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bf79af0d04d57" w:history="1">
              <w:r>
                <w:rPr>
                  <w:rStyle w:val="Hyperlink"/>
                </w:rPr>
                <w:t>2024-2030年全球与中国薯片行业发展研究及前景趋势分析报告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bf79af0d04d57" w:history="1">
              <w:r>
                <w:rPr>
                  <w:rStyle w:val="Hyperlink"/>
                </w:rPr>
                <w:t>2024-2030年全球与中国薯片行业发展研究及前景趋势分析报告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7bf79af0d04d57" w:history="1">
                <w:r>
                  <w:rPr>
                    <w:rStyle w:val="Hyperlink"/>
                  </w:rPr>
                  <w:t>https://www.20087.com/5/65/ShuPianHangYeQianJingFenXi.html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片是一种流行的休闲食品，近年来在全球范围内销量稳定增长，尤其是在年轻消费者和休闲娱乐场合中。随着消费者对健康和营养的关注，薯片行业也开始推出低脂、非油炸、全谷物等健康型薯片产品，以满足市场需求。同时，口味创新和地域化成为薯片行业的重要趋势，各种奇特口味和地方特色口味的薯片层出不穷，满足消费者对新鲜感和个性化的需求。</w:t>
      </w:r>
      <w:r>
        <w:rPr>
          <w:rFonts w:hint="eastAsia"/>
        </w:rPr>
        <w:br/>
      </w:r>
      <w:r>
        <w:rPr>
          <w:rFonts w:hint="eastAsia"/>
        </w:rPr>
        <w:t>　　未来，薯片行业的发展将更加注重健康化和个性化。健康化方面，行业将开发更多以蔬菜、豆类等为原料的薯片产品，以及采用空气炸、烘焙等低油脂加工方式，减少热量和脂肪含量，符合健康饮食的趋势。个性化方面，薯片生产商将更加注重市场细分，推出满足不同年龄、性别、口味偏好的产品线，同时利用社交媒体和数字营销，增强与消费者的互动，提升品牌忠诚度。然而，行业面临的挑战包括如何在保证产品口感的同时，实现健康成分的添加，以及如何在面对激烈的市场竞争时，保持品牌的独特性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bf79af0d04d57" w:history="1">
        <w:r>
          <w:rPr>
            <w:rStyle w:val="Hyperlink"/>
          </w:rPr>
          <w:t>2024-2030年全球与中国薯片行业发展研究及前景趋势分析报告</w:t>
        </w:r>
      </w:hyperlink>
      <w:r>
        <w:rPr>
          <w:rFonts w:hint="eastAsia"/>
        </w:rPr>
        <w:t>》对薯片产业链进行了全面梳理，深入分析了薯片市场规模与需求，探讨了薯片价格体系及市场动态。薯片报告通过详实的数据，客观展现了薯片行业现状，并对市场前景及发展趋势进行了科学预测。同时，薯片报告聚焦薯片重点企业，评估了竞争格局、市场集中度及品牌影响力，进一步细分了市场，揭示了薯片各细分领域的增长潜力和投资机会。薯片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薯片行业目前现状分析</w:t>
      </w:r>
      <w:r>
        <w:rPr>
          <w:rFonts w:hint="eastAsia"/>
        </w:rPr>
        <w:br/>
      </w:r>
      <w:r>
        <w:rPr>
          <w:rFonts w:hint="eastAsia"/>
        </w:rPr>
        <w:t>　　　　1.4.2 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全球薯片总体规模分析</w:t>
      </w:r>
      <w:r>
        <w:rPr>
          <w:rFonts w:hint="eastAsia"/>
        </w:rPr>
        <w:br/>
      </w:r>
      <w:r>
        <w:rPr>
          <w:rFonts w:hint="eastAsia"/>
        </w:rPr>
        <w:t>　　2.1 全球薯片供需现状及预测（2019-2030）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全球主要地区薯片产量（2019-2023）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全球主要地区薯片产量（2024-2030）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全球市场主要厂家薯片销量（2019-2023）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全球市场主要厂家薯片销量（2019-2023）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全球市场主要厂家薯片销售收入（2019-2023）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全球市场主要厂家薯片销售价格（2019-2023）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中国市场主要厂家薯片销量（2019-2023）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中国市场主要厂家薯片销量（2019-2023）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中国市场主要厂家薯片销售收入（2019-2023）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中国市场主要厂家薯片销售价格（2019-2023）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全球主要厂家成立时间及薯片商业化日期</w:t>
      </w:r>
      <w:r>
        <w:rPr>
          <w:rFonts w:hint="eastAsia"/>
        </w:rPr>
        <w:br/>
      </w:r>
      <w:r>
        <w:rPr>
          <w:rFonts w:hint="eastAsia"/>
        </w:rPr>
        <w:t>　　3.6 全球主要厂家薯片产品类型及应用</w:t>
      </w:r>
      <w:r>
        <w:rPr>
          <w:rFonts w:hint="eastAsia"/>
        </w:rPr>
        <w:br/>
      </w:r>
      <w:r>
        <w:rPr>
          <w:rFonts w:hint="eastAsia"/>
        </w:rPr>
        <w:t>　　3.7 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薯片行业集中度分析：2023年全球Top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全球薯片第一梯队、第二梯队和第三梯队厂家（品牌）及市场份额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全球主要地区薯片销售收入及市场份额（2019-2023年）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全球主要地区薯片销量及市场份额（2019-2023年）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全球薯片主要厂家分析</w:t>
      </w:r>
      <w:r>
        <w:rPr>
          <w:rFonts w:hint="eastAsia"/>
        </w:rPr>
        <w:br/>
      </w:r>
      <w:r>
        <w:rPr>
          <w:rFonts w:hint="eastAsia"/>
        </w:rPr>
        <w:t>　　5.1 薯片厂家（一）</w:t>
      </w:r>
      <w:r>
        <w:rPr>
          <w:rFonts w:hint="eastAsia"/>
        </w:rPr>
        <w:br/>
      </w:r>
      <w:r>
        <w:rPr>
          <w:rFonts w:hint="eastAsia"/>
        </w:rPr>
        <w:t>　　　　5.1.1 薯片厂家（一）基本信息、薯片生产基地、销售区域、竞争对手及市场地位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薯片厂家（一）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薯片厂家（一） 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薯片厂家（一）公司简介及主要业务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薯片厂家（一）企业最新动态</w:t>
      </w:r>
      <w:r>
        <w:rPr>
          <w:rFonts w:hint="eastAsia"/>
        </w:rPr>
        <w:br/>
      </w:r>
      <w:r>
        <w:rPr>
          <w:rFonts w:hint="eastAsia"/>
        </w:rPr>
        <w:t>　　5.2 薯片厂家（二）</w:t>
      </w:r>
      <w:r>
        <w:rPr>
          <w:rFonts w:hint="eastAsia"/>
        </w:rPr>
        <w:br/>
      </w:r>
      <w:r>
        <w:rPr>
          <w:rFonts w:hint="eastAsia"/>
        </w:rPr>
        <w:t>　　　　5.2.1 薯片厂家（二）基本信息、薯片生产基地、销售区域、竞争对手及市场地位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薯片厂家（二）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薯片厂家（二） 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薯片厂家（二）公司简介及主要业务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薯片厂家（二）企业最新动态</w:t>
      </w:r>
      <w:r>
        <w:rPr>
          <w:rFonts w:hint="eastAsia"/>
        </w:rPr>
        <w:br/>
      </w:r>
      <w:r>
        <w:rPr>
          <w:rFonts w:hint="eastAsia"/>
        </w:rPr>
        <w:t>　　5.3 薯片厂家（三）</w:t>
      </w:r>
      <w:r>
        <w:rPr>
          <w:rFonts w:hint="eastAsia"/>
        </w:rPr>
        <w:br/>
      </w:r>
      <w:r>
        <w:rPr>
          <w:rFonts w:hint="eastAsia"/>
        </w:rPr>
        <w:t>　　　　5.3.1 薯片厂家（三）基本信息、薯片生产基地、销售区域、竞争对手及市场地位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薯片厂家（三）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薯片厂家（三） 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薯片厂家（三）公司简介及主要业务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薯片厂家（三）企业最新动态</w:t>
      </w:r>
      <w:r>
        <w:rPr>
          <w:rFonts w:hint="eastAsia"/>
        </w:rPr>
        <w:br/>
      </w:r>
      <w:r>
        <w:rPr>
          <w:rFonts w:hint="eastAsia"/>
        </w:rPr>
        <w:t>　　5.4 薯片厂家（四）</w:t>
      </w:r>
      <w:r>
        <w:rPr>
          <w:rFonts w:hint="eastAsia"/>
        </w:rPr>
        <w:br/>
      </w:r>
      <w:r>
        <w:rPr>
          <w:rFonts w:hint="eastAsia"/>
        </w:rPr>
        <w:t>　　　　5.4.1 薯片厂家（四）基本信息、薯片生产基地、销售区域、竞争对手及市场地位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薯片厂家（四）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薯片厂家（四） 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薯片厂家（四）公司简介及主要业务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薯片厂家（四）企业最新动态</w:t>
      </w:r>
      <w:r>
        <w:rPr>
          <w:rFonts w:hint="eastAsia"/>
        </w:rPr>
        <w:br/>
      </w:r>
      <w:r>
        <w:rPr>
          <w:rFonts w:hint="eastAsia"/>
        </w:rPr>
        <w:t>　　5.5 薯片厂家（五）</w:t>
      </w:r>
      <w:r>
        <w:rPr>
          <w:rFonts w:hint="eastAsia"/>
        </w:rPr>
        <w:br/>
      </w:r>
      <w:r>
        <w:rPr>
          <w:rFonts w:hint="eastAsia"/>
        </w:rPr>
        <w:t>　　　　5.5.1 薯片厂家（五）基本信息、薯片生产基地、销售区域、竞争对手及市场地位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薯片厂家（五）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薯片厂家（五） 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薯片厂家（五）公司简介及主要业务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薯片厂家（五）企业最新动态</w:t>
      </w:r>
      <w:r>
        <w:rPr>
          <w:rFonts w:hint="eastAsia"/>
        </w:rPr>
        <w:br/>
      </w:r>
      <w:r>
        <w:rPr>
          <w:rFonts w:hint="eastAsia"/>
        </w:rPr>
        <w:t>　　5.6 薯片厂家（六）</w:t>
      </w:r>
      <w:r>
        <w:rPr>
          <w:rFonts w:hint="eastAsia"/>
        </w:rPr>
        <w:br/>
      </w:r>
      <w:r>
        <w:rPr>
          <w:rFonts w:hint="eastAsia"/>
        </w:rPr>
        <w:t>　　　　5.6.1 薯片厂家（六）基本信息、薯片生产基地、销售区域、竞争对手及市场地位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薯片厂家（六）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薯片厂家（六） 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薯片厂家（六）公司简介及主要业务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薯片厂家（六）企业最新动态</w:t>
      </w:r>
      <w:r>
        <w:rPr>
          <w:rFonts w:hint="eastAsia"/>
        </w:rPr>
        <w:br/>
      </w:r>
      <w:r>
        <w:rPr>
          <w:rFonts w:hint="eastAsia"/>
        </w:rPr>
        <w:t>　　5.7 薯片厂家（七）</w:t>
      </w:r>
      <w:r>
        <w:rPr>
          <w:rFonts w:hint="eastAsia"/>
        </w:rPr>
        <w:br/>
      </w:r>
      <w:r>
        <w:rPr>
          <w:rFonts w:hint="eastAsia"/>
        </w:rPr>
        <w:t>　　　　5.7.1 薯片厂家（七）基本信息、薯片生产基地、销售区域、竞争对手及市场地位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薯片厂家（七）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薯片厂家（七） 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薯片厂家（七）公司简介及主要业务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薯片厂家（七）企业最新动态</w:t>
      </w:r>
      <w:r>
        <w:rPr>
          <w:rFonts w:hint="eastAsia"/>
        </w:rPr>
        <w:br/>
      </w:r>
      <w:r>
        <w:rPr>
          <w:rFonts w:hint="eastAsia"/>
        </w:rPr>
        <w:t>　　5.8 薯片厂家（八）</w:t>
      </w:r>
      <w:r>
        <w:rPr>
          <w:rFonts w:hint="eastAsia"/>
        </w:rPr>
        <w:br/>
      </w:r>
      <w:r>
        <w:rPr>
          <w:rFonts w:hint="eastAsia"/>
        </w:rPr>
        <w:t>　　　　5.8.1 薯片厂家（八）基本信息、薯片生产基地、销售区域、竞争对手及市场地位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薯片厂家（八）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薯片厂家（八） 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薯片厂家（八）公司简介及主要业务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薯片厂家（八）企业最新动态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不同产品类型薯片分析</w:t>
      </w:r>
      <w:r>
        <w:rPr>
          <w:rFonts w:hint="eastAsia"/>
        </w:rPr>
        <w:br/>
      </w:r>
      <w:r>
        <w:rPr>
          <w:rFonts w:hint="eastAsia"/>
        </w:rPr>
        <w:t>　　6.1 全球不同产品类型薯片销量（2019-2030）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全球不同产品类型薯片销量及市场份额（2019-2023）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全球不同产品类型薯片销量预测（2024-2030）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全球不同产品类型薯片收入及市场份额（2019-2023）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全球不同产品类型薯片收入预测（2024-2030）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不同应用薯片分析</w:t>
      </w:r>
      <w:r>
        <w:rPr>
          <w:rFonts w:hint="eastAsia"/>
        </w:rPr>
        <w:br/>
      </w:r>
      <w:r>
        <w:rPr>
          <w:rFonts w:hint="eastAsia"/>
        </w:rPr>
        <w:t>　　7.1 全球不同应用薯片销量（2019-2030）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全球不同应用薯片销量及市场份额（2019-2023）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全球不同应用薯片销量预测（2024-2030）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全球不同应用薯片收入及市场份额（2019-2023）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全球不同应用薯片收入预测（2024-2030）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薯片产业链分析</w:t>
      </w:r>
      <w:r>
        <w:rPr>
          <w:rFonts w:hint="eastAsia"/>
        </w:rPr>
        <w:br/>
      </w:r>
      <w:r>
        <w:rPr>
          <w:rFonts w:hint="eastAsia"/>
        </w:rPr>
        <w:t>　　8.2 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薯片下游典型客户</w:t>
      </w:r>
      <w:r>
        <w:rPr>
          <w:rFonts w:hint="eastAsia"/>
        </w:rPr>
        <w:br/>
      </w:r>
      <w:r>
        <w:rPr>
          <w:rFonts w:hint="eastAsia"/>
        </w:rPr>
        <w:t>　　8.4 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薯片行业发展面临的风险</w:t>
      </w:r>
      <w:r>
        <w:rPr>
          <w:rFonts w:hint="eastAsia"/>
        </w:rPr>
        <w:br/>
      </w:r>
      <w:r>
        <w:rPr>
          <w:rFonts w:hint="eastAsia"/>
        </w:rPr>
        <w:t>　　9.3 薯片行业政策分析</w:t>
      </w:r>
      <w:r>
        <w:rPr>
          <w:rFonts w:hint="eastAsia"/>
        </w:rPr>
        <w:br/>
      </w:r>
      <w:r>
        <w:rPr>
          <w:rFonts w:hint="eastAsia"/>
        </w:rPr>
        <w:t>　　9.4 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薯片产品图片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全球不同产品类型薯片销售额2019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全球不同产品类型薯片市场份额2023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全球不同应用薯片销售额2019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全球不同应用薯片市场份额2023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2023年全球前五大品牌薯片市场份额</w:t>
      </w:r>
      <w:r>
        <w:rPr>
          <w:rFonts w:hint="eastAsia"/>
        </w:rPr>
        <w:br/>
      </w:r>
      <w:r>
        <w:rPr>
          <w:rFonts w:hint="eastAsia"/>
        </w:rPr>
        <w:t>　　图 2023年全球薯片第一梯队、第二梯队和第三梯队厂商及市场份额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全球主要地区薯片产量市场份额（2019-2030）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全球薯片市场销售额及增长率（2019-2030）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全球市场薯片市场规模：2019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全球市场薯片销量及增长率（2019-2030）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全球市场薯片价格趋势（2019-2030）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全球主要地区薯片销售收入（2019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北美市场薯片销量及增长率（2019-2030）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北美市场薯片收入及增长率（2019-2030）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欧洲市场薯片销量及增长率（2019-2030）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欧洲市场薯片收入及增长率（2019-2030）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中国市场薯片销量及增长率（2019-2030）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中国市场薯片收入及增长率（2019-2030）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日本市场薯片销量及增长率（2019-2030）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日本市场薯片收入及增长率（2019-2030）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东南亚市场薯片销量及增长率（2019-2030）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东南亚市场薯片收入及增长率（2019-2030）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印度市场薯片销量及增长率（2019-2030）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印度市场薯片收入及增长率（2019-2030）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全球不同产品类型薯片价格走势（2019-2030）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全球不同应用薯片价格走势（2019-2030）</w:t>
      </w:r>
      <w:r>
        <w:rPr>
          <w:rFonts w:hint="eastAsia"/>
        </w:rPr>
        <w:br/>
      </w:r>
      <w:r>
        <w:rPr>
          <w:rFonts w:hint="eastAsia"/>
        </w:rPr>
        <w:t>　　图 中国薯片企业薯片优势、劣势、机会、威胁分析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薯片产业链</w:t>
      </w:r>
      <w:r>
        <w:rPr>
          <w:rFonts w:hint="eastAsia"/>
        </w:rPr>
        <w:br/>
      </w:r>
      <w:r>
        <w:rPr>
          <w:rFonts w:hint="eastAsia"/>
        </w:rPr>
        <w:t>　　图 薯片行业采购模式分析</w:t>
      </w:r>
      <w:r>
        <w:rPr>
          <w:rFonts w:hint="eastAsia"/>
        </w:rPr>
        <w:br/>
      </w:r>
      <w:r>
        <w:rPr>
          <w:rFonts w:hint="eastAsia"/>
        </w:rPr>
        <w:t>　　图 薯片行业生产模式分析</w:t>
      </w:r>
      <w:r>
        <w:rPr>
          <w:rFonts w:hint="eastAsia"/>
        </w:rPr>
        <w:br/>
      </w:r>
      <w:r>
        <w:rPr>
          <w:rFonts w:hint="eastAsia"/>
        </w:rPr>
        <w:t>　　图 薯片行业销售模式分析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按产品类型细分，全球薯片市场规模2019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按应用细分，全球薯片市场规模2019 VS 2023 VS 2030</w:t>
      </w:r>
      <w:r>
        <w:rPr>
          <w:rFonts w:hint="eastAsia"/>
        </w:rPr>
        <w:br/>
      </w:r>
      <w:r>
        <w:rPr>
          <w:rFonts w:hint="eastAsia"/>
        </w:rPr>
        <w:t>　　表 薯片行业发展主要特点</w:t>
      </w:r>
      <w:r>
        <w:rPr>
          <w:rFonts w:hint="eastAsia"/>
        </w:rPr>
        <w:br/>
      </w:r>
      <w:r>
        <w:rPr>
          <w:rFonts w:hint="eastAsia"/>
        </w:rPr>
        <w:t>　　表 薯片行业发展有利因素分析</w:t>
      </w:r>
      <w:r>
        <w:rPr>
          <w:rFonts w:hint="eastAsia"/>
        </w:rPr>
        <w:br/>
      </w:r>
      <w:r>
        <w:rPr>
          <w:rFonts w:hint="eastAsia"/>
        </w:rPr>
        <w:t>　　表 薯片行业发展不利因素分析</w:t>
      </w:r>
      <w:r>
        <w:rPr>
          <w:rFonts w:hint="eastAsia"/>
        </w:rPr>
        <w:br/>
      </w:r>
      <w:r>
        <w:rPr>
          <w:rFonts w:hint="eastAsia"/>
        </w:rPr>
        <w:t>　　表 薯片技术 标准</w:t>
      </w:r>
      <w:r>
        <w:rPr>
          <w:rFonts w:hint="eastAsia"/>
        </w:rPr>
        <w:br/>
      </w:r>
      <w:r>
        <w:rPr>
          <w:rFonts w:hint="eastAsia"/>
        </w:rPr>
        <w:t>　　表 进入薯片行业壁垒</w:t>
      </w:r>
      <w:r>
        <w:rPr>
          <w:rFonts w:hint="eastAsia"/>
        </w:rPr>
        <w:br/>
      </w:r>
      <w:r>
        <w:rPr>
          <w:rFonts w:hint="eastAsia"/>
        </w:rPr>
        <w:t>　　表 薯片主要企业在国际市场占有率（按销量，2019-2023）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2023年薯片主要企业在国际市场排名（按销量）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全球市场主要企业薯片销量（2019-2023）</w:t>
      </w:r>
      <w:r>
        <w:rPr>
          <w:rFonts w:hint="eastAsia"/>
        </w:rPr>
        <w:br/>
      </w:r>
      <w:r>
        <w:rPr>
          <w:rFonts w:hint="eastAsia"/>
        </w:rPr>
        <w:t>　　表 薯片主要企业在国际市场占有率（按收入，2019-2023）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2023年薯片主要企业在国际市场排名（按收入）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全球市场主要企业薯片销售收入（2019-2023）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全球市场主要企业薯片销售价格（2019-2023）</w:t>
      </w:r>
      <w:r>
        <w:rPr>
          <w:rFonts w:hint="eastAsia"/>
        </w:rPr>
        <w:br/>
      </w:r>
      <w:r>
        <w:rPr>
          <w:rFonts w:hint="eastAsia"/>
        </w:rPr>
        <w:t>　　表 薯片主要企业在中国市场占有率（按销量，2019-2023）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2023年薯片主要企业在中国市场排名（按销量）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中国市场主要企业薯片销量（2019-2023）</w:t>
      </w:r>
      <w:r>
        <w:rPr>
          <w:rFonts w:hint="eastAsia"/>
        </w:rPr>
        <w:br/>
      </w:r>
      <w:r>
        <w:rPr>
          <w:rFonts w:hint="eastAsia"/>
        </w:rPr>
        <w:t>　　表 薯片主要企业在中国市场占有率（按收入，2019-2023）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2023年薯片主要企业在中国市场排名（按收入）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中国市场主要企业薯片销售收入（2019-2023）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全球主要厂商薯片总部及产地分布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全球主要厂商成立时间及薯片商业化日期</w:t>
      </w:r>
      <w:r>
        <w:rPr>
          <w:rFonts w:hint="eastAsia"/>
        </w:rPr>
        <w:br/>
      </w:r>
      <w:r>
        <w:rPr>
          <w:rFonts w:hint="eastAsia"/>
        </w:rPr>
        <w:t>　　表 全球主要厂商薯片产品类型及应用</w:t>
      </w:r>
      <w:r>
        <w:rPr>
          <w:rFonts w:hint="eastAsia"/>
        </w:rPr>
        <w:br/>
      </w:r>
      <w:r>
        <w:rPr>
          <w:rFonts w:hint="eastAsia"/>
        </w:rPr>
        <w:t>　　表 2023年全球薯片主要厂商市场地位（第一梯队、第二梯队和第三梯队）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全球主要地区薯片产量增速（CAGR）（2019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全球主要地区薯片产量（2019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全球主要地区薯片产量（2019-2023）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全球主要地区薯片产量（2024-2030）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全球主要地区薯片产量市场份额（2019-2023）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全球主要地区薯片产量（2024-2030）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全球主要地区薯片销售收入增速（2019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全球主要地区薯片销售收入（2019-2023）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全球主要地区薯片销售收入市场份额（2019-2023）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全球主要地区薯片收入（2024-2030）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全球主要地区薯片收入市场份额（2024-2030）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全球主要地区薯片销量：2019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全球主要地区薯片销量（2019-2023）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全球主要地区薯片销量市场份额（2019-2023）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全球主要地区薯片销量（2024-2030）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全球主要地区薯片销量份额（2024-2030）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全球不同产品类型薯片销量（2019-2023年）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全球不同产品类型薯片销量市场份额（2019-2023）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全球不同产品类型薯片销量预测（2024-2030）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全球不同产品类型薯片收入（2019-2023年）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全球不同产品类型薯片收入市场份额（2019-2023）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全球不同产品类型薯片收入预测（2024-2030）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全球不同应用薯片销量（2019-2023年）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全球不同应用薯片销量市场份额（2019-2023）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全球不同应用薯片销量预测（2024-2030）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全球不同应用薯片收入（2019-2023年）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全球不同应用薯片收入市场份额（2019-2023）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全球不同应用薯片收入预测（2024-2030）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薯片行业发展趋势</w:t>
      </w:r>
      <w:r>
        <w:rPr>
          <w:rFonts w:hint="eastAsia"/>
        </w:rPr>
        <w:br/>
      </w:r>
      <w:r>
        <w:rPr>
          <w:rFonts w:hint="eastAsia"/>
        </w:rPr>
        <w:t>　　表 薯片市场前景</w:t>
      </w:r>
      <w:r>
        <w:rPr>
          <w:rFonts w:hint="eastAsia"/>
        </w:rPr>
        <w:br/>
      </w:r>
      <w:r>
        <w:rPr>
          <w:rFonts w:hint="eastAsia"/>
        </w:rPr>
        <w:t>　　表 薯片行业主要驱动因素</w:t>
      </w:r>
      <w:r>
        <w:rPr>
          <w:rFonts w:hint="eastAsia"/>
        </w:rPr>
        <w:br/>
      </w:r>
      <w:r>
        <w:rPr>
          <w:rFonts w:hint="eastAsia"/>
        </w:rPr>
        <w:t>　　表 薯片行业供应链分析</w:t>
      </w:r>
      <w:r>
        <w:rPr>
          <w:rFonts w:hint="eastAsia"/>
        </w:rPr>
        <w:br/>
      </w:r>
      <w:r>
        <w:rPr>
          <w:rFonts w:hint="eastAsia"/>
        </w:rPr>
        <w:t>　　表 薯片上游原料供应商</w:t>
      </w:r>
      <w:r>
        <w:rPr>
          <w:rFonts w:hint="eastAsia"/>
        </w:rPr>
        <w:br/>
      </w:r>
      <w:r>
        <w:rPr>
          <w:rFonts w:hint="eastAsia"/>
        </w:rPr>
        <w:t>　　表 薯片行业主要下游客户</w:t>
      </w:r>
      <w:r>
        <w:rPr>
          <w:rFonts w:hint="eastAsia"/>
        </w:rPr>
        <w:br/>
      </w:r>
      <w:r>
        <w:rPr>
          <w:rFonts w:hint="eastAsia"/>
        </w:rPr>
        <w:t>　　表 薯片行业典型经销商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bf79af0d04d57" w:history="1">
        <w:r>
          <w:rPr>
            <w:rStyle w:val="Hyperlink"/>
          </w:rPr>
          <w:t>2024-2030年全球与中国薯片行业发展研究及前景趋势分析报告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7bf79af0d04d57" w:history="1">
        <w:r>
          <w:rPr>
            <w:rStyle w:val="Hyperlink"/>
          </w:rPr>
          <w:t>https://www.20087.com/5/65/ShuPianHangYeQianJingFenXi.html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1c89d8fba43a3" w:history="1">
      <w:r>
        <w:rPr>
          <w:rStyle w:val="Hyperlink"/>
        </w:rPr>
        <w:t>2024-2030年全球与中国薯片行业发展研究及前景趋势分析报告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ShuPianHangYeQianJingFenXi.html" TargetMode="External" Id="Rec7bf79af0d0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ShuPianHangYeQianJingFenXi.html" TargetMode="External" Id="R11d1c89d8fba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2024-09-15T06:50:52Z</dcterms:created>
  <dcterms:modified xsi:type="dcterms:W3CDTF">2024-09-15T07:50:52Z</dcterms:modified>
  <dc:subject>2024-2030年全球与中国薯片行业发展研究及前景趋势分析报告</dc:subject>
  <dc:title>2024-2030年全球与中国薯片行业发展研究及前景趋势分析报告</dc:title>
  <cp:keywords>2024-2030年全球与中国薯片行业发展研究及前景趋势分析报告</cp:keywords>
  <dc:description>2024-2030年全球与中国薯片行业发展研究及前景趋势分析报告</dc:description>
</cp:coreProperties>
</file>