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e10824fb24df6" w:history="1">
              <w:r>
                <w:rPr>
                  <w:rStyle w:val="Hyperlink"/>
                </w:rPr>
                <w:t>2025-2031年中国轻度发酵茶市场研究分析与前景趋势报告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e10824fb24df6" w:history="1">
              <w:r>
                <w:rPr>
                  <w:rStyle w:val="Hyperlink"/>
                </w:rPr>
                <w:t>2025-2031年中国轻度发酵茶市场研究分析与前景趋势报告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e10824fb24df6" w:history="1">
                <w:r>
                  <w:rPr>
                    <w:rStyle w:val="Hyperlink"/>
                  </w:rPr>
                  <w:t>https://www.20087.com/5/35/QingDuFaJiaoChaDeQianJingQuShi.html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度发酵茶是一种健康的饮品，在全球茶叶市场中占有重要地位，其发展正受益于全球消费者对健康生活方式的追求。轻度发酵茶具有独特的口感和香气，同时富含多种对人体有益的营养成分，如茶多酚、氨基酸等。目前，市场上的轻度发酵茶种类繁多，包括白茶、黄茶等，各种茶叶品质参差不齐，但高性能的产品仍然受到市场的青睐。为了满足市场需求，各企业纷纷加大研发投入，推动轻度发酵茶的创新和技术升级。</w:t>
      </w:r>
      <w:r>
        <w:rPr>
          <w:rFonts w:hint="eastAsia"/>
        </w:rPr>
        <w:br/>
      </w:r>
      <w:r>
        <w:rPr>
          <w:rFonts w:hint="eastAsia"/>
        </w:rPr>
        <w:t>　　未来，轻度发酵茶行业将更加注重技术创新和产业升级。通过引入先进的茶叶种植和加工技术，提高轻度发酵茶的口感和品质；同时，加强与国际市场的交流与合作，引进国外先进技术，提升国内产品的整体水平。此外，随着全球消费者对个性化需求的追求，轻度发酵茶的定制化服务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e10824fb24df6" w:history="1">
        <w:r>
          <w:rPr>
            <w:rStyle w:val="Hyperlink"/>
          </w:rPr>
          <w:t>2025-2031年中国轻度发酵茶市场研究分析与前景趋势报告</w:t>
        </w:r>
      </w:hyperlink>
      <w:r>
        <w:rPr>
          <w:rFonts w:hint="eastAsia"/>
        </w:rPr>
        <w:t>》依托国家统计局、发改委及轻度发酵茶相关行业协会的详实数据，对轻度发酵茶行业的现状、市场需求、市场规模、产业链结构、价格变动、细分市场进行了全面调研。轻度发酵茶报告还详细剖析了轻度发酵茶市场竞争格局，重点关注了品牌影响力、市场集中度及重点企业运营情况，并在预测轻度发酵茶市场发展前景和发展趋势的同时，识别了轻度发酵茶行业潜在的风险与机遇。轻度发酵茶报告以专业、科学、规范的研究方法和客观、权威的分析，为轻度发酵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轻度发酵茶行业相关概述</w:t>
      </w:r>
      <w:r>
        <w:rPr>
          <w:rFonts w:hint="eastAsia"/>
        </w:rPr>
        <w:br/>
      </w:r>
      <w:r>
        <w:rPr>
          <w:rFonts w:hint="eastAsia"/>
        </w:rPr>
        <w:t>　　　　一、轻度发酵茶行业定义及特点</w:t>
      </w:r>
      <w:r>
        <w:rPr>
          <w:rFonts w:hint="eastAsia"/>
        </w:rPr>
        <w:br/>
      </w:r>
      <w:r>
        <w:rPr>
          <w:rFonts w:hint="eastAsia"/>
        </w:rPr>
        <w:t>　　　　　　1、轻度发酵茶行业定义</w:t>
      </w:r>
      <w:r>
        <w:rPr>
          <w:rFonts w:hint="eastAsia"/>
        </w:rPr>
        <w:br/>
      </w:r>
      <w:r>
        <w:rPr>
          <w:rFonts w:hint="eastAsia"/>
        </w:rPr>
        <w:t>　　　　　　2、轻度发酵茶行业特点</w:t>
      </w:r>
      <w:r>
        <w:rPr>
          <w:rFonts w:hint="eastAsia"/>
        </w:rPr>
        <w:br/>
      </w:r>
      <w:r>
        <w:rPr>
          <w:rFonts w:hint="eastAsia"/>
        </w:rPr>
        <w:t>　　　　二、轻度发酵茶行业经营模式分析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1、轻度发酵茶生产模式</w:t>
      </w:r>
      <w:r>
        <w:rPr>
          <w:rFonts w:hint="eastAsia"/>
        </w:rPr>
        <w:br/>
      </w:r>
      <w:r>
        <w:rPr>
          <w:rFonts w:hint="eastAsia"/>
        </w:rPr>
        <w:t>　　　　　　2、轻度发酵茶采购模式</w:t>
      </w:r>
      <w:r>
        <w:rPr>
          <w:rFonts w:hint="eastAsia"/>
        </w:rPr>
        <w:br/>
      </w:r>
      <w:r>
        <w:rPr>
          <w:rFonts w:hint="eastAsia"/>
        </w:rPr>
        <w:t>　　　　　　3、轻度发酵茶销售模式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2024-2025年全球轻度发酵茶行业市场运行形势分析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2024-2025年全球轻度发酵茶行业发展概况</w:t>
      </w:r>
      <w:r>
        <w:rPr>
          <w:rFonts w:hint="eastAsia"/>
        </w:rPr>
        <w:br/>
      </w:r>
      <w:r>
        <w:rPr>
          <w:rFonts w:hint="eastAsia"/>
        </w:rPr>
        <w:t>　　第二节 全球轻度发酵茶行业发展走势</w:t>
      </w:r>
      <w:r>
        <w:rPr>
          <w:rFonts w:hint="eastAsia"/>
        </w:rPr>
        <w:br/>
      </w:r>
      <w:r>
        <w:rPr>
          <w:rFonts w:hint="eastAsia"/>
        </w:rPr>
        <w:t>　　　　一、全球轻度发酵茶行业市场分布情况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二、全球轻度发酵茶行业发展趋势分析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全球轻度发酵茶行业重点国家和区域分析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2024-2025年中国轻度发酵茶行业发展环境分析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轻度发酵茶政策环境分析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轻度发酵茶技术环境分析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2024-2025年轻度发酵茶行业技术发展现状及趋势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当前我国轻度发酵茶技术发展现状</w:t>
      </w:r>
      <w:r>
        <w:rPr>
          <w:rFonts w:hint="eastAsia"/>
        </w:rPr>
        <w:br/>
      </w:r>
      <w:r>
        <w:rPr>
          <w:rFonts w:hint="eastAsia"/>
        </w:rPr>
        <w:t>　　第二节 中外轻度发酵茶技术差距及产生差距的主要原因分析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提高我国轻度发酵茶技术的对策</w:t>
      </w:r>
      <w:r>
        <w:rPr>
          <w:rFonts w:hint="eastAsia"/>
        </w:rPr>
        <w:br/>
      </w:r>
      <w:r>
        <w:rPr>
          <w:rFonts w:hint="eastAsia"/>
        </w:rPr>
        <w:t>　　第四节 我国轻度发酵茶研发、设计发展趋势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2024-2025年中国轻度发酵茶行业市场供需状况分析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中国轻度发酵茶行业市场规模情况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中国轻度发酵茶行业盈利情况分析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中国轻度发酵茶行业市场需求状况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一、2019-2024年轻度发酵茶行业市场需求情况</w:t>
      </w:r>
      <w:r>
        <w:rPr>
          <w:rFonts w:hint="eastAsia"/>
        </w:rPr>
        <w:br/>
      </w:r>
      <w:r>
        <w:rPr>
          <w:rFonts w:hint="eastAsia"/>
        </w:rPr>
        <w:t>　　　　二、轻度发酵茶行业市场需求特点分析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三、2025-2031年轻度发酵茶行业市场需求预测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中国轻度发酵茶行业市场供给状况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一、2019-2024年轻度发酵茶行业市场供给情况</w:t>
      </w:r>
      <w:r>
        <w:rPr>
          <w:rFonts w:hint="eastAsia"/>
        </w:rPr>
        <w:br/>
      </w:r>
      <w:r>
        <w:rPr>
          <w:rFonts w:hint="eastAsia"/>
        </w:rPr>
        <w:t>　　　　二、轻度发酵茶行业市场供给特点分析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三、2025-2031年轻度发酵茶行业市场供给预测</w:t>
      </w:r>
      <w:r>
        <w:rPr>
          <w:rFonts w:hint="eastAsia"/>
        </w:rPr>
        <w:br/>
      </w:r>
      <w:r>
        <w:rPr>
          <w:rFonts w:hint="eastAsia"/>
        </w:rPr>
        <w:t>　　第五节 轻度发酵茶行业市场供需平衡状况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中国轻度发酵茶行业进出口情况分析预测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2019-2024年中国轻度发酵茶行业进出口情况分析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一、2019-2024年中国轻度发酵茶行业进口分析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二、2019-2024年中国轻度发酵茶行业出口分析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2025-2031年中国轻度发酵茶行业进出口情况预测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一、2025-2031年中国轻度发酵茶行业进口预测分析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二、2025-2031年中国轻度发酵茶行业出口预测分析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影响轻度发酵茶行业进出口变化的主要原因分析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2019-2024年中国轻度发酵茶行业重点地区调研分析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一、中国轻度发酵茶行业重点区域市场结构调研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二、**地区轻度发酵茶市场调研分析</w:t>
      </w:r>
      <w:r>
        <w:rPr>
          <w:rFonts w:hint="eastAsia"/>
        </w:rPr>
        <w:br/>
      </w:r>
      <w:r>
        <w:rPr>
          <w:rFonts w:hint="eastAsia"/>
        </w:rPr>
        <w:t>　　　　三、**地区轻度发酵茶市场调研分析</w:t>
      </w:r>
      <w:r>
        <w:rPr>
          <w:rFonts w:hint="eastAsia"/>
        </w:rPr>
        <w:br/>
      </w:r>
      <w:r>
        <w:rPr>
          <w:rFonts w:hint="eastAsia"/>
        </w:rPr>
        <w:t>　　　　四、**地区轻度发酵茶市场调研分析</w:t>
      </w:r>
      <w:r>
        <w:rPr>
          <w:rFonts w:hint="eastAsia"/>
        </w:rPr>
        <w:br/>
      </w:r>
      <w:r>
        <w:rPr>
          <w:rFonts w:hint="eastAsia"/>
        </w:rPr>
        <w:t>　　　　五、**地区轻度发酵茶市场调研分析</w:t>
      </w:r>
      <w:r>
        <w:rPr>
          <w:rFonts w:hint="eastAsia"/>
        </w:rPr>
        <w:br/>
      </w:r>
      <w:r>
        <w:rPr>
          <w:rFonts w:hint="eastAsia"/>
        </w:rPr>
        <w:t>　　　　六、**地区轻度发酵茶市场调研分析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轻度发酵茶行业细分产品市场调研分析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中国轻度发酵茶行业市场行情分析预测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轻度发酵茶价格影响因素分析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2019-2024年中国轻度发酵茶市场价格趋向分析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2025-2031年中国轻度发酵茶市场价格趋向预测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轻度发酵茶行业上、下游市场分析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轻度发酵茶行业上游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轻度发酵茶行业下游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轻度发酵茶行业竞争格局分析</w:t>
      </w:r>
      <w:r>
        <w:rPr>
          <w:rFonts w:hint="eastAsia"/>
        </w:rPr>
        <w:br/>
      </w:r>
      <w:r>
        <w:rPr>
          <w:rFonts w:hint="eastAsia"/>
        </w:rPr>
        <w:t>　　第一节 轻度发酵茶行业集中度分析</w:t>
      </w:r>
      <w:r>
        <w:rPr>
          <w:rFonts w:hint="eastAsia"/>
        </w:rPr>
        <w:br/>
      </w:r>
      <w:r>
        <w:rPr>
          <w:rFonts w:hint="eastAsia"/>
        </w:rPr>
        <w:t>　　　　一、轻度发酵茶市场集中度分析</w:t>
      </w:r>
      <w:r>
        <w:rPr>
          <w:rFonts w:hint="eastAsia"/>
        </w:rPr>
        <w:br/>
      </w:r>
      <w:r>
        <w:rPr>
          <w:rFonts w:hint="eastAsia"/>
        </w:rPr>
        <w:t>　　　　二、轻度发酵茶企业集中度分析</w:t>
      </w:r>
      <w:r>
        <w:rPr>
          <w:rFonts w:hint="eastAsia"/>
        </w:rPr>
        <w:br/>
      </w:r>
      <w:r>
        <w:rPr>
          <w:rFonts w:hint="eastAsia"/>
        </w:rPr>
        <w:t>　　　　三、轻度发酵茶区域集中度分析</w:t>
      </w:r>
      <w:r>
        <w:rPr>
          <w:rFonts w:hint="eastAsia"/>
        </w:rPr>
        <w:br/>
      </w:r>
      <w:r>
        <w:rPr>
          <w:rFonts w:hint="eastAsia"/>
        </w:rPr>
        <w:t>　　第二节 轻度发酵茶行业竞争格局分析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一、2025年轻度发酵茶行业竞争分析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二、2025年中外轻度发酵茶产品竞争分析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三、2019-2024年中国轻度发酵茶市场竞争分析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四、2025-2031年国内主要轻度发酵茶企业动向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轻度发酵茶行业重点企业发展调研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轻度发酵茶重点企业（一）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轻度发酵茶重点企业（二）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轻度发酵茶重点企业（三）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轻度发酵茶重点企业（四）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轻度发酵茶重点企业（五）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轻度发酵茶重点企业（六）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2024-2025年轻度发酵茶企业发展策略分析</w:t>
      </w:r>
      <w:r>
        <w:rPr>
          <w:rFonts w:hint="eastAsia"/>
        </w:rPr>
        <w:br/>
      </w:r>
      <w:r>
        <w:rPr>
          <w:rFonts w:hint="eastAsia"/>
        </w:rPr>
        <w:t>　　第一节 轻度发酵茶市场策略分析</w:t>
      </w:r>
      <w:r>
        <w:rPr>
          <w:rFonts w:hint="eastAsia"/>
        </w:rPr>
        <w:br/>
      </w:r>
      <w:r>
        <w:rPr>
          <w:rFonts w:hint="eastAsia"/>
        </w:rPr>
        <w:t>　　　　一、轻度发酵茶价格策略分析</w:t>
      </w:r>
      <w:r>
        <w:rPr>
          <w:rFonts w:hint="eastAsia"/>
        </w:rPr>
        <w:br/>
      </w:r>
      <w:r>
        <w:rPr>
          <w:rFonts w:hint="eastAsia"/>
        </w:rPr>
        <w:t>　　　　二、轻度发酵茶渠道策略分析</w:t>
      </w:r>
      <w:r>
        <w:rPr>
          <w:rFonts w:hint="eastAsia"/>
        </w:rPr>
        <w:br/>
      </w:r>
      <w:r>
        <w:rPr>
          <w:rFonts w:hint="eastAsia"/>
        </w:rPr>
        <w:t>　　第二节 轻度发酵茶销售策略分析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提高轻度发酵茶企业竞争力的策略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一、提高中国轻度发酵茶企业核心竞争力的对策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二、轻度发酵茶企业提升竞争力的主要方向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三、影响轻度发酵茶企业核心竞争力的因素及提升途径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四、提高轻度发酵茶企业竞争力的策略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对我国轻度发酵茶品牌的战略思考</w:t>
      </w:r>
      <w:r>
        <w:rPr>
          <w:rFonts w:hint="eastAsia"/>
        </w:rPr>
        <w:br/>
      </w:r>
      <w:r>
        <w:rPr>
          <w:rFonts w:hint="eastAsia"/>
        </w:rPr>
        <w:t>　　　　一、轻度发酵茶实施品牌战略的意义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二、轻度发酵茶企业品牌的现状分析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三、我国轻度发酵茶企业的品牌战略</w:t>
      </w:r>
      <w:r>
        <w:rPr>
          <w:rFonts w:hint="eastAsia"/>
        </w:rPr>
        <w:br/>
      </w:r>
      <w:r>
        <w:rPr>
          <w:rFonts w:hint="eastAsia"/>
        </w:rPr>
        <w:t>　　　　四、轻度发酵茶品牌战略管理的策略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2024-2025年中国轻度发酵茶行业营销策略分析</w:t>
      </w:r>
      <w:r>
        <w:rPr>
          <w:rFonts w:hint="eastAsia"/>
        </w:rPr>
        <w:br/>
      </w:r>
      <w:r>
        <w:rPr>
          <w:rFonts w:hint="eastAsia"/>
        </w:rPr>
        <w:t>　　第一节 轻度发酵茶市场推广策略研究分析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一、做好轻度发酵茶产品导入</w:t>
      </w:r>
      <w:r>
        <w:rPr>
          <w:rFonts w:hint="eastAsia"/>
        </w:rPr>
        <w:br/>
      </w:r>
      <w:r>
        <w:rPr>
          <w:rFonts w:hint="eastAsia"/>
        </w:rPr>
        <w:t>　　　　二、做好轻度发酵茶产品组合和产品线决策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三、轻度发酵茶行业城市市场推广策略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轻度发酵茶行业渠道营销研究分析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一、轻度发酵茶行业营销环境分析</w:t>
      </w:r>
      <w:r>
        <w:rPr>
          <w:rFonts w:hint="eastAsia"/>
        </w:rPr>
        <w:br/>
      </w:r>
      <w:r>
        <w:rPr>
          <w:rFonts w:hint="eastAsia"/>
        </w:rPr>
        <w:t>　　　　二、轻度发酵茶行业现存的营销渠道分析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三、轻度发酵茶行业终端市场营销管理策略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轻度发酵茶行业营销战略研究分析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一、中国轻度发酵茶行业有效整合营销策略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二、建立轻度发酵茶行业厂商的双嬴模式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2025-2031年中国轻度发酵茶行业前景与风险预测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2025年轻度发酵茶市场前景分析</w:t>
      </w:r>
      <w:r>
        <w:rPr>
          <w:rFonts w:hint="eastAsia"/>
        </w:rPr>
        <w:br/>
      </w:r>
      <w:r>
        <w:rPr>
          <w:rFonts w:hint="eastAsia"/>
        </w:rPr>
        <w:t>　　第二节 2025年轻度发酵茶发展趋势预测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2025-2031年中国轻度发酵茶行业投资特性分析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一、2025-2031年中国轻度发酵茶行业进入壁垒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二、2025-2031年中国轻度发酵茶行业盈利模式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三、2025-2031年中国轻度发酵茶行业盈利因素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2025-2031年中国轻度发酵茶行业投资机会分析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一、2025-2031年中国轻度发酵茶细分市场投资机会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二、2025-2031年中国轻度发酵茶行业区域市场投资潜力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2025-2031年中国轻度发酵茶行业投资风险分析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一、2025-2031年中国轻度发酵茶行业市场竞争风险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二、2025-2031年中国轻度发酵茶行业技术风险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三、2025-2031年中国轻度发酵茶行业政策风险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四、2025-2031年中国轻度发酵茶行业进入退出风险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2025-2031年中国轻度发酵茶行业盈利模式与投资策略分析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国外轻度发酵茶行业投资现状及经营模式分析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一、境外轻度发酵茶行业成长情况调查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中国轻度发酵茶行业商业模式探讨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中国轻度发酵茶行业投资国际化发展战略分析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中国轻度发酵茶行业投资策略分析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中国轻度发酵茶行业资本运作战略选择方案研究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[^中^智^林^]中国轻度发酵茶行业多元化经营战略的可行性分析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2019-2024年中国轻度发酵茶市场规模及增长情况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2019-2024年中国轻度发酵茶行业产量及增长趋势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2025-2031年中国轻度发酵茶行业产量预测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2019-2024年中国轻度发酵茶行业市场需求及增长情况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2025-2031年中国轻度发酵茶行业市场需求预测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2019-2024年中国轻度发酵茶行业利润及增长情况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**地区轻度发酵茶市场规模及增长情况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**地区轻度发酵茶行业市场需求情况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**地区轻度发酵茶市场规模及增长情况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**地区轻度发酵茶行业市场需求情况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2019-2024年中国轻度发酵茶行业进口量及增速统计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2019-2024年中国轻度发酵茶行业出口量及增速统计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轻度发酵茶重点企业经营情况分析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2025年轻度发酵茶市场前景分析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2025-2031年中国轻度发酵茶市场需求预测</w:t>
      </w:r>
      <w:r>
        <w:rPr>
          <w:rFonts w:hint="eastAsia"/>
        </w:rPr>
        <w:br/>
      </w:r>
      <w:r>
        <w:rPr>
          <w:rFonts w:hint="eastAsia"/>
        </w:rPr>
        <w:t>　　图表 2025年轻度发酵茶发展趋势预测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e10824fb24df6" w:history="1">
        <w:r>
          <w:rPr>
            <w:rStyle w:val="Hyperlink"/>
          </w:rPr>
          <w:t>2025-2031年中国轻度发酵茶市场研究分析与前景趋势报告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e10824fb24df6" w:history="1">
        <w:r>
          <w:rPr>
            <w:rStyle w:val="Hyperlink"/>
          </w:rPr>
          <w:t>https://www.20087.com/5/35/QingDuFaJiaoChaDeQianJingQuShi.html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热点：什么是发酵茶和不发酵茶、轻度发酵茶有哪些、轻微发酵的茶类是哪些、轻微发酵茶、发酵茶半发酵茶不发酵茶有哪些、轻微发酵的茶类是哪些、轻发酵茶、什么叫轻微发酵茶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9501cc85b4102" w:history="1">
      <w:r>
        <w:rPr>
          <w:rStyle w:val="Hyperlink"/>
        </w:rPr>
        <w:t>2025-2031年中国轻度发酵茶市场研究分析与前景趋势报告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QingDuFaJiaoChaDeQianJingQuShi.html" TargetMode="External" Id="R26de10824fb2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QingDuFaJiaoChaDeQianJingQuShi.html" TargetMode="External" Id="R2fe9501cc85b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2025-02-23T03:22:00Z</dcterms:created>
  <dcterms:modified xsi:type="dcterms:W3CDTF">2025-02-23T04:22:00Z</dcterms:modified>
  <dc:subject>2025-2031年中国轻度发酵茶市场研究分析与前景趋势报告</dc:subject>
  <dc:title>2025-2031年中国轻度发酵茶市场研究分析与前景趋势报告</dc:title>
  <cp:keywords>2025-2031年中国轻度发酵茶市场研究分析与前景趋势报告</cp:keywords>
  <dc:description>2025-2031年中国轻度发酵茶市场研究分析与前景趋势报告</dc:description>
</cp:coreProperties>
</file>