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abee6d1ecf4d81" w:history="1">
              <w:r>
                <w:rPr>
                  <w:rStyle w:val="Hyperlink"/>
                </w:rPr>
                <w:t>2023-2029年中国配料酱行业研究分析与发展趋势预测报告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abee6d1ecf4d81" w:history="1">
              <w:r>
                <w:rPr>
                  <w:rStyle w:val="Hyperlink"/>
                </w:rPr>
                <w:t>2023-2029年中国配料酱行业研究分析与发展趋势预测报告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3689755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abee6d1ecf4d81" w:history="1">
                <w:r>
                  <w:rPr>
                    <w:rStyle w:val="Hyperlink"/>
                  </w:rPr>
                  <w:t>https://www.20087.com/5/75/PeiLiaoJiangDeQianJingQuShi.html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料酱是食品工业的重要组成部分，其发展深受餐饮业、家庭消费和零售市场的影响。近年来，消费者对健康、天然及低热量食品的偏好日益显著，推动了配料酱向更健康的配方转变，比如使用天然香料和减少添加剂。同时，全球化饮食文化的融合也为配料酱带来了更多样化的风味选择，满足了不同地区消费者的口味需求。</w:t>
      </w:r>
      <w:r>
        <w:rPr>
          <w:rFonts w:hint="eastAsia"/>
        </w:rPr>
        <w:br/>
      </w:r>
      <w:r>
        <w:rPr>
          <w:rFonts w:hint="eastAsia"/>
        </w:rPr>
        <w:t>　　未来，配料酱市场的增长潜力巨大。随着快节奏生活方式的普及，即食和方便食品的消费量将持续上升，这将直接拉动对配料酱的需求。此外，创新将是推动市场发展的关键动力，包括开发针对特定饮食限制（如无麸质、素食）的配料酱，以及利用新型成分如植物蛋白和超级食物来创造更营养的产品。品牌需要关注消费者对透明度和可持续性的期望，通过清晰的标签和环保包装来吸引消费者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abee6d1ecf4d81" w:history="1">
        <w:r>
          <w:rPr>
            <w:rStyle w:val="Hyperlink"/>
          </w:rPr>
          <w:t>2023-2029年中国配料酱行业研究分析与发展趋势预测报告</w:t>
        </w:r>
      </w:hyperlink>
      <w:r>
        <w:rPr>
          <w:rFonts w:hint="eastAsia"/>
        </w:rPr>
        <w:t>》专业、系统地分析了配料酱行业现状，包括市场需求、市场规模及价格动态，全面梳理了配料酱产业链结构，并对配料酱细分市场进行了探究。配料酱报告基于详实数据，科学预测了配料酱市场发展前景和发展趋势，同时剖析了配料酱品牌竞争、市场集中度以及重点企业的市场地位。在识别风险与机遇的基础上，配料酱报告提出了针对性的发展策略和建议。配料酱报告为配料酱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配料酱市场概述</w:t>
      </w:r>
      <w:r>
        <w:rPr>
          <w:rFonts w:hint="eastAsia"/>
        </w:rPr>
        <w:br/>
      </w:r>
      <w:r>
        <w:rPr>
          <w:rFonts w:hint="eastAsia"/>
        </w:rPr>
        <w:t>　　第一节 配料酱产品定义及统计范围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按照不同产品类型，配料酱主要可以分为如下几个类别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一、不同产品类型配料酱增长趋势2023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从不同应用，配料酱主要包括如下几个方面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全球与中国配料酱发展现状对比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一、2017-2029年全球配料酱发展现状及未来趋势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二、2017-2029年中国配料酱生产发展现状及未来趋势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2017-2029年全球配料酱供需现状及预测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一、2017-2029年全球配料酱产能、产量、产能利用率及发展趋势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二、2017-2029年全球配料酱产量、表观消费量及发展趋势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2017-2029年中国配料酱供需现状及预测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一、2017-2029年中国配料酱产能、产量、产能利用率及发展趋势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二、2017-2029年中国配料酱产量、表观消费量及发展趋势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三、2017-2029年中国配料酱产量、市场需求量及发展趋势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新冠肺炎（COVID-19）对配料酱行业影响分析</w:t>
      </w:r>
      <w:r>
        <w:rPr>
          <w:rFonts w:hint="eastAsia"/>
        </w:rPr>
        <w:br/>
      </w:r>
      <w:r>
        <w:rPr>
          <w:rFonts w:hint="eastAsia"/>
        </w:rPr>
        <w:t>　　　　一、COVID-19对配料酱行业主要的影响分析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二、COVID-19对配料酱行业2023年增长评估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五、COVID-19疫情下，配料酱潜在市场机会、挑战及风险分析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2017-2022年全球配料酱主要厂商列表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一、2017-2022年全球配料酱主要厂商产量列表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二、2017-2022年全球配料酱主要厂商产值列表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三、2022年全球主要生产商配料酱收入排名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四、2017-2022年全球配料酱主要厂商产品价格列表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Covid-19影响：中国市场配料酱主要厂商分析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一、2017-2022年中国配料酱主要厂商产量列表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二、2017-2022年中国配料酱主要厂商产值列表</w:t>
      </w:r>
      <w:r>
        <w:rPr>
          <w:rFonts w:hint="eastAsia"/>
        </w:rPr>
        <w:br/>
      </w:r>
      <w:r>
        <w:rPr>
          <w:rFonts w:hint="eastAsia"/>
        </w:rPr>
        <w:t>　　第三节 配料酱厂商产地分布及商业化日期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配料酱行业集中度、竞争程度分析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一、配料酱行业集中度分析：全球Top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二、全球配料酱第一梯队、第二梯队和第三梯队生产商（品牌）及市场份额（2021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配料酱全球领先企业SWOT分析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全球主要配料酱企业采访及观点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Covid-19对全球配料酱主要生产地区影响分析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全球主要地区配料酱市场规模分析：2017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一、2017-2029年全球主要地区配料酱产量及市场份额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二、2017-2029年全球主要地区配料酱产量及市场份额预测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三、2017-2029年全球主要地区配料酱产值及市场份额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四、2017-2029年全球主要地区配料酱产值及市场份额预测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2017-2029年北美市场配料酱产量、产值及增长率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2017-2029年欧洲市场配料酱产量、产值及增长率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2017-2029年中国市场配料酱产量、产值及增长率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2017-2029年日本市场配料酱产量、产值及增长率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2017-2029年东南亚市场配料酱产量、产值及增长率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2017-2029年印度市场配料酱产量、产值及增长率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Covid-19对全球配料酱消费主要地区影响分析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全球主要地区配料酱消费展望2017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2017-2022年全球主要地区配料酱消费量及增长率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2023-2029年全球主要地区配料酱消费量预测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全球配料酱重点厂商概况分析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一、重点企业（八）基本信息、配料酱生产基地、销售区域、竞争对手及市场地位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三、2017-2022年重点企业（八）配料酱产能、产量、产值、价格及毛利率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Covid-19对不同类型配料酱产品的影响分析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2017-2029年全球不同类型配料酱产量</w:t>
      </w:r>
      <w:r>
        <w:rPr>
          <w:rFonts w:hint="eastAsia"/>
        </w:rPr>
        <w:br/>
      </w:r>
      <w:r>
        <w:rPr>
          <w:rFonts w:hint="eastAsia"/>
        </w:rPr>
        <w:t>　　　　一、2017-2022年全球配料酱不同类型配料酱产量及市场份额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二、2023-2029年全球不同类型配料酱产量预测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2017-2029年全球不同类型配料酱产值</w:t>
      </w:r>
      <w:r>
        <w:rPr>
          <w:rFonts w:hint="eastAsia"/>
        </w:rPr>
        <w:br/>
      </w:r>
      <w:r>
        <w:rPr>
          <w:rFonts w:hint="eastAsia"/>
        </w:rPr>
        <w:t>　　　　一、2017-2022年全球配料酱不同类型配料酱产值及市场份额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二、2023-2029年全球不同类型配料酱产值预测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2017-2029年全球不同类型配料酱价格走势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2017-2022年不同价格区间配料酱市场份额对比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2017-2029年中国不同类型配料酱产量</w:t>
      </w:r>
      <w:r>
        <w:rPr>
          <w:rFonts w:hint="eastAsia"/>
        </w:rPr>
        <w:br/>
      </w:r>
      <w:r>
        <w:rPr>
          <w:rFonts w:hint="eastAsia"/>
        </w:rPr>
        <w:t>　　　　一、2017-2022年中国配料酱不同类型配料酱产量及市场份额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二、2023-2029年中国不同类型配料酱产量预测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2017-2029年中国不同类型配料酱产值</w:t>
      </w:r>
      <w:r>
        <w:rPr>
          <w:rFonts w:hint="eastAsia"/>
        </w:rPr>
        <w:br/>
      </w:r>
      <w:r>
        <w:rPr>
          <w:rFonts w:hint="eastAsia"/>
        </w:rPr>
        <w:t>　　　　一、2017-2022年中国配料酱不同类型配料酱产值及市场份额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二、2023-2029年中国不同类型配料酱产值预测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Covid-19对配料酱上游原料及下游主要应用影响分析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配料酱产业链分析</w:t>
      </w:r>
      <w:r>
        <w:rPr>
          <w:rFonts w:hint="eastAsia"/>
        </w:rPr>
        <w:br/>
      </w:r>
      <w:r>
        <w:rPr>
          <w:rFonts w:hint="eastAsia"/>
        </w:rPr>
        <w:t>　　第二节 配料酱产业上游供应分析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2017-2029年全球不同应用配料酱消费量、市场份额及增长率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一、2017-2022年全球不同应用配料酱消费量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二、2023-2029年全球不同应用配料酱消费量预测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2017-2029年中国不同应用配料酱消费量、市场份额及增长率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一、2017-2022年中国不同应用配料酱消费量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二、2023-2029年中国不同应用配料酱消费量预测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Covid-19对中国配料酱产量、消费量、进出口分析及未来趋势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2017-2029年中国配料酱产量、消费量、进出口分析及未来趋势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中国配料酱进出口贸易趋势</w:t>
      </w:r>
      <w:r>
        <w:rPr>
          <w:rFonts w:hint="eastAsia"/>
        </w:rPr>
        <w:br/>
      </w:r>
      <w:r>
        <w:rPr>
          <w:rFonts w:hint="eastAsia"/>
        </w:rPr>
        <w:t>　　第三节 中国配料酱主要进口来源</w:t>
      </w:r>
      <w:r>
        <w:rPr>
          <w:rFonts w:hint="eastAsia"/>
        </w:rPr>
        <w:br/>
      </w:r>
      <w:r>
        <w:rPr>
          <w:rFonts w:hint="eastAsia"/>
        </w:rPr>
        <w:t>　　第四节 中国配料酱主要出口目的地</w:t>
      </w:r>
      <w:r>
        <w:rPr>
          <w:rFonts w:hint="eastAsia"/>
        </w:rPr>
        <w:br/>
      </w:r>
      <w:r>
        <w:rPr>
          <w:rFonts w:hint="eastAsia"/>
        </w:rPr>
        <w:t>　　第五节 中国配料酱行业未来发展的有利因素、不利因素分析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中国配料酱主要地区分布</w:t>
      </w:r>
      <w:r>
        <w:rPr>
          <w:rFonts w:hint="eastAsia"/>
        </w:rPr>
        <w:br/>
      </w:r>
      <w:r>
        <w:rPr>
          <w:rFonts w:hint="eastAsia"/>
        </w:rPr>
        <w:t>　　第一节 中国配料酱生产地区分布</w:t>
      </w:r>
      <w:r>
        <w:rPr>
          <w:rFonts w:hint="eastAsia"/>
        </w:rPr>
        <w:br/>
      </w:r>
      <w:r>
        <w:rPr>
          <w:rFonts w:hint="eastAsia"/>
        </w:rPr>
        <w:t>　　第二节 中国配料酱消费地区分布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配料酱技术及相关行业技术发展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未来配料酱行业、产品及技术发展趋势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配料酱行业及市场环境发展趋势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配料酱产品及技术发展趋势</w:t>
      </w:r>
      <w:r>
        <w:rPr>
          <w:rFonts w:hint="eastAsia"/>
        </w:rPr>
        <w:br/>
      </w:r>
      <w:r>
        <w:rPr>
          <w:rFonts w:hint="eastAsia"/>
        </w:rPr>
        <w:t>　　第三节 配料酱产品价格走势</w:t>
      </w:r>
      <w:r>
        <w:rPr>
          <w:rFonts w:hint="eastAsia"/>
        </w:rPr>
        <w:br/>
      </w:r>
      <w:r>
        <w:rPr>
          <w:rFonts w:hint="eastAsia"/>
        </w:rPr>
        <w:t>　　第四节 未来配料酱市场消费形态、消费者偏好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配料酱销售渠道分析及建议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国内市场配料酱销售渠道</w:t>
      </w:r>
      <w:r>
        <w:rPr>
          <w:rFonts w:hint="eastAsia"/>
        </w:rPr>
        <w:br/>
      </w:r>
      <w:r>
        <w:rPr>
          <w:rFonts w:hint="eastAsia"/>
        </w:rPr>
        <w:t>　　第二节 企业海外配料酱销售渠道</w:t>
      </w:r>
      <w:r>
        <w:rPr>
          <w:rFonts w:hint="eastAsia"/>
        </w:rPr>
        <w:br/>
      </w:r>
      <w:r>
        <w:rPr>
          <w:rFonts w:hint="eastAsia"/>
        </w:rPr>
        <w:t>　　第三节 配料酱销售/营销策略建议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配料酱行业研究成果及结论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(中:智:林)数据交互验证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按照不同产品类型，配料酱主要可以分为如下几个类别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不同种类配料酱增长趋势2023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从不同应用，配料酱主要包括如下几个方面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不同应用配料酱消费量（千件）增长趋势2023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配料酱中国及欧美日等地区政策分析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COVID-19对配料酱行业主要的影响方面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两种情景下，COVID-19对配料酱行业2023年增速评估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COVID-19疫情下，配料酱潜在市场机会、挑战及风险分析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2017-2022年全球配料酱主要厂商产量列表（千件）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2017-2022年全球配料酱主要厂商产量市场份额列表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2017-2022年全球配料酱主要厂商产值列表</w:t>
      </w:r>
      <w:r>
        <w:rPr>
          <w:rFonts w:hint="eastAsia"/>
        </w:rPr>
        <w:br/>
      </w:r>
      <w:r>
        <w:rPr>
          <w:rFonts w:hint="eastAsia"/>
        </w:rPr>
        <w:t>　　表 全球配料酱主要厂商产值市场份额列表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2022年全球主要生产商配料酱收入排名</w:t>
      </w:r>
      <w:r>
        <w:rPr>
          <w:rFonts w:hint="eastAsia"/>
        </w:rPr>
        <w:br/>
      </w:r>
      <w:r>
        <w:rPr>
          <w:rFonts w:hint="eastAsia"/>
        </w:rPr>
        <w:t>　　表 2017-2022年全球配料酱主要厂商产品价格列表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2017-2022年中国市场配料酱主要厂商产品产量列表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2017-2022年中国配料酱主要厂商产量市场份额列表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2017-2022年中国配料酱主要厂商产值列表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2017-2022年中国配料酱主要厂商产值市场份额列表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全球主要厂商配料酱厂商产地分布及商业化日期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全球主要配料酱企业采访及观点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全球主要地区配料酱产值：2017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2017-2022年全球主要地区配料酱产量市场份额列表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2023-2029年全球主要地区配料酱产量列表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2023-2029年全球主要地区配料酱产量份额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2017-2022年全球主要地区配料酱产值列表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2017-2022年全球主要地区配料酱产值份额列表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2017-2022年全球主要地区配料酱消费量列表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2017-2022年全球主要地区配料酱消费量市场份额列表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2017-2022年重点企业（一）配料酱产能（千件）、产量（千件）、产值、价格及毛利率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2017-2022年重点企业（二）配料酱产能（千件）、产量（千件）、产值、价格及毛利率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2017-2022年重点企业（三）配料酱产能（千件）、产量（千件）、产值、价格及毛利率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2017-2022年重点企业（四）配料酱产能（千件）、产量（千件）、产值、价格及毛利率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2017-2022年重点企业（五）配料酱产能（千件）、产量（千件）、产值、价格及毛利率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2017-2022年重点企业（六）配料酱产能（千件）、产量（千件）、产值、价格及毛利率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2017-2022年重点企业（七）配料酱产能（千件）、产量（千件）、产值、价格及毛利率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重点企业（八）配料酱产品规格、参数及市场应用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2017-2022年重点企业（八）配料酱产能（千件）、产量（千件）、产值、价格及毛利率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重点企业（八）配料酱产品规格及价格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2017-2022年全球不同产品类型配料酱产量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2017-2022年全球不同产品类型配料酱产量市场份额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全球不同产品类型配料酱产量预测（2023-2029）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2017-2022年全球不同产品类型配料酱产量市场份额预测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2017-2022年全球不同类型配料酱产值</w:t>
      </w:r>
      <w:r>
        <w:rPr>
          <w:rFonts w:hint="eastAsia"/>
        </w:rPr>
        <w:br/>
      </w:r>
      <w:r>
        <w:rPr>
          <w:rFonts w:hint="eastAsia"/>
        </w:rPr>
        <w:t>　　表 2017-2022年全球不同类型配料酱产值市场份额</w:t>
      </w:r>
      <w:r>
        <w:rPr>
          <w:rFonts w:hint="eastAsia"/>
        </w:rPr>
        <w:br/>
      </w:r>
      <w:r>
        <w:rPr>
          <w:rFonts w:hint="eastAsia"/>
        </w:rPr>
        <w:t>　　表 全球不同类型配料酱产值预测（2023-2029）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全球不同类型配料酱产值市场预测份额（2023-2029）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2017-2022年全球不同价格区间配料酱市场份额对比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2017-2022年中国不同产品类型配料酱产量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2017-2022年中国不同产品类型配料酱产量市场份额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中国不同产品类型配料酱产量预测（2023-2029）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中国不同产品类型配料酱产量市场份额预测（2023-2029）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2017-2022年中国不同产品类型配料酱产值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2017-2022年中国不同产品类型配料酱产值市场份额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中国不同产品类型配料酱产值预测（2023-2029）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中国不同产品类型配料酱产值市场份额预测（2023-2029）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配料酱上游原料供应商及联系方式列表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2017-2022年全球不同应用配料酱消费量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2017-2022年全球不同应用配料酱消费量市场份额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全球不同应用配料酱消费量预测（2023-2029）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全球不同应用配料酱消费量市场份额预测（2023-2029）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2017-2022年中国不同应用配料酱消费量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2017-2022年中国不同应用配料酱消费量市场份额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中国不同应用配料酱消费量预测（2023-2029）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中国不同应用配料酱消费量市场份额预测（2023-2029）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2017-2022年中国配料酱产量、消费量、进出口</w:t>
      </w:r>
      <w:r>
        <w:rPr>
          <w:rFonts w:hint="eastAsia"/>
        </w:rPr>
        <w:br/>
      </w:r>
      <w:r>
        <w:rPr>
          <w:rFonts w:hint="eastAsia"/>
        </w:rPr>
        <w:t>　　表 中国配料酱产量、消费量、进出口预测（2023-2029）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中国市场配料酱进出口贸易趋势</w:t>
      </w:r>
      <w:r>
        <w:rPr>
          <w:rFonts w:hint="eastAsia"/>
        </w:rPr>
        <w:br/>
      </w:r>
      <w:r>
        <w:rPr>
          <w:rFonts w:hint="eastAsia"/>
        </w:rPr>
        <w:t>　　表 中国市场配料酱主要进口来源</w:t>
      </w:r>
      <w:r>
        <w:rPr>
          <w:rFonts w:hint="eastAsia"/>
        </w:rPr>
        <w:br/>
      </w:r>
      <w:r>
        <w:rPr>
          <w:rFonts w:hint="eastAsia"/>
        </w:rPr>
        <w:t>　　表 中国市场配料酱主要出口目的地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中国配料酱生产地区分布</w:t>
      </w:r>
      <w:r>
        <w:rPr>
          <w:rFonts w:hint="eastAsia"/>
        </w:rPr>
        <w:br/>
      </w:r>
      <w:r>
        <w:rPr>
          <w:rFonts w:hint="eastAsia"/>
        </w:rPr>
        <w:t>　　表 中国配料酱消费地区分布</w:t>
      </w:r>
      <w:r>
        <w:rPr>
          <w:rFonts w:hint="eastAsia"/>
        </w:rPr>
        <w:br/>
      </w:r>
      <w:r>
        <w:rPr>
          <w:rFonts w:hint="eastAsia"/>
        </w:rPr>
        <w:t>　　表 配料酱行业及市场环境发展趋势</w:t>
      </w:r>
      <w:r>
        <w:rPr>
          <w:rFonts w:hint="eastAsia"/>
        </w:rPr>
        <w:br/>
      </w:r>
      <w:r>
        <w:rPr>
          <w:rFonts w:hint="eastAsia"/>
        </w:rPr>
        <w:t>　　表 配料酱产品及技术发展趋势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国内当前及未来配料酱主要销售模式及销售渠道趋势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欧美日等地区当前及未来配料酱主要销售模式及销售渠道趋势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配料酱产品市场定位及目标消费者分析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配料酱产品图片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2022年全球不同产品类型配料酱产量市场份额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全球产品类型配料酱消费量市场份额2023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2017-2029年全球配料酱产量及增长率</w:t>
      </w:r>
      <w:r>
        <w:rPr>
          <w:rFonts w:hint="eastAsia"/>
        </w:rPr>
        <w:br/>
      </w:r>
      <w:r>
        <w:rPr>
          <w:rFonts w:hint="eastAsia"/>
        </w:rPr>
        <w:t>　　图 2017-2029年全球配料酱产值及增长率</w:t>
      </w:r>
      <w:r>
        <w:rPr>
          <w:rFonts w:hint="eastAsia"/>
        </w:rPr>
        <w:br/>
      </w:r>
      <w:r>
        <w:rPr>
          <w:rFonts w:hint="eastAsia"/>
        </w:rPr>
        <w:t>　　图 2017-2029年中国配料酱产量及发展趋势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2017-2029年中国配料酱产值及未来发展趋势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2017-2029年全球配料酱产能、产量、产能利用率及发展趋势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2017-2029年全球配料酱产量、市场需求量及发展趋势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2017-2029年中国配料酱产能、产量、产能利用率及发展趋势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2017-2029年中国配料酱产量、市场需求量及发展趋势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全球配料酱主要厂商2022年产量市场份额列表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全球配料酱主要厂商2022年产值市场份额列表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2017-2022年中国市场配料酱主要厂商2022年产量市场份额列表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中国配料酱主要厂商2022年产量市场份额列表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中国配料酱主要厂商2022年产值市场份额列表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2022年全球前五及前十大生产商配料酱市场份额</w:t>
      </w:r>
      <w:r>
        <w:rPr>
          <w:rFonts w:hint="eastAsia"/>
        </w:rPr>
        <w:br/>
      </w:r>
      <w:r>
        <w:rPr>
          <w:rFonts w:hint="eastAsia"/>
        </w:rPr>
        <w:t>　　图 全球配料酱第一梯队、第二梯队和第三梯队生产商（品牌）及市场份额（2021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配料酱全球领先企业SWOT分析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全球主要地区配料酱消费量市场份额（2017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2017-2029年北美市场配料酱产量及增长率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2017-2029年北美市场配料酱产值及增长率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2017-2029年欧洲市场配料酱产量及增长率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2017-2029年欧洲市场配料酱产值及增长率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2017-2029年中国市场配料酱产量及增长率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2017-2029年中国市场配料酱产值及增长率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2017-2029年日本市场配料酱产量及增长率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2017-2029年日本市场配料酱产值及增长率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2017-2029年东南亚市场配料酱产量及增长率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2017-2029年东南亚市场配料酱产值及增长率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2017-2029年印度市场配料酱产量及增长率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2017-2029年印度市场配料酱产值及增长率</w:t>
      </w:r>
      <w:r>
        <w:rPr>
          <w:rFonts w:hint="eastAsia"/>
        </w:rPr>
        <w:br/>
      </w:r>
      <w:r>
        <w:rPr>
          <w:rFonts w:hint="eastAsia"/>
        </w:rPr>
        <w:t>　　图 全球主要地区配料酱消费量市场份额（2017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全球主要地区配料酱消费量市场份额（2023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2017-2029年印度市场配料酱消费量、增长率及发展预测</w:t>
      </w:r>
      <w:r>
        <w:rPr>
          <w:rFonts w:hint="eastAsia"/>
        </w:rPr>
        <w:br/>
      </w:r>
      <w:r>
        <w:rPr>
          <w:rFonts w:hint="eastAsia"/>
        </w:rPr>
        <w:t>　　图 配料酱产业链图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配料酱产品价格走势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abee6d1ecf4d81" w:history="1">
        <w:r>
          <w:rPr>
            <w:rStyle w:val="Hyperlink"/>
          </w:rPr>
          <w:t>2023-2029年中国配料酱行业研究分析与发展趋势预测报告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3689755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abee6d1ecf4d81" w:history="1">
        <w:r>
          <w:rPr>
            <w:rStyle w:val="Hyperlink"/>
          </w:rPr>
          <w:t>https://www.20087.com/5/75/PeiLiaoJiangDeQianJingQuShi.html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2f7a1aa93b42bc" w:history="1">
      <w:r>
        <w:rPr>
          <w:rStyle w:val="Hyperlink"/>
        </w:rPr>
        <w:t>2023-2029年中国配料酱行业研究分析与发展趋势预测报告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PeiLiaoJiangDeQianJingQuShi.html" TargetMode="External" Id="R1fabee6d1ecf4d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PeiLiaoJiangDeQianJingQuShi.html" TargetMode="External" Id="R832f7a1aa93b42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2023-07-11T03:56:31Z</dcterms:created>
  <dcterms:modified xsi:type="dcterms:W3CDTF">2023-07-11T04:56:31Z</dcterms:modified>
  <dc:subject>2023-2029年中国配料酱行业研究分析与发展趋势预测报告</dc:subject>
  <dc:title>2023-2029年中国配料酱行业研究分析与发展趋势预测报告</dc:title>
  <cp:keywords>2023-2029年中国配料酱行业研究分析与发展趋势预测报告</cp:keywords>
  <dc:description>2023-2029年中国配料酱行业研究分析与发展趋势预测报告</dc:description>
</cp:coreProperties>
</file>