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c05221ed4138" w:history="1">
              <w:r>
                <w:rPr>
                  <w:rStyle w:val="Hyperlink"/>
                </w:rPr>
                <w:t>2024-2030年全球与中国野生蓝莓原浆市场调查研究及行业前景分析报告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c05221ed4138" w:history="1">
              <w:r>
                <w:rPr>
                  <w:rStyle w:val="Hyperlink"/>
                </w:rPr>
                <w:t>2024-2030年全球与中国野生蓝莓原浆市场调查研究及行业前景分析报告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7c05221ed4138" w:history="1">
                <w:r>
                  <w:rPr>
                    <w:rStyle w:val="Hyperlink"/>
                  </w:rPr>
                  <w:t>https://www.20087.com/5/25/YeShengLanMeiYuanJiangHangYeFaZhanQianJing.html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蓝莓原浆是一种由新鲜采摘的野生蓝莓经过压榨制成的果汁，因其富含花青素等多种有益成分，受到消费者的喜爱。近年来，随着健康饮食观念的普及，野生蓝莓原浆作为一种天然健康的饮品选项，其市场需求持续增长。通过改进压榨技术和保鲜方法，野生蓝莓原浆在口感和营养价值方面得到了提升。此外，随着消费者对天然、无添加饮品的需求增加，一些品牌推出了无糖、无防腐剂的野生蓝莓原浆产品，满足了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野生蓝莓原浆将更加注重天然性和功能性。例如，通过采用更先进的冷榨技术，保留更多果肉和营养成分，提供更浓郁的口感。同时，随着消费者对多样化口味的需求增加，开发具有不同风味和功能的野生蓝莓原浆产品，如添加其他水果或草本植物的混合原浆，将是未来的一个重要方向。此外，为了提高产品的环保属性，开发使用可降解包装材料的野生蓝莓原浆，减少塑料垃圾的产生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c05221ed4138" w:history="1">
        <w:r>
          <w:rPr>
            <w:rStyle w:val="Hyperlink"/>
          </w:rPr>
          <w:t>2024-2030年全球与中国野生蓝莓原浆市场调查研究及行业前景分析报告</w:t>
        </w:r>
      </w:hyperlink>
      <w:r>
        <w:rPr>
          <w:rFonts w:hint="eastAsia"/>
        </w:rPr>
        <w:t>》依据国家统计局、发改委及野生蓝莓原浆相关协会等的数据资料，深入研究了野生蓝莓原浆行业的现状，包括野生蓝莓原浆市场需求、市场规模及产业链状况。野生蓝莓原浆报告分析了野生蓝莓原浆的价格波动、各细分市场的动态，以及重点企业的经营状况。同时，报告对野生蓝莓原浆市场前景及发展趋势进行了科学预测，揭示了潜在的市场需求和投资机会，也指出了野生蓝莓原浆行业内可能的风险。此外，野生蓝莓原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野生蓝莓原浆市场概述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按照不同产品类型，野生蓝莓原浆主要可以分为如下几个类别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全球不同产品类型野生蓝莓原浆销售额增长趋势2019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果汁含量100%</w:t>
      </w:r>
      <w:r>
        <w:rPr>
          <w:rFonts w:hint="eastAsia"/>
        </w:rPr>
        <w:br/>
      </w:r>
      <w:r>
        <w:rPr>
          <w:rFonts w:hint="eastAsia"/>
        </w:rPr>
        <w:t>　　　　1.2.3 果汁含量95%</w:t>
      </w:r>
      <w:r>
        <w:rPr>
          <w:rFonts w:hint="eastAsia"/>
        </w:rPr>
        <w:br/>
      </w:r>
      <w:r>
        <w:rPr>
          <w:rFonts w:hint="eastAsia"/>
        </w:rPr>
        <w:t>　　　　1.2.4 果汁含量90%</w:t>
      </w:r>
      <w:r>
        <w:rPr>
          <w:rFonts w:hint="eastAsia"/>
        </w:rPr>
        <w:br/>
      </w:r>
      <w:r>
        <w:rPr>
          <w:rFonts w:hint="eastAsia"/>
        </w:rPr>
        <w:t>　　1.3 从不同应用，野生蓝莓原浆主要包括如下几个方面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全球不同应用野生蓝莓原浆销售额增长趋势2019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野生蓝莓原浆行业背景、发展历史、现状及趋势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野生蓝莓原浆行业目前现状分析</w:t>
      </w:r>
      <w:r>
        <w:rPr>
          <w:rFonts w:hint="eastAsia"/>
        </w:rPr>
        <w:br/>
      </w:r>
      <w:r>
        <w:rPr>
          <w:rFonts w:hint="eastAsia"/>
        </w:rPr>
        <w:t>　　　　1.4.2 野生蓝莓原浆发展趋势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全球野生蓝莓原浆总体规模分析</w:t>
      </w:r>
      <w:r>
        <w:rPr>
          <w:rFonts w:hint="eastAsia"/>
        </w:rPr>
        <w:br/>
      </w:r>
      <w:r>
        <w:rPr>
          <w:rFonts w:hint="eastAsia"/>
        </w:rPr>
        <w:t>　　2.1 全球野生蓝莓原浆供需现状及预测（2019-2030）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全球野生蓝莓原浆产能、产量、产能利用率及发展趋势（2019-2030）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全球野生蓝莓原浆产量、需求量及发展趋势（2019-2030）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全球主要地区野生蓝莓原浆产量及发展趋势（2019-2030）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全球主要地区野生蓝莓原浆产量（2019-2024）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全球主要地区野生蓝莓原浆产量（2025-2030）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全球主要地区野生蓝莓原浆产量市场份额（2019-2030）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中国野生蓝莓原浆供需现状及预测（2019-2030）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中国野生蓝莓原浆产能、产量、产能利用率及发展趋势（2019-2030）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中国野生蓝莓原浆产量、市场需求量及发展趋势（2019-2030）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全球野生蓝莓原浆销量及销售额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全球市场野生蓝莓原浆销售额（2019-2030）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全球市场野生蓝莓原浆销量（2019-2030）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全球市场野生蓝莓原浆价格趋势（2019-2030）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全球市场主要厂商野生蓝莓原浆产能市场份额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全球市场主要厂商野生蓝莓原浆销量（2019-2024）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全球市场主要厂商野生蓝莓原浆销量（2019-2024）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全球市场主要厂商野生蓝莓原浆销售收入（2019-2024）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全球市场主要厂商野生蓝莓原浆销售价格（2019-2024）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2023年全球主要生产商野生蓝莓原浆收入排名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中国市场主要厂商野生蓝莓原浆销量（2019-2024）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中国市场主要厂商野生蓝莓原浆销量（2019-2024）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中国市场主要厂商野生蓝莓原浆销售收入（2019-2024）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2023年中国主要生产商野生蓝莓原浆收入排名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中国市场主要厂商野生蓝莓原浆销售价格（2019-2024）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全球主要厂商野生蓝莓原浆总部及产地分布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全球主要厂商成立时间及野生蓝莓原浆商业化日期</w:t>
      </w:r>
      <w:r>
        <w:rPr>
          <w:rFonts w:hint="eastAsia"/>
        </w:rPr>
        <w:br/>
      </w:r>
      <w:r>
        <w:rPr>
          <w:rFonts w:hint="eastAsia"/>
        </w:rPr>
        <w:t>　　3.6 全球主要厂商野生蓝莓原浆产品类型及应用</w:t>
      </w:r>
      <w:r>
        <w:rPr>
          <w:rFonts w:hint="eastAsia"/>
        </w:rPr>
        <w:br/>
      </w:r>
      <w:r>
        <w:rPr>
          <w:rFonts w:hint="eastAsia"/>
        </w:rPr>
        <w:t>　　3.7 野生蓝莓原浆行业集中度、竞争程度分析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野生蓝莓原浆行业集中度分析：2023年全球Top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全球野生蓝莓原浆第一梯队、第二梯队和第三梯队生产商（品牌）及市场份额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全球野生蓝莓原浆主要地区分析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全球主要地区野生蓝莓原浆市场规模分析：2019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全球主要地区野生蓝莓原浆销售收入及市场份额（2019-2024年）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全球主要地区野生蓝莓原浆销售收入预测（2024-2030年）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全球主要地区野生蓝莓原浆销量分析：2019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全球主要地区野生蓝莓原浆销量及市场份额（2019-2024年）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全球主要地区野生蓝莓原浆销量及市场份额预测（2025-2030）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北美市场野生蓝莓原浆销量、收入及增长率（2019-2030）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欧洲市场野生蓝莓原浆销量、收入及增长率（2019-2030）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中国市场野生蓝莓原浆销量、收入及增长率（2019-2030）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日本市场野生蓝莓原浆销量、收入及增长率（2019-2030）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东南亚市场野生蓝莓原浆销量、收入及增长率（2019-2030）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印度市场野生蓝莓原浆销量、收入及增长率（2019-2030）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野生蓝莓原浆销量、收入、价格及毛利率（2019-2024）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不同产品类型野生蓝莓原浆分析</w:t>
      </w:r>
      <w:r>
        <w:rPr>
          <w:rFonts w:hint="eastAsia"/>
        </w:rPr>
        <w:br/>
      </w:r>
      <w:r>
        <w:rPr>
          <w:rFonts w:hint="eastAsia"/>
        </w:rPr>
        <w:t>　　6.1 全球不同产品类型野生蓝莓原浆销量（2019-2030）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全球不同产品类型野生蓝莓原浆销量及市场份额（2019-2024）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全球不同产品类型野生蓝莓原浆销量预测（2025-2030）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全球不同产品类型野生蓝莓原浆收入（2019-2030）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全球不同产品类型野生蓝莓原浆收入及市场份额（2019-2024）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全球不同产品类型野生蓝莓原浆收入预测（2025-2030）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全球不同产品类型野生蓝莓原浆价格走势（2019-2030）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不同应用野生蓝莓原浆分析</w:t>
      </w:r>
      <w:r>
        <w:rPr>
          <w:rFonts w:hint="eastAsia"/>
        </w:rPr>
        <w:br/>
      </w:r>
      <w:r>
        <w:rPr>
          <w:rFonts w:hint="eastAsia"/>
        </w:rPr>
        <w:t>　　7.1 全球不同应用野生蓝莓原浆销量（2019-2030）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全球不同应用野生蓝莓原浆销量及市场份额（2019-2024）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全球不同应用野生蓝莓原浆销量预测（2025-2030）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全球不同应用野生蓝莓原浆收入（2019-2030）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全球不同应用野生蓝莓原浆收入及市场份额（2019-2024）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全球不同应用野生蓝莓原浆收入预测（2025-2030）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全球不同应用野生蓝莓原浆价格走势（2019-2030）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野生蓝莓原浆产业链分析</w:t>
      </w:r>
      <w:r>
        <w:rPr>
          <w:rFonts w:hint="eastAsia"/>
        </w:rPr>
        <w:br/>
      </w:r>
      <w:r>
        <w:rPr>
          <w:rFonts w:hint="eastAsia"/>
        </w:rPr>
        <w:t>　　8.2 野生蓝莓原浆产业上游供应分析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野生蓝莓原浆下游典型客户</w:t>
      </w:r>
      <w:r>
        <w:rPr>
          <w:rFonts w:hint="eastAsia"/>
        </w:rPr>
        <w:br/>
      </w:r>
      <w:r>
        <w:rPr>
          <w:rFonts w:hint="eastAsia"/>
        </w:rPr>
        <w:t>　　8.4 野生蓝莓原浆销售渠道分析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野生蓝莓原浆行业发展机遇及主要驱动因素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野生蓝莓原浆行业发展面临的风险</w:t>
      </w:r>
      <w:r>
        <w:rPr>
          <w:rFonts w:hint="eastAsia"/>
        </w:rPr>
        <w:br/>
      </w:r>
      <w:r>
        <w:rPr>
          <w:rFonts w:hint="eastAsia"/>
        </w:rPr>
        <w:t>　　9.3 野生蓝莓原浆行业政策分析</w:t>
      </w:r>
      <w:r>
        <w:rPr>
          <w:rFonts w:hint="eastAsia"/>
        </w:rPr>
        <w:br/>
      </w:r>
      <w:r>
        <w:rPr>
          <w:rFonts w:hint="eastAsia"/>
        </w:rPr>
        <w:t>　　9.4 野生蓝莓原浆中国企业SWOT分析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全球不同产品类型野生蓝莓原浆销售额增长（CAGR）趋势2019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野生蓝莓原浆行业目前发展现状</w:t>
      </w:r>
      <w:r>
        <w:rPr>
          <w:rFonts w:hint="eastAsia"/>
        </w:rPr>
        <w:br/>
      </w:r>
      <w:r>
        <w:rPr>
          <w:rFonts w:hint="eastAsia"/>
        </w:rPr>
        <w:t>　　表 4： 野生蓝莓原浆发展趋势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全球主要地区野生蓝莓原浆产量增速（CAGR）：（2019 VS 2023 VS 2030）&amp;（升）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全球主要地区野生蓝莓原浆产量（2019-2024）&amp;（升）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全球主要地区野生蓝莓原浆产量（2025-2030）&amp;（升）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全球主要地区野生蓝莓原浆产量市场份额（2019-2024）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全球主要地区野生蓝莓原浆产量（2025-2030）&amp;（升）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全球市场主要厂商野生蓝莓原浆产能（2023-2024）&amp;（升）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全球市场主要厂商野生蓝莓原浆销量（2019-2024）&amp;（升）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全球市场主要厂商野生蓝莓原浆销量市场份额（2019-2024）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全球市场主要厂商野生蓝莓原浆销售收入（2019-2024）&amp;（百万美元）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全球市场主要厂商野生蓝莓原浆销售收入市场份额（2019-2024）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全球市场主要厂商野生蓝莓原浆销售价格（2019-2024）&amp;（美元/升）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2023年全球主要生产商野生蓝莓原浆收入排名（百万美元）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中国市场主要厂商野生蓝莓原浆销量（2019-2024）&amp;（升）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中国市场主要厂商野生蓝莓原浆销量市场份额（2019-2024）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中国市场主要厂商野生蓝莓原浆销售收入（2019-2024）&amp;（百万美元）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中国市场主要厂商野生蓝莓原浆销售收入市场份额（2019-2024）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2023年中国主要生产商野生蓝莓原浆收入排名（百万美元）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中国市场主要厂商野生蓝莓原浆销售价格（2019-2024）&amp;（美元/升）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全球主要厂商野生蓝莓原浆总部及产地分布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全球主要厂商成立时间及野生蓝莓原浆商业化日期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全球主要厂商野生蓝莓原浆产品类型及应用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2023年全球野生蓝莓原浆主要厂商市场地位（第一梯队、第二梯队和第三梯队）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全球野生蓝莓原浆市场投资、并购等现状分析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全球主要地区野生蓝莓原浆销售收入增速：（2019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全球主要地区野生蓝莓原浆销售收入（2019-2024）&amp;（百万美元）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全球主要地区野生蓝莓原浆销售收入市场份额（2019-2024）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全球主要地区野生蓝莓原浆收入（2025-2030）&amp;（百万美元）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全球主要地区野生蓝莓原浆收入市场份额（2025-2030）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全球主要地区野生蓝莓原浆销量（升）：2019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全球主要地区野生蓝莓原浆销量（2019-2024）&amp;（升）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全球主要地区野生蓝莓原浆销量市场份额（2019-2024）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全球主要地区野生蓝莓原浆销量（2025-2030）&amp;（升）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全球主要地区野生蓝莓原浆销量份额（2025-2030）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野生蓝莓原浆生产基地、销售区域、竞争对手及市场地位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野生蓝莓原浆产品规格、参数及市场应用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野生蓝莓原浆销量（升）、收入（百万美元）、价格（美元/升）及毛利率（2019-2024）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全球不同产品类型野生蓝莓原浆销量（2019-2024年）&amp;（升）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79： 全球不同产品类型野生蓝莓原浆销量市场份额（2019-2024）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全球不同产品类型野生蓝莓原浆销量预测（2025-2030）&amp;（升）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全球市场不同产品类型野生蓝莓原浆销量市场份额预测（2025-2030）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全球不同产品类型野生蓝莓原浆收入（2019-2024年）&amp;（百万美元）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全球不同产品类型野生蓝莓原浆收入市场份额（2019-2024）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全球不同产品类型野生蓝莓原浆收入预测（2025-2030）&amp;（百万美元）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全球不同产品类型野生蓝莓原浆收入市场份额预测（2025-2030）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全球不同应用野生蓝莓原浆销量（2019-2024年）&amp;（升）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87： 全球不同应用野生蓝莓原浆销量市场份额（2019-2024）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全球不同应用野生蓝莓原浆销量预测（2025-2030）&amp;（升）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89： 全球市场不同应用野生蓝莓原浆销量市场份额预测（2025-2030）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全球不同应用野生蓝莓原浆收入（2019-2024年）&amp;（百万美元）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全球不同应用野生蓝莓原浆收入市场份额（2019-2024）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全球不同应用野生蓝莓原浆收入预测（2025-2030）&amp;（百万美元）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全球不同应用野生蓝莓原浆收入市场份额预测（2025-2030）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野生蓝莓原浆上游原料供应商及联系方式列表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野生蓝莓原浆典型客户列表</w:t>
      </w:r>
      <w:r>
        <w:rPr>
          <w:rFonts w:hint="eastAsia"/>
        </w:rPr>
        <w:br/>
      </w:r>
      <w:r>
        <w:rPr>
          <w:rFonts w:hint="eastAsia"/>
        </w:rPr>
        <w:t>　　表 96： 野生蓝莓原浆主要销售模式及销售渠道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野生蓝莓原浆行业发展机遇及主要驱动因素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野生蓝莓原浆行业发展面临的风险</w:t>
      </w:r>
      <w:r>
        <w:rPr>
          <w:rFonts w:hint="eastAsia"/>
        </w:rPr>
        <w:br/>
      </w:r>
      <w:r>
        <w:rPr>
          <w:rFonts w:hint="eastAsia"/>
        </w:rPr>
        <w:t>　　表 99： 野生蓝莓原浆行业政策分析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野生蓝莓原浆产品图片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全球不同产品类型野生蓝莓原浆销售额2019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全球不同产品类型野生蓝莓原浆市场份额2023 &amp; 2030</w:t>
      </w:r>
      <w:r>
        <w:rPr>
          <w:rFonts w:hint="eastAsia"/>
        </w:rPr>
        <w:br/>
      </w:r>
      <w:r>
        <w:rPr>
          <w:rFonts w:hint="eastAsia"/>
        </w:rPr>
        <w:t>　　图 4： 果汁含量100%产品图片</w:t>
      </w:r>
      <w:r>
        <w:rPr>
          <w:rFonts w:hint="eastAsia"/>
        </w:rPr>
        <w:br/>
      </w:r>
      <w:r>
        <w:rPr>
          <w:rFonts w:hint="eastAsia"/>
        </w:rPr>
        <w:t>　　图 5： 果汁含量95%产品图片</w:t>
      </w:r>
      <w:r>
        <w:rPr>
          <w:rFonts w:hint="eastAsia"/>
        </w:rPr>
        <w:br/>
      </w:r>
      <w:r>
        <w:rPr>
          <w:rFonts w:hint="eastAsia"/>
        </w:rPr>
        <w:t>　　图 6： 果汁含量90%产品图片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全球不同应用野生蓝莓原浆市场份额2023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全球野生蓝莓原浆产能、产量、产能利用率及发展趋势（2019-2030）&amp;（升）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12： 全球野生蓝莓原浆产量、需求量及发展趋势（2019-2030）&amp;（升）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全球主要地区野生蓝莓原浆产量（2019 VS 2023 VS 2030）&amp;（升）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全球主要地区野生蓝莓原浆产量市场份额（2019-2030）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中国野生蓝莓原浆产能、产量、产能利用率及发展趋势（2019-2030）&amp;（升）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16： 中国野生蓝莓原浆产量、市场需求量及发展趋势（2019-2030）&amp;（升）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17： 全球野生蓝莓原浆市场销售额及增长率：（2019-2030）&amp;（百万美元）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全球市场野生蓝莓原浆市场规模：2019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全球市场野生蓝莓原浆销量及增长率（2019-2030）&amp;（升）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20： 全球市场野生蓝莓原浆价格趋势（2019-2030）&amp;（美元/升）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2023年全球市场主要厂商野生蓝莓原浆销量市场份额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2023年全球市场主要厂商野生蓝莓原浆收入市场份额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2023年中国市场主要厂商野生蓝莓原浆销量市场份额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2023年中国市场主要厂商野生蓝莓原浆收入市场份额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2023年全球前五大生产商野生蓝莓原浆市场份额</w:t>
      </w:r>
      <w:r>
        <w:rPr>
          <w:rFonts w:hint="eastAsia"/>
        </w:rPr>
        <w:br/>
      </w:r>
      <w:r>
        <w:rPr>
          <w:rFonts w:hint="eastAsia"/>
        </w:rPr>
        <w:t>　　图 26： 2023年全球野生蓝莓原浆第一梯队、第二梯队和第三梯队厂商及市场份额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全球主要地区野生蓝莓原浆销售收入（2019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全球主要地区野生蓝莓原浆销售收入市场份额（2019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北美市场野生蓝莓原浆销量及增长率（2019-2030）&amp;（升）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30： 北美市场野生蓝莓原浆收入及增长率（2019-2030）&amp;（百万美元）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欧洲市场野生蓝莓原浆销量及增长率（2019-2030）&amp;（升）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32： 欧洲市场野生蓝莓原浆收入及增长率（2019-2030）&amp;（百万美元）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中国市场野生蓝莓原浆销量及增长率（2019-2030）&amp;（升）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34： 中国市场野生蓝莓原浆收入及增长率（2019-2030）&amp;（百万美元）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日本市场野生蓝莓原浆销量及增长率（2019-2030）&amp;（升）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36： 日本市场野生蓝莓原浆收入及增长率（2019-2030）&amp;（百万美元）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东南亚市场野生蓝莓原浆销量及增长率（2019-2030）&amp;（升）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38： 东南亚市场野生蓝莓原浆收入及增长率（2019-2030）&amp;（百万美元）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印度市场野生蓝莓原浆销量及增长率（2019-2030）&amp;（升）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40： 印度市场野生蓝莓原浆收入及增长率（2019-2030）&amp;（百万美元）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全球不同产品类型野生蓝莓原浆价格走势（2019-2030）&amp;（美元/升）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全球不同应用野生蓝莓原浆价格走势（2019-2030）&amp;（美元/升）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43： 野生蓝莓原浆产业链</w:t>
      </w:r>
      <w:r>
        <w:rPr>
          <w:rFonts w:hint="eastAsia"/>
        </w:rPr>
        <w:br/>
      </w:r>
      <w:r>
        <w:rPr>
          <w:rFonts w:hint="eastAsia"/>
        </w:rPr>
        <w:t>　　图 44： 野生蓝莓原浆中国企业SWOT分析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c05221ed4138" w:history="1">
        <w:r>
          <w:rPr>
            <w:rStyle w:val="Hyperlink"/>
          </w:rPr>
          <w:t>2024-2030年全球与中国野生蓝莓原浆市场调查研究及行业前景分析报告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7c05221ed4138" w:history="1">
        <w:r>
          <w:rPr>
            <w:rStyle w:val="Hyperlink"/>
          </w:rPr>
          <w:t>https://www.20087.com/5/25/YeShengLanMeiYuanJiangHangYeFaZhanQianJing.html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b2c09cddf4999" w:history="1">
      <w:r>
        <w:rPr>
          <w:rStyle w:val="Hyperlink"/>
        </w:rPr>
        <w:t>2024-2030年全球与中国野生蓝莓原浆市场调查研究及行业前景分析报告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ShengLanMeiYuanJiangHangYeFaZhanQianJing.html" TargetMode="External" Id="Rad77c05221e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ShengLanMeiYuanJiangHangYeFaZhanQianJing.html" TargetMode="External" Id="Rddcb2c09cdd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2024-09-25T03:48:33Z</dcterms:created>
  <dcterms:modified xsi:type="dcterms:W3CDTF">2024-09-25T04:48:33Z</dcterms:modified>
  <dc:subject>2024-2030年全球与中国野生蓝莓原浆市场调查研究及行业前景分析报告</dc:subject>
  <dc:title>2024-2030年全球与中国野生蓝莓原浆市场调查研究及行业前景分析报告</dc:title>
  <cp:keywords>2024-2030年全球与中国野生蓝莓原浆市场调查研究及行业前景分析报告</cp:keywords>
  <dc:description>2024-2030年全球与中国野生蓝莓原浆市场调查研究及行业前景分析报告</dc:description>
</cp:coreProperties>
</file>