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a509965baa4d0b" w:history="1">
              <w:r>
                <w:rPr>
                  <w:rStyle w:val="Hyperlink"/>
                </w:rPr>
                <w:t>2024-2030年中国食品品质改良剂市场调查研究与发展前景报告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a509965baa4d0b" w:history="1">
              <w:r>
                <w:rPr>
                  <w:rStyle w:val="Hyperlink"/>
                </w:rPr>
                <w:t>2024-2030年中国食品品质改良剂市场调查研究与发展前景报告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2966855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a509965baa4d0b" w:history="1">
                <w:r>
                  <w:rPr>
                    <w:rStyle w:val="Hyperlink"/>
                  </w:rPr>
                  <w:t>https://www.20087.com/5/85/ShiPinPinZhiGaiLiangJiShiChangQianJingFenXi.html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品质改良剂是一种用于改善食品品质的添加剂，因其能够提高食品的口感、延长保质期而受到市场的重视。近年来，随着食品技术的发展和对健康食品的需求增加，食品品质改良剂的技术也在不断进步。目前，食品品质改良剂正朝着天然、健康、多功能化方向发展。通过优化配方和生产工艺，提高了食品品质改良剂的安全性和功能性，使其在各种食品加工中都能发挥更好的作用。同时，为了适应不同应用场景的需求，食品品质改良剂的功能也在不断拓展，如开发具有增稠、乳化、抗氧化等功能的产品。此外，随着对食品安全性的重视，食品品质改良剂的生产也在向绿色化方向转型，减少有害物质的使用。</w:t>
      </w:r>
      <w:r>
        <w:rPr>
          <w:rFonts w:hint="eastAsia"/>
        </w:rPr>
        <w:br/>
      </w:r>
      <w:r>
        <w:rPr>
          <w:rFonts w:hint="eastAsia"/>
        </w:rPr>
        <w:t>　　未来，食品品质改良剂的发展前景看好：一是材料创新推动性能提升，通过开发新型天然成分和改性技术，提高食品品质改良剂的综合性能；二是应用领域拓展，随着食品科技的发展，食品品质改良剂将被更多地用于制备功能性食品；三是安全评价体系完善，建立更为严格的产品评估标准，确保食品品质改良剂对人体和环境的安全性；四是定制化服务增加，根据客户需求提供个性化解决方案，满足多样化的使用需求；五是环保要求提高，采用环保材料和清洁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ba509965baa4d0b" w:history="1">
        <w:r>
          <w:rPr>
            <w:rStyle w:val="Hyperlink"/>
          </w:rPr>
          <w:t>2024-2030年中国食品品质改良剂市场调查研究与发展前景报告</w:t>
        </w:r>
      </w:hyperlink>
      <w:r>
        <w:rPr>
          <w:rFonts w:hint="eastAsia"/>
        </w:rPr>
        <w:t>全面分析了食品品质改良剂行业的市场规模、需求和价格动态，同时对食品品质改良剂产业链进行了探讨。报告客观描述了食品品质改良剂行业现状，审慎预测了食品品质改良剂市场前景及发展趋势。此外，报告还聚焦于食品品质改良剂重点企业，剖析了市场竞争格局、集中度以及品牌影响力，并对食品品质改良剂细分市场进行了研究。食品品质改良剂报告以专业、科学的视角，为投资者和行业决策者提供了权威的市场洞察与决策参考，是食品品质改良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食品品质改良剂行业相关概述</w:t>
      </w:r>
      <w:r>
        <w:rPr>
          <w:rFonts w:hint="eastAsia"/>
        </w:rPr>
        <w:br/>
      </w:r>
      <w:r>
        <w:rPr>
          <w:rFonts w:hint="eastAsia"/>
        </w:rPr>
        <w:t>　　　　一、食品品质改良剂行业定义及特点</w:t>
      </w:r>
      <w:r>
        <w:rPr>
          <w:rFonts w:hint="eastAsia"/>
        </w:rPr>
        <w:br/>
      </w:r>
      <w:r>
        <w:rPr>
          <w:rFonts w:hint="eastAsia"/>
        </w:rPr>
        <w:t>　　　　　　1、食品品质改良剂行业定义</w:t>
      </w:r>
      <w:r>
        <w:rPr>
          <w:rFonts w:hint="eastAsia"/>
        </w:rPr>
        <w:br/>
      </w:r>
      <w:r>
        <w:rPr>
          <w:rFonts w:hint="eastAsia"/>
        </w:rPr>
        <w:t>　　　　　　2、食品品质改良剂行业特点</w:t>
      </w:r>
      <w:r>
        <w:rPr>
          <w:rFonts w:hint="eastAsia"/>
        </w:rPr>
        <w:br/>
      </w:r>
      <w:r>
        <w:rPr>
          <w:rFonts w:hint="eastAsia"/>
        </w:rPr>
        <w:t>　　　　二、食品品质改良剂行业经营模式分析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1、食品品质改良剂生产模式</w:t>
      </w:r>
      <w:r>
        <w:rPr>
          <w:rFonts w:hint="eastAsia"/>
        </w:rPr>
        <w:br/>
      </w:r>
      <w:r>
        <w:rPr>
          <w:rFonts w:hint="eastAsia"/>
        </w:rPr>
        <w:t>　　　　　　2、食品品质改良剂采购模式</w:t>
      </w:r>
      <w:r>
        <w:rPr>
          <w:rFonts w:hint="eastAsia"/>
        </w:rPr>
        <w:br/>
      </w:r>
      <w:r>
        <w:rPr>
          <w:rFonts w:hint="eastAsia"/>
        </w:rPr>
        <w:t>　　　　　　3、食品品质改良剂销售模式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2023-2024年世界食品品质改良剂行业市场运行形势分析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2023-2024年全球食品品质改良剂行业发展概况</w:t>
      </w:r>
      <w:r>
        <w:rPr>
          <w:rFonts w:hint="eastAsia"/>
        </w:rPr>
        <w:br/>
      </w:r>
      <w:r>
        <w:rPr>
          <w:rFonts w:hint="eastAsia"/>
        </w:rPr>
        <w:t>　　第二节 世界食品品质改良剂行业发展走势</w:t>
      </w:r>
      <w:r>
        <w:rPr>
          <w:rFonts w:hint="eastAsia"/>
        </w:rPr>
        <w:br/>
      </w:r>
      <w:r>
        <w:rPr>
          <w:rFonts w:hint="eastAsia"/>
        </w:rPr>
        <w:t>　　　　一、全球食品品质改良剂行业市场分布情况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二、全球食品品质改良剂行业发展趋势分析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全球食品品质改良剂行业重点国家和区域分析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2023-2024年中国食品品质改良剂行业发展环境分析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食品品质改良剂政策环境分析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食品品质改良剂技术环境分析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2023-2024年食品品质改良剂行业技术发展现状及趋势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当前我国食品品质改良剂技术发展现状</w:t>
      </w:r>
      <w:r>
        <w:rPr>
          <w:rFonts w:hint="eastAsia"/>
        </w:rPr>
        <w:br/>
      </w:r>
      <w:r>
        <w:rPr>
          <w:rFonts w:hint="eastAsia"/>
        </w:rPr>
        <w:t>　　第二节 中外食品品质改良剂技术差距及产生差距的主要原因分析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提高我国食品品质改良剂技术的对策</w:t>
      </w:r>
      <w:r>
        <w:rPr>
          <w:rFonts w:hint="eastAsia"/>
        </w:rPr>
        <w:br/>
      </w:r>
      <w:r>
        <w:rPr>
          <w:rFonts w:hint="eastAsia"/>
        </w:rPr>
        <w:t>　　第四节 我国食品品质改良剂研发、设计发展趋势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中国食品品质改良剂行业市场供需状况分析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中国食品品质改良剂行业市场规模情况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中国食品品质改良剂行业盈利情况分析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中国食品品质改良剂行业市场需求状况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一、2019-2024年食品品质改良剂行业市场需求情况</w:t>
      </w:r>
      <w:r>
        <w:rPr>
          <w:rFonts w:hint="eastAsia"/>
        </w:rPr>
        <w:br/>
      </w:r>
      <w:r>
        <w:rPr>
          <w:rFonts w:hint="eastAsia"/>
        </w:rPr>
        <w:t>　　　　二、食品品质改良剂行业市场需求特点分析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三、2024-2030年食品品质改良剂行业市场需求预测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中国食品品质改良剂行业市场供给状况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一、2019-2024年食品品质改良剂行业市场供给情况</w:t>
      </w:r>
      <w:r>
        <w:rPr>
          <w:rFonts w:hint="eastAsia"/>
        </w:rPr>
        <w:br/>
      </w:r>
      <w:r>
        <w:rPr>
          <w:rFonts w:hint="eastAsia"/>
        </w:rPr>
        <w:t>　　　　二、食品品质改良剂行业市场供给特点分析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三、2024-2030年食品品质改良剂行业市场供给预测</w:t>
      </w:r>
      <w:r>
        <w:rPr>
          <w:rFonts w:hint="eastAsia"/>
        </w:rPr>
        <w:br/>
      </w:r>
      <w:r>
        <w:rPr>
          <w:rFonts w:hint="eastAsia"/>
        </w:rPr>
        <w:t>　　第五节 食品品质改良剂行业市场供需平衡状况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中国食品品质改良剂行业进出口情况分析预测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2019-2024年中国食品品质改良剂行业进出口情况分析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一、2019-2024年中国食品品质改良剂行业进口分析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二、2019-2024年中国食品品质改良剂行业出口分析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2024-2030年中国食品品质改良剂行业进出口情况预测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一、2024-2030年中国食品品质改良剂行业进口预测分析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二、2024-2030年中国食品品质改良剂行业出口预测分析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影响食品品质改良剂行业进出口变化的主要原因分析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2019-2024年中国食品品质改良剂行业重点地区调研分析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一、中国食品品质改良剂行业重点区域市场结构调研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二、**地区食品品质改良剂市场调研分析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三、**地区食品品质改良剂市场调研分析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四、**地区食品品质改良剂市场调研分析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五、**地区食品品质改良剂市场调研分析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六、**地区食品品质改良剂市场调研分析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食品品质改良剂行业细分产品市场调研分析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中国食品品质改良剂行业市场行情分析预测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食品品质改良剂价格影响因素分析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2019-2024年中国食品品质改良剂市场价格趋向分析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2024-2030年中国食品品质改良剂市场价格趋向预测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食品品质改良剂行业上、下游市场分析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食品品质改良剂行业上游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食品品质改良剂行业下游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食品品质改良剂行业竞争格局分析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食品品质改良剂行业集中度分析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一、食品品质改良剂市场集中度分析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二、食品品质改良剂企业集中度分析</w:t>
      </w:r>
      <w:r>
        <w:rPr>
          <w:rFonts w:hint="eastAsia"/>
        </w:rPr>
        <w:br/>
      </w:r>
      <w:r>
        <w:rPr>
          <w:rFonts w:hint="eastAsia"/>
        </w:rPr>
        <w:t>　　　　三、食品品质改良剂区域集中度分析</w:t>
      </w:r>
      <w:r>
        <w:rPr>
          <w:rFonts w:hint="eastAsia"/>
        </w:rPr>
        <w:br/>
      </w:r>
      <w:r>
        <w:rPr>
          <w:rFonts w:hint="eastAsia"/>
        </w:rPr>
        <w:t>　　第二节 食品品质改良剂行业竞争格局分析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一、2023-2024年食品品质改良剂行业竞争分析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二、2023-2024年中外食品品质改良剂产品竞争分析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三、2023-2024年中国食品品质改良剂市场竞争分析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四、2024-2030年国内主要食品品质改良剂企业动向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食品品质改良剂行业重点企业发展调研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食品品质改良剂重点企业（一）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食品品质改良剂重点企业（二）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食品品质改良剂重点企业（三）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食品品质改良剂重点企业（四）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食品品质改良剂重点企业（五）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食品品质改良剂重点企业（六）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食品品质改良剂企业发展策略分析</w:t>
      </w:r>
      <w:r>
        <w:rPr>
          <w:rFonts w:hint="eastAsia"/>
        </w:rPr>
        <w:br/>
      </w:r>
      <w:r>
        <w:rPr>
          <w:rFonts w:hint="eastAsia"/>
        </w:rPr>
        <w:t>　　第一节 食品品质改良剂市场策略分析</w:t>
      </w:r>
      <w:r>
        <w:rPr>
          <w:rFonts w:hint="eastAsia"/>
        </w:rPr>
        <w:br/>
      </w:r>
      <w:r>
        <w:rPr>
          <w:rFonts w:hint="eastAsia"/>
        </w:rPr>
        <w:t>　　　　一、食品品质改良剂价格策略分析</w:t>
      </w:r>
      <w:r>
        <w:rPr>
          <w:rFonts w:hint="eastAsia"/>
        </w:rPr>
        <w:br/>
      </w:r>
      <w:r>
        <w:rPr>
          <w:rFonts w:hint="eastAsia"/>
        </w:rPr>
        <w:t>　　　　二、食品品质改良剂渠道策略分析</w:t>
      </w:r>
      <w:r>
        <w:rPr>
          <w:rFonts w:hint="eastAsia"/>
        </w:rPr>
        <w:br/>
      </w:r>
      <w:r>
        <w:rPr>
          <w:rFonts w:hint="eastAsia"/>
        </w:rPr>
        <w:t>　　第二节 食品品质改良剂销售策略分析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提高食品品质改良剂企业竞争力的策略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一、提高中国食品品质改良剂企业核心竞争力的对策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二、食品品质改良剂企业提升竞争力的主要方向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三、影响食品品质改良剂企业核心竞争力的因素及提升途径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四、提高食品品质改良剂企业竞争力的策略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对我国食品品质改良剂品牌的战略思考</w:t>
      </w:r>
      <w:r>
        <w:rPr>
          <w:rFonts w:hint="eastAsia"/>
        </w:rPr>
        <w:br/>
      </w:r>
      <w:r>
        <w:rPr>
          <w:rFonts w:hint="eastAsia"/>
        </w:rPr>
        <w:t>　　　　一、食品品质改良剂实施品牌战略的意义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二、食品品质改良剂企业品牌的现状分析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三、我国食品品质改良剂企业的品牌战略</w:t>
      </w:r>
      <w:r>
        <w:rPr>
          <w:rFonts w:hint="eastAsia"/>
        </w:rPr>
        <w:br/>
      </w:r>
      <w:r>
        <w:rPr>
          <w:rFonts w:hint="eastAsia"/>
        </w:rPr>
        <w:t>　　　　四、食品品质改良剂品牌战略管理的策略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中国食品品质改良剂行业营销策略分析</w:t>
      </w:r>
      <w:r>
        <w:rPr>
          <w:rFonts w:hint="eastAsia"/>
        </w:rPr>
        <w:br/>
      </w:r>
      <w:r>
        <w:rPr>
          <w:rFonts w:hint="eastAsia"/>
        </w:rPr>
        <w:t>　　第一节 食品品质改良剂市场推广策略研究分析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一、做好食品品质改良剂产品导入</w:t>
      </w:r>
      <w:r>
        <w:rPr>
          <w:rFonts w:hint="eastAsia"/>
        </w:rPr>
        <w:br/>
      </w:r>
      <w:r>
        <w:rPr>
          <w:rFonts w:hint="eastAsia"/>
        </w:rPr>
        <w:t>　　　　二、做好食品品质改良剂产品组合和产品线决策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三、食品品质改良剂行业城市市场推广策略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食品品质改良剂行业渠道营销研究分析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一、食品品质改良剂行业营销环境分析</w:t>
      </w:r>
      <w:r>
        <w:rPr>
          <w:rFonts w:hint="eastAsia"/>
        </w:rPr>
        <w:br/>
      </w:r>
      <w:r>
        <w:rPr>
          <w:rFonts w:hint="eastAsia"/>
        </w:rPr>
        <w:t>　　　　二、食品品质改良剂行业现存的营销渠道分析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三、食品品质改良剂行业终端市场营销管理策略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食品品质改良剂行业营销战略研究分析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一、中国食品品质改良剂行业有效整合营销策略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二、建立食品品质改良剂行业厂商的双嬴模式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2024-2030年中国食品品质改良剂行业前景与风险预测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2024年食品品质改良剂市场前景分析</w:t>
      </w:r>
      <w:r>
        <w:rPr>
          <w:rFonts w:hint="eastAsia"/>
        </w:rPr>
        <w:br/>
      </w:r>
      <w:r>
        <w:rPr>
          <w:rFonts w:hint="eastAsia"/>
        </w:rPr>
        <w:t>　　第二节 2024年食品品质改良剂发展趋势预测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2024-2030年中国食品品质改良剂行业投资特性分析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一、2024-2030年中国食品品质改良剂行业进入壁垒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二、2024-2030年中国食品品质改良剂行业盈利模式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三、2024-2030年中国食品品质改良剂行业盈利因素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2024-2030年中国食品品质改良剂行业投资机会分析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一、2024-2030年中国食品品质改良剂细分市场投资机会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二、2024-2030年中国食品品质改良剂行业区域市场投资潜力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2024-2030年中国食品品质改良剂行业投资风险分析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一、2024-2030年中国食品品质改良剂行业市场竞争风险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二、2024-2030年中国食品品质改良剂行业技术风险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三、2024-2030年中国食品品质改良剂行业政策风险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四、2024-2030年中国食品品质改良剂行业进入退出风险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2024-2030年中国食品品质改良剂行业盈利模式与投资策略分析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国外食品品质改良剂行业投资现状及经营模式分析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一、境外食品品质改良剂行业成长情况调查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中国食品品质改良剂行业商业模式探讨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中国食品品质改良剂行业投资国际化发展战略分析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中国食品品质改良剂行业投资策略分析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中国食品品质改良剂行业资本运作战略选择方案研究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中.智.林.：中国食品品质改良剂行业多元化经营战略的可行性分析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食品品质改良剂行业历程</w:t>
      </w:r>
      <w:r>
        <w:rPr>
          <w:rFonts w:hint="eastAsia"/>
        </w:rPr>
        <w:br/>
      </w:r>
      <w:r>
        <w:rPr>
          <w:rFonts w:hint="eastAsia"/>
        </w:rPr>
        <w:t>　　图表 食品品质改良剂行业生命周期</w:t>
      </w:r>
      <w:r>
        <w:rPr>
          <w:rFonts w:hint="eastAsia"/>
        </w:rPr>
        <w:br/>
      </w:r>
      <w:r>
        <w:rPr>
          <w:rFonts w:hint="eastAsia"/>
        </w:rPr>
        <w:t>　　图表 食品品质改良剂行业产业链分析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2019-2024年食品品质改良剂行业市场容量分析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2024年中国食品品质改良剂行业需求领域分布格局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2024年中国食品品质改良剂进口国家及地区分析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2024年中国食品品质改良剂出口国家及地区分析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2019-2024年中国食品品质改良剂行业企业平均规模情况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**地区食品品质改良剂市场规模及增长情况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**地区食品品质改良剂行业市场需求情况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食品品质改良剂重点企业（三）成长能力情况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2024-2030年中国食品品质改良剂行业产能预测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2024-2030年中国食品品质改良剂行业产量预测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2024-2030年中国食品品质改良剂市场需求量预测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2024-2030年中国食品品质改良剂行业供需平衡预测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2024-2030年中国食品品质改良剂行业市场容量预测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2024-2030年中国食品品质改良剂行业市场规模预测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2024-2030年中国食品品质改良剂市场前景分析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2024-2030年中国食品品质改良剂行业发展趋势预测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a509965baa4d0b" w:history="1">
        <w:r>
          <w:rPr>
            <w:rStyle w:val="Hyperlink"/>
          </w:rPr>
          <w:t>2024-2030年中国食品品质改良剂市场调查研究与发展前景报告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2966855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a509965baa4d0b" w:history="1">
        <w:r>
          <w:rPr>
            <w:rStyle w:val="Hyperlink"/>
          </w:rPr>
          <w:t>https://www.20087.com/5/85/ShiPinPinZhiGaiLiangJiShiChangQianJingFenXi.html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afde78fd440f3" w:history="1">
      <w:r>
        <w:rPr>
          <w:rStyle w:val="Hyperlink"/>
        </w:rPr>
        <w:t>2024-2030年中国食品品质改良剂市场调查研究与发展前景报告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ShiPinPinZhiGaiLiangJiShiChangQianJingFenXi.html" TargetMode="External" Id="Rdba509965baa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ShiPinPinZhiGaiLiangJiShiChangQianJingFenXi.html" TargetMode="External" Id="R8d6afde78fd4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2023-12-04T23:26:00Z</dcterms:created>
  <dcterms:modified xsi:type="dcterms:W3CDTF">2023-12-05T00:26:00Z</dcterms:modified>
  <dc:subject>2024-2030年中国食品品质改良剂市场调查研究与发展前景报告</dc:subject>
  <dc:title>2024-2030年中国食品品质改良剂市场调查研究与发展前景报告</dc:title>
  <cp:keywords>2024-2030年中国食品品质改良剂市场调查研究与发展前景报告</cp:keywords>
  <dc:description>2024-2030年中国食品品质改良剂市场调查研究与发展前景报告</dc:description>
</cp:coreProperties>
</file>