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db6eccde64ec7" w:history="1">
              <w:r>
                <w:rPr>
                  <w:rStyle w:val="Hyperlink"/>
                </w:rPr>
                <w:t>2025-2031年全球与中国保健白酒行业现状及前景趋势报告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db6eccde64ec7" w:history="1">
              <w:r>
                <w:rPr>
                  <w:rStyle w:val="Hyperlink"/>
                </w:rPr>
                <w:t>2025-2031年全球与中国保健白酒行业现状及前景趋势报告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db6eccde64ec7" w:history="1">
                <w:r>
                  <w:rPr>
                    <w:rStyle w:val="Hyperlink"/>
                  </w:rPr>
                  <w:t>https://www.20087.com/5/95/BaoJianBaiJiuDeQianJing.html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白酒是结合传统白酒酿造工艺与现代保健理念的产物，通过添加药食同源的草本植物或其他功能性成分，赋予白酒一定的健康功效。随着人们健康意识的增强，保健白酒市场近年来逐渐升温，吸引了众多酒企和消费者的关注。</w:t>
      </w:r>
      <w:r>
        <w:rPr>
          <w:rFonts w:hint="eastAsia"/>
        </w:rPr>
        <w:br/>
      </w:r>
      <w:r>
        <w:rPr>
          <w:rFonts w:hint="eastAsia"/>
        </w:rPr>
        <w:t>　　未来，保健白酒市场将更加注重科学依据和标准化生产，确保产品安全性和功效性。企业将加大对产品研发的投入，探索更多科学配比和提取技术，提升产品的营养价值和口感。同时，随着消费者对品质生活的追求，高端化、个性化的保健白酒产品将更受欢迎。此外，结合互联网+模式，线上销售渠道的拓展和品牌故事的传播，也将成为保健白酒市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db6eccde64ec7" w:history="1">
        <w:r>
          <w:rPr>
            <w:rStyle w:val="Hyperlink"/>
          </w:rPr>
          <w:t>2025-2031年全球与中国保健白酒行业现状及前景趋势报告</w:t>
        </w:r>
      </w:hyperlink>
      <w:r>
        <w:rPr>
          <w:rFonts w:hint="eastAsia"/>
        </w:rPr>
        <w:t>》通过全面的行业调研，系统梳理了保健白酒产业链的各个环节，详细分析了保健白酒市场规模、需求变化及价格趋势。报告结合当前保健白酒行业现状，科学预测了市场前景与发展方向，并解读了重点企业的竞争格局、市场集中度及品牌表现。同时，报告对保健白酒细分市场进行了深入探讨，结合保健白酒技术现状与SWOT分析，揭示了保健白酒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保健白酒行业概述及市场现状分析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保健白酒行业介绍</w:t>
      </w:r>
      <w:r>
        <w:rPr>
          <w:rFonts w:hint="eastAsia"/>
        </w:rPr>
        <w:br/>
      </w:r>
      <w:r>
        <w:rPr>
          <w:rFonts w:hint="eastAsia"/>
        </w:rPr>
        <w:t>　　第二节 保健白酒产品主要分类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一、不同种类保健白酒产量占比（2024年）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二、不同种类保健白酒价格走势（2020-2031年）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保健白酒主要应用领域分析</w:t>
      </w:r>
      <w:r>
        <w:rPr>
          <w:rFonts w:hint="eastAsia"/>
        </w:rPr>
        <w:br/>
      </w:r>
      <w:r>
        <w:rPr>
          <w:rFonts w:hint="eastAsia"/>
        </w:rPr>
        <w:t>　　　　一、保健白酒主要应用领域</w:t>
      </w:r>
      <w:r>
        <w:rPr>
          <w:rFonts w:hint="eastAsia"/>
        </w:rPr>
        <w:br/>
      </w:r>
      <w:r>
        <w:rPr>
          <w:rFonts w:hint="eastAsia"/>
        </w:rPr>
        <w:t>　　　　二、全球保健白酒不同应用领域消费量占比（2024年）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全球与中国保健白酒市场发展现状对比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一、全球保健白酒市场现状及发展趋势（2020-2031年）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二、中国保健白酒市场现状及发展趋势（2020-2031年）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全球保健白酒供需现状及趋势预测（2020-2031年）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一、全球保健白酒产能、产量、产能利用率情况及趋势（2020-2031年）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二、全球保健白酒产量、表观消费量情况及趋势（2020-2031年）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中国保健白酒供需现状及趋势预测（2020-2031年）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一、中国保健白酒产能、产量、产能利用率情况及趋势（2020-2031年）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二、中国保健白酒产量、表观消费量情况及趋势（2020-2031年）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三、中国保健白酒产量、需求量、市场缺口情况及趋势（2020-2031年）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中国保健白酒行业政策分析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全球与中国保健白酒重点企业产量、产值、集中度分析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全球市场保健白酒重点企业2024和2025年产量、产值统计分析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一、全球市场保健白酒重点企业2024和2025年产量统计分析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二、全球市场保健白酒重点企业2024和2025年产值统计分析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三、全球市场保健白酒重点企业2024和2025年产品价格分析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中国市场保健白酒重点企业2024和2025年产量、产值统计分析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一、中国市场保健白酒重点企业2024和2025年产量统计分析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二、中国市场保健白酒重点企业2024和2025年产值统计分析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保健白酒重点厂商总部</w:t>
      </w:r>
      <w:r>
        <w:rPr>
          <w:rFonts w:hint="eastAsia"/>
        </w:rPr>
        <w:br/>
      </w:r>
      <w:r>
        <w:rPr>
          <w:rFonts w:hint="eastAsia"/>
        </w:rPr>
        <w:t>　　第四节 保健白酒行业企业集中度分析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全球重点保健白酒企业SWOT分析</w:t>
      </w:r>
      <w:r>
        <w:rPr>
          <w:rFonts w:hint="eastAsia"/>
        </w:rPr>
        <w:br/>
      </w:r>
      <w:r>
        <w:rPr>
          <w:rFonts w:hint="eastAsia"/>
        </w:rPr>
        <w:t>　　第六节 中国重点保健白酒企业SWOT分析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全球主要地区保健白酒产量、产值、市场份额情况及趋势预测（2020-2031年）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全球主要地区保健白酒产量、产值及市场份额情况及趋势（2020-2031年）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一、全球主要地区保健白酒产量及市场份额情况及趋势（2020-2031年）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二、全球主要地区保健白酒产值及市场份额情况及趋势（2020-2031年）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中国市场2020-2031年保健白酒产量、产值情况及趋势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北美市场2020-2031年保健白酒产量、产值情况及趋势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欧洲市场2020-2031年保健白酒产量、产值情况及趋势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日本市场2020-2031年保健白酒产量、产值情况及趋势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全球主要地区保健白酒消费量、市场份额及发展趋势分析（2020-2031年）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全球主要地区保健白酒消费量、市场份额及发展趋势（2020-2031年）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中国市场2020-2031年保健白酒消费情况及发展趋势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北美市场2020-2031年保健白酒消费情况及发展趋势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欧洲市场2020-2031年保健白酒消费情况及发展趋势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日本市场2020-2031年保健白酒消费情况及发展趋势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主要保健白酒企业调研分析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二、企业保健白酒产品</w:t>
      </w:r>
      <w:r>
        <w:rPr>
          <w:rFonts w:hint="eastAsia"/>
        </w:rPr>
        <w:br/>
      </w:r>
      <w:r>
        <w:rPr>
          <w:rFonts w:hint="eastAsia"/>
        </w:rPr>
        <w:t>　　　　三、企业保健白酒产量、价格、收入、成本、毛利情况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不同种类保健白酒产量、价格、产值及市场份额情况（2020-2031）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全球市场不同种类保健白酒产量、产值及市场份额情况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一、全球市场不同种类保健白酒产量、市场份额情况（2020-2031年）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二、全球市场不同种类保健白酒产值、市场份额情况（2020-2031年）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三、全球市场不同种类保健白酒价格走势分析（2020-2031年）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中国市场不同种类保健白酒产量、产值及市场份额情况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一、中国市场不同种类保健白酒产量、市场份额情况（2020-2031年）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二、中国市场不同种类保健白酒产值、市场份额情况（2020-2031年）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三、中国市场不同种类保健白酒价格走势分析（2020-2031年）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保健白酒上游原料及下游主要应用领域分析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保健白酒产业链分析</w:t>
      </w:r>
      <w:r>
        <w:rPr>
          <w:rFonts w:hint="eastAsia"/>
        </w:rPr>
        <w:br/>
      </w:r>
      <w:r>
        <w:rPr>
          <w:rFonts w:hint="eastAsia"/>
        </w:rPr>
        <w:t>　　第二节 保健白酒产业上游供应分析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全球市场保健白酒下游主要应用领域消费量、市场份额及增长情况（2020-2031年）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中国市场保健白酒下游主要应用领域消费量、市场份额及增长情况（2020-2031年）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中国市场保健白酒产量、消费量、进出口分析及发展趋势（2020-2031年）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中国市场保健白酒产量、消费量、进出口分析及发展趋势（2020-2031年）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中国市场保健白酒进出口贸易趋势（2020-2031年）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中国市场保健白酒主要进口来源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中国市场保健白酒主要出口目的地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中国市场保健白酒主要地区分布（2025年）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中国保健白酒生产地区分布</w:t>
      </w:r>
      <w:r>
        <w:rPr>
          <w:rFonts w:hint="eastAsia"/>
        </w:rPr>
        <w:br/>
      </w:r>
      <w:r>
        <w:rPr>
          <w:rFonts w:hint="eastAsia"/>
        </w:rPr>
        <w:t>　　第二节 中国保健白酒消费地区分布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影响中国市场保健白酒供需因素分析</w:t>
      </w:r>
      <w:r>
        <w:rPr>
          <w:rFonts w:hint="eastAsia"/>
        </w:rPr>
        <w:br/>
      </w:r>
      <w:r>
        <w:rPr>
          <w:rFonts w:hint="eastAsia"/>
        </w:rPr>
        <w:t>　　第一节 保健白酒及相关行业技术发展概况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保健白酒进出口贸易现状及趋势（2020-2031年）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保健白酒产品技术趋势与价格走势预测（2020-2031年）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保健白酒行业市场环境发展趋势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不同种类保健白酒产品技术发展趋势（2020-2031年）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保健白酒价格走势预测（2020-2031年）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保健白酒销售渠道分析及建议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国内市场保健白酒销售渠道分析</w:t>
      </w:r>
      <w:r>
        <w:rPr>
          <w:rFonts w:hint="eastAsia"/>
        </w:rPr>
        <w:br/>
      </w:r>
      <w:r>
        <w:rPr>
          <w:rFonts w:hint="eastAsia"/>
        </w:rPr>
        <w:t>　　　　一、当前保健白酒主要销售模式及销售渠道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二、国内市场保健白酒销售模式及销售渠道趋势（2020-2031年）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海外市场保健白酒销售渠道分析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中:智:林－保健白酒行业营销策略建议</w:t>
      </w:r>
      <w:r>
        <w:rPr>
          <w:rFonts w:hint="eastAsia"/>
        </w:rPr>
        <w:br/>
      </w:r>
      <w:r>
        <w:rPr>
          <w:rFonts w:hint="eastAsia"/>
        </w:rPr>
        <w:t>　　　　一、保健白酒市场定位及目标消费者分析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二、保健白酒行业营销模式及销售渠道建议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保健白酒产品介绍</w:t>
      </w:r>
      <w:r>
        <w:rPr>
          <w:rFonts w:hint="eastAsia"/>
        </w:rPr>
        <w:br/>
      </w:r>
      <w:r>
        <w:rPr>
          <w:rFonts w:hint="eastAsia"/>
        </w:rPr>
        <w:t>　　表 保健白酒产品分类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2024年全球不同种类保健白酒产量份额</w:t>
      </w:r>
      <w:r>
        <w:rPr>
          <w:rFonts w:hint="eastAsia"/>
        </w:rPr>
        <w:br/>
      </w:r>
      <w:r>
        <w:rPr>
          <w:rFonts w:hint="eastAsia"/>
        </w:rPr>
        <w:t>　　表 不同种类保健白酒价格及趋势（2020-2031年）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保健白酒主要应用领域</w:t>
      </w:r>
      <w:r>
        <w:rPr>
          <w:rFonts w:hint="eastAsia"/>
        </w:rPr>
        <w:br/>
      </w:r>
      <w:r>
        <w:rPr>
          <w:rFonts w:hint="eastAsia"/>
        </w:rPr>
        <w:t>　　图 全球2025年保健白酒不同应用领域消费量份额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全球市场保健白酒产量及增长情况（2020-2031年）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全球市场保健白酒产值及增长情况（2020-2031年）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中国市场保健白酒产量、增长率及趋势（2020-2031年）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中国市场保健白酒产值、增长率及趋势（2020-2031年）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全球保健白酒产能、产量、产能利用率及趋势（2020-2031年）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全球保健白酒产量、表观消费量及趋势（2020-2031年）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中国保健白酒产能、产量、产能利用率及趋势（2020-2031年）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中国保健白酒产量、表观消费量及趋势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中国保健白酒产量、市场需求量及趋势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保健白酒行业政策分析</w:t>
      </w:r>
      <w:r>
        <w:rPr>
          <w:rFonts w:hint="eastAsia"/>
        </w:rPr>
        <w:br/>
      </w:r>
      <w:r>
        <w:rPr>
          <w:rFonts w:hint="eastAsia"/>
        </w:rPr>
        <w:t>　　表 全球市场保健白酒重点企业2024和2025年产量统计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全球市场保健白酒重点企业2024和2025年产量、市场份额统计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全球市场保健白酒重点企业2024和2025年产值统计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全球市场保健白酒重点企业2024和2025年产值市场份额统计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全球市场保健白酒重点企业2025年产值、市场份额统计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全球市场保健白酒重点企业2024和2025年产品价格统计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中国市场保健白酒重点企业2024和2025年产量统计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中国市场保健白酒重点企业2024和2025年产量市场份额统计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中国市场保健白酒重点企业2025年产量、市场份额统计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中国市场保健白酒重点企业2025年产量、市场份额统计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中国市场保健白酒重点企业2024和2025年产值统计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中国市场保健白酒重点企业2024和2025年产值市场份额统计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中国市场保健白酒重点企业2025年产值、市场份额统计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中国市场保健白酒重点企业2025年产值、市场份额统计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保健白酒企业总部</w:t>
      </w:r>
      <w:r>
        <w:rPr>
          <w:rFonts w:hint="eastAsia"/>
        </w:rPr>
        <w:br/>
      </w:r>
      <w:r>
        <w:rPr>
          <w:rFonts w:hint="eastAsia"/>
        </w:rPr>
        <w:t>　　表 全球市场保健白酒重点企业2024和2025年产值市场份额统计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全球保健白酒重点企业SWOT分析</w:t>
      </w:r>
      <w:r>
        <w:rPr>
          <w:rFonts w:hint="eastAsia"/>
        </w:rPr>
        <w:br/>
      </w:r>
      <w:r>
        <w:rPr>
          <w:rFonts w:hint="eastAsia"/>
        </w:rPr>
        <w:t>　　表 中国保健白酒重点企业SWOT分析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全球主要地区2020-2025年保健白酒产量统计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全球主要地区2025-2031年保健白酒产量预测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全球主要地区2020-2031年保健白酒产量市场份额统计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全球主要地区2025年保健白酒产量市场份额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全球主要地区2020-2025年保健白酒产值统计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全球主要地区2025-2031年保健白酒产值预测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全球主要地区2020-2031年保健白酒产值市场份额统计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全球主要地区2025年保健白酒产值市场份额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中国市场2020-2031年保健白酒产量及增长情况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中国市场2020-2031年保健白酒产值及增长情况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北美市场2020-2031年保健白酒产量及增长情况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北美市场2020-2031年保健白酒产值及增长情况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欧洲市场2020-2031年保健白酒产量及增长情况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欧洲市场2020-2031年保健白酒产值及增长情况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日本市场2020-2031年保健白酒产量及增长情况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日本市场2020-2031年保健白酒产值及增长情况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全球主要地区2020-2025年保健白酒消费量统计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全球主要地区2025-2031年保健白酒消费量预测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全球主要地区2020-2031年保健白酒消费量市场份额统计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全球主要地区2025年保健白酒消费量市场份额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中国市场2020-2031年保健白酒消费量、增长率及趋势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北美市场2020-2031年保健白酒消费量、增长率及趋势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欧洲市场2020-2031年保健白酒消费量、增长率及趋势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日本市场2020-2031年保健白酒消费量、增长率及趋势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企业（一）保健白酒产品情况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企业（二）保健白酒产品情况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企业（三）保健白酒产品情况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企业（四）保健白酒产品情况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企业（五）保健白酒产品情况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企业（六）保健白酒产品情况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企业（七）保健白酒产品情况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企业（八）保健白酒产品情况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企业（九）保健白酒产品情况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企业（十）保健白酒产品情况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企业（十）2024-2025年保健白酒产量、价格、收入、成本、毛利情况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全球市场不同种类保健白酒产量统计（2020-2025年）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全球市场不同种类保健白酒产量预测（2025-2031年）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全球市场不同种类保健白酒产量市场份额（2020-2031年）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全球市场不同种类保健白酒产值统计（2020-2025年）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全球市场不同种类保健白酒产值预测（2025-2031年）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全球市场不同种类保健白酒产值市场份额（2020-2031年）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全球市场不同种类保健白酒价格走势（2020-2031年）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中国市场不同种类保健白酒产量统计（2020-2025年）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中国市场不同种类保健白酒产量预测（2025-2031年）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中国市场不同种类保健白酒产量市场份额（2020-2031年）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中国市场不同种类保健白酒产值统计（2020-2025年）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中国市场不同种类保健白酒产值预测（2025-2031年）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中国市场不同种类保健白酒产值市场份额（2020-2031年）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中国市场不同种类保健白酒价格走势（2020-2031年）</w:t>
      </w:r>
      <w:r>
        <w:rPr>
          <w:rFonts w:hint="eastAsia"/>
        </w:rPr>
        <w:br/>
      </w:r>
      <w:r>
        <w:rPr>
          <w:rFonts w:hint="eastAsia"/>
        </w:rPr>
        <w:t>　　图 保健白酒产业链</w:t>
      </w:r>
      <w:r>
        <w:rPr>
          <w:rFonts w:hint="eastAsia"/>
        </w:rPr>
        <w:br/>
      </w:r>
      <w:r>
        <w:rPr>
          <w:rFonts w:hint="eastAsia"/>
        </w:rPr>
        <w:t>　　表 保健白酒原材料</w:t>
      </w:r>
      <w:r>
        <w:rPr>
          <w:rFonts w:hint="eastAsia"/>
        </w:rPr>
        <w:br/>
      </w:r>
      <w:r>
        <w:rPr>
          <w:rFonts w:hint="eastAsia"/>
        </w:rPr>
        <w:t>　　表 保健白酒上游原料供应商及联系方式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全球市场保健白酒主要应用领域消费量统计（2020-2025年）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全球市场保健白酒主要应用领域消费量预测（2025-2031年）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全球市场保健白酒主要应用领域消费量市场份额（2020-2031年）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2025年全球市场保健白酒主要应用领域消费量市场份额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全球市场保健白酒主要应用领域消费量增长率（2020-2031年）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中国市场保健白酒主要应用领域消费量统计（2020-2025年）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中国市场保健白酒主要应用领域消费量预测（2025-2031年）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中国市场保健白酒主要应用领域消费量市场份额（2020-2031年）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中国市场保健白酒主要应用领域消费量增长率（2020-2031年）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中国市场保健白酒产量、消费量、进出口情况分析（2020-2025年）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中国市场保健白酒产量、消费量、进出口情况预测（2025-2031年）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2020-2031年中国市场保健白酒进出口量</w:t>
      </w:r>
      <w:r>
        <w:rPr>
          <w:rFonts w:hint="eastAsia"/>
        </w:rPr>
        <w:br/>
      </w:r>
      <w:r>
        <w:rPr>
          <w:rFonts w:hint="eastAsia"/>
        </w:rPr>
        <w:t>　　图 2025年保健白酒生产地区分布</w:t>
      </w:r>
      <w:r>
        <w:rPr>
          <w:rFonts w:hint="eastAsia"/>
        </w:rPr>
        <w:br/>
      </w:r>
      <w:r>
        <w:rPr>
          <w:rFonts w:hint="eastAsia"/>
        </w:rPr>
        <w:t>　　图 2025年保健白酒消费地区分布</w:t>
      </w:r>
      <w:r>
        <w:rPr>
          <w:rFonts w:hint="eastAsia"/>
        </w:rPr>
        <w:br/>
      </w:r>
      <w:r>
        <w:rPr>
          <w:rFonts w:hint="eastAsia"/>
        </w:rPr>
        <w:t>　　图 中国保健白酒进口量及趋势预测（2020-2031年）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中国保健白酒出口量及趋势预测（2020-2031年）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不同种类保健白酒产量占比（2025-2031年）</w:t>
      </w:r>
      <w:r>
        <w:rPr>
          <w:rFonts w:hint="eastAsia"/>
        </w:rPr>
        <w:br/>
      </w:r>
      <w:r>
        <w:rPr>
          <w:rFonts w:hint="eastAsia"/>
        </w:rPr>
        <w:t>　　图 保健白酒价格走势预测（2025-2031年）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国内市场保健白酒未来销售渠道趋势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db6eccde64ec7" w:history="1">
        <w:r>
          <w:rPr>
            <w:rStyle w:val="Hyperlink"/>
          </w:rPr>
          <w:t>2025-2031年全球与中国保健白酒行业现状及前景趋势报告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db6eccde64ec7" w:history="1">
        <w:r>
          <w:rPr>
            <w:rStyle w:val="Hyperlink"/>
          </w:rPr>
          <w:t>https://www.20087.com/5/95/BaoJianBaiJiuDeQianJing.html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热点：保健酒哪个牌子好、保健白酒招商、最好的保健酒是哪一种、保健白酒执行标准、白酒好吗、保健白酒污水处理方案设计、看健酒 价格、保健白酒品牌排行榜前十名、保健酒怎么做市场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172ee26e94a5f" w:history="1">
      <w:r>
        <w:rPr>
          <w:rStyle w:val="Hyperlink"/>
        </w:rPr>
        <w:t>2025-2031年全球与中国保健白酒行业现状及前景趋势报告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aoJianBaiJiuDeQianJing.html" TargetMode="External" Id="R61bdb6eccde6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aoJianBaiJiuDeQianJing.html" TargetMode="External" Id="R0c6172ee26e9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2025-02-05T07:42:00Z</dcterms:created>
  <dcterms:modified xsi:type="dcterms:W3CDTF">2025-02-05T08:42:00Z</dcterms:modified>
  <dc:subject>2025-2031年全球与中国保健白酒行业现状及前景趋势报告</dc:subject>
  <dc:title>2025-2031年全球与中国保健白酒行业现状及前景趋势报告</dc:title>
  <cp:keywords>2025-2031年全球与中国保健白酒行业现状及前景趋势报告</cp:keywords>
  <dc:description>2025-2031年全球与中国保健白酒行业现状及前景趋势报告</dc:description>
</cp:coreProperties>
</file>