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c4bfa34a98432c" w:history="1">
              <w:r>
                <w:rPr>
                  <w:rStyle w:val="Hyperlink"/>
                </w:rPr>
                <w:t>2027-2032年全球与中国全乳脂冰淇淋市场研究分析及前景趋势预测报告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c4bfa34a98432c" w:history="1">
              <w:r>
                <w:rPr>
                  <w:rStyle w:val="Hyperlink"/>
                </w:rPr>
                <w:t>2027-2032年全球与中国全乳脂冰淇淋市场研究分析及前景趋势预测报告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6011055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c4bfa34a98432c" w:history="1">
                <w:r>
                  <w:rPr>
                    <w:rStyle w:val="Hyperlink"/>
                  </w:rPr>
                  <w:t>https://www.20087.com/5/05/QuanRuZhiBingQiLinHangYeQianJingFenXi.html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乳脂冰淇淋是以乳脂为主要脂肪来源、不添加非乳脂成分的冷冻饮品，凭借天然醇厚的口感与清洁的配料表，成为中高端冷饮市场的核心品类。随着消费者对健康饮食与天然原料的关注度持续提升，全乳脂冰淇淋在品质与体验上更契合新一代消费者对“真材实料”和“情绪价值”的双重追求。目前，该品类在华东与华南等经济发达地区的高端商超、精品便利店及线上平台形成了密集的消费阵地。在配料选择上，稀奶油、浓缩脱脂牛乳等优质乳原料被广泛采用，而棕榈油、植脂末等成分逐渐被市场排斥。同时，行业正积极响应即将生效的冰淇淋质量要求新国标，通过规范命名与严格限定全乳脂含量，推动市场向更加透明、合规的方向发展。</w:t>
      </w:r>
      <w:r>
        <w:rPr>
          <w:rFonts w:hint="eastAsia"/>
        </w:rPr>
        <w:br/>
      </w:r>
      <w:r>
        <w:rPr>
          <w:rFonts w:hint="eastAsia"/>
        </w:rPr>
        <w:t>　　未来，全乳脂冰淇淋将朝着高端化、功能化及全渠道融合方向演进。市场调研网指出，在产品研发端，品牌将更加注重将高乳脂含量与益生菌、胶原蛋白、植物基融合等健康概念相结合，并通过小规格杯装、便携棒状等多样化包装满足碎片化与仪式感兼具的消费需求。在渠道变革方面，线上线下融合（O2O）模式将加速渗透，社区团购、即时零售及内容电商将大大提升产品的触达效率，而全国性冷链网络的持续完善，也将为三四线城市及县域市场的下沉提供关键支撑。此外，随着ESG理念的深化，绿色包装、碳足迹管理及动物福利奶源等议题将逐步纳入品牌战略规划，推动全乳脂冰淇淋行业向高质量、可持续方向稳步前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c4bfa34a98432c" w:history="1">
        <w:r>
          <w:rPr>
            <w:rStyle w:val="Hyperlink"/>
          </w:rPr>
          <w:t>2027-2032年全球与中国全乳脂冰淇淋市场研究分析及前景趋势预测报告</w:t>
        </w:r>
      </w:hyperlink>
      <w:r>
        <w:rPr>
          <w:rFonts w:hint="eastAsia"/>
        </w:rPr>
        <w:t>》，2027年全乳脂冰淇淋行业市场规模达 亿元，预计2032年市场规模将达 亿元，期间年均复合增长率（CAGR）达 %。报告系统分析了全乳脂冰淇淋行业的市场规模、供需关系及产业链结构，详细梳理了全乳脂冰淇淋细分市场的品牌竞争态势与价格变化，重点剖析了行业内主要企业的经营状况，揭示了全乳脂冰淇淋市场集中度与竞争格局。报告结合全乳脂冰淇淋技术现状及未来发展方向，对行业前景进行了科学预测，明确了全乳脂冰淇淋发展趋势、潜在机遇与风险。通过SWOT分析，为全乳脂冰淇淋企业、投资者及政府部门提供了权威、客观的行业洞察与决策支持，助力把握全乳脂冰淇淋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按产品类型细分，全球全乳脂冰淇淋市场规模2021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巧克力</w:t>
      </w:r>
      <w:r>
        <w:rPr>
          <w:rFonts w:hint="eastAsia"/>
        </w:rPr>
        <w:br/>
      </w:r>
      <w:r>
        <w:rPr>
          <w:rFonts w:hint="eastAsia"/>
        </w:rPr>
        <w:t>　　　　1.3.3 香草</w:t>
      </w:r>
      <w:r>
        <w:rPr>
          <w:rFonts w:hint="eastAsia"/>
        </w:rPr>
        <w:br/>
      </w:r>
      <w:r>
        <w:rPr>
          <w:rFonts w:hint="eastAsia"/>
        </w:rPr>
        <w:t>　　　　1.3.4 水果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按应用细分，全球全乳脂冰淇淋市场规模2021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餐饮服务</w:t>
      </w:r>
      <w:r>
        <w:rPr>
          <w:rFonts w:hint="eastAsia"/>
        </w:rPr>
        <w:br/>
      </w:r>
      <w:r>
        <w:rPr>
          <w:rFonts w:hint="eastAsia"/>
        </w:rPr>
        <w:t>　　　　1.4.3 零售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全乳脂冰淇淋行业发展总体概况</w:t>
      </w:r>
      <w:r>
        <w:rPr>
          <w:rFonts w:hint="eastAsia"/>
        </w:rPr>
        <w:br/>
      </w:r>
      <w:r>
        <w:rPr>
          <w:rFonts w:hint="eastAsia"/>
        </w:rPr>
        <w:t>　　　　1.5.2 全乳脂冰淇淋行业发展主要特点</w:t>
      </w:r>
      <w:r>
        <w:rPr>
          <w:rFonts w:hint="eastAsia"/>
        </w:rPr>
        <w:br/>
      </w:r>
      <w:r>
        <w:rPr>
          <w:rFonts w:hint="eastAsia"/>
        </w:rPr>
        <w:t>　　　　1.5.3 全乳脂冰淇淋行业发展影响因素</w:t>
      </w:r>
      <w:r>
        <w:rPr>
          <w:rFonts w:hint="eastAsia"/>
        </w:rPr>
        <w:br/>
      </w:r>
      <w:r>
        <w:rPr>
          <w:rFonts w:hint="eastAsia"/>
        </w:rPr>
        <w:t>　　　　1.5.3 .1 全乳脂冰淇淋有利因素</w:t>
      </w:r>
      <w:r>
        <w:rPr>
          <w:rFonts w:hint="eastAsia"/>
        </w:rPr>
        <w:br/>
      </w:r>
      <w:r>
        <w:rPr>
          <w:rFonts w:hint="eastAsia"/>
        </w:rPr>
        <w:t>　　　　1.5.3 .2 全乳脂冰淇淋不利因素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全球市场，近三年全乳脂冰淇淋主要企业占有率及排名（按销量）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全乳脂冰淇淋主要企业在国际市场占有率（按销量，2023-2026）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2025年全乳脂冰淇淋主要企业在国际市场排名（按销量）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全球市场主要企业全乳脂冰淇淋销量（2023-2026）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全球市场，近三年全乳脂冰淇淋主要企业占有率及排名（按收入）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全乳脂冰淇淋主要企业在国际市场占有率（按收入，2023-2026）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2025年全乳脂冰淇淋主要企业在国际市场排名（按收入）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全球市场主要企业全乳脂冰淇淋销售收入（2023-2026）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全球市场主要企业全乳脂冰淇淋销售价格（2023-2026）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中国市场，近三年全乳脂冰淇淋主要企业占有率及排名（按销量）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全乳脂冰淇淋主要企业在中国市场占有率（按销量，2023-2026）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2025年全乳脂冰淇淋主要企业在中国市场排名（按销量）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中国市场主要企业全乳脂冰淇淋销量（2023-2026）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中国市场，近三年全乳脂冰淇淋主要企业占有率及排名（按收入）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全乳脂冰淇淋主要企业在中国市场占有率（按收入，2023-2026）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2025年全乳脂冰淇淋主要企业在中国市场排名（按收入）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中国市场主要企业全乳脂冰淇淋销售收入（2023-2026）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全球主要厂商全乳脂冰淇淋总部及产地分布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全球主要厂商成立时间及全乳脂冰淇淋商业化日期</w:t>
      </w:r>
      <w:r>
        <w:rPr>
          <w:rFonts w:hint="eastAsia"/>
        </w:rPr>
        <w:br/>
      </w:r>
      <w:r>
        <w:rPr>
          <w:rFonts w:hint="eastAsia"/>
        </w:rPr>
        <w:t>　　2.8 全球主要厂商全乳脂冰淇淋产品类型及应用</w:t>
      </w:r>
      <w:r>
        <w:rPr>
          <w:rFonts w:hint="eastAsia"/>
        </w:rPr>
        <w:br/>
      </w:r>
      <w:r>
        <w:rPr>
          <w:rFonts w:hint="eastAsia"/>
        </w:rPr>
        <w:t>　　2.9 全乳脂冰淇淋行业集中度、竞争程度分析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全乳脂冰淇淋行业集中度分析：2025年全球Top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全球全乳脂冰淇淋第一梯队、第二梯队和第三梯队生产商（品牌）及市场份额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全球全乳脂冰淇淋总体规模分析</w:t>
      </w:r>
      <w:r>
        <w:rPr>
          <w:rFonts w:hint="eastAsia"/>
        </w:rPr>
        <w:br/>
      </w:r>
      <w:r>
        <w:rPr>
          <w:rFonts w:hint="eastAsia"/>
        </w:rPr>
        <w:t>　　3.1 全球全乳脂冰淇淋供需现状及预测（2021-2032）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全球全乳脂冰淇淋产能、产量、产能利用率及发展趋势（2021-2032）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全球全乳脂冰淇淋产量、需求量及发展趋势（2021-2032）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全球主要地区全乳脂冰淇淋产量及发展趋势（2021-2032）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全球主要地区全乳脂冰淇淋产量（2021-2026）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全球主要地区全乳脂冰淇淋产量（2027-2032）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全球主要地区全乳脂冰淇淋产量市场份额（2021-2032）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中国全乳脂冰淇淋供需现状及预测（2021-2032）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中国全乳脂冰淇淋产能、产量、产能利用率及发展趋势（2021-2032）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中国全乳脂冰淇淋产量、市场需求量及发展趋势（2021-2032）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中国市场全乳脂冰淇淋进出口（2021-2032）</w:t>
      </w:r>
      <w:r>
        <w:rPr>
          <w:rFonts w:hint="eastAsia"/>
        </w:rPr>
        <w:br/>
      </w:r>
      <w:r>
        <w:rPr>
          <w:rFonts w:hint="eastAsia"/>
        </w:rPr>
        <w:t>　　3.4 全球全乳脂冰淇淋销量及销售额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全球市场全乳脂冰淇淋销售额（2021-2032）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全球市场全乳脂冰淇淋销量（2021-2032）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全球市场全乳脂冰淇淋价格趋势（2021-2032）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全球全乳脂冰淇淋主要地区分析</w:t>
      </w:r>
      <w:r>
        <w:rPr>
          <w:rFonts w:hint="eastAsia"/>
        </w:rPr>
        <w:br/>
      </w:r>
      <w:r>
        <w:rPr>
          <w:rFonts w:hint="eastAsia"/>
        </w:rPr>
        <w:t>　　4.1 全球主要地区全乳脂冰淇淋市场规模分析：2021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全球主要地区全乳脂冰淇淋销售收入及市场份额（2021-2026）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全球主要地区全乳脂冰淇淋销售收入预测（2027-2032）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全球主要地区全乳脂冰淇淋销量分析：2021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全球主要地区全乳脂冰淇淋销量及市场份额（2021-2026）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全球主要地区全乳脂冰淇淋销量及市场份额预测（2027-2032）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北美市场全乳脂冰淇淋销量、收入及增长率（2021-2032）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欧洲市场全乳脂冰淇淋销量、收入及增长率（2021-2032）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中国市场全乳脂冰淇淋销量、收入及增长率（2021-2032）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日本市场全乳脂冰淇淋销量、收入及增长率（2021-2032）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东南亚市场全乳脂冰淇淋销量、收入及增长率（2021-2032）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印度市场全乳脂冰淇淋销量、收入及增长率（2021-2032）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南美市场全乳脂冰淇淋销量、收入及增长率（2021-2032）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中东市场全乳脂冰淇淋销量、收入及增长率（2021-2032）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重点企业（1）基本信息、全乳脂冰淇淋生产基地、销售区域、竞争对手及市场地位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全乳脂冰淇淋产品规格、参数及市场应用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全乳脂冰淇淋销量、收入、价格及毛利率（2021-2026）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重点企业（2）基本信息、全乳脂冰淇淋生产基地、销售区域、竞争对手及市场地位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全乳脂冰淇淋产品规格、参数及市场应用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全乳脂冰淇淋销量、收入、价格及毛利率（2021-2026）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重点企业（3）基本信息、全乳脂冰淇淋生产基地、销售区域、竞争对手及市场地位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全乳脂冰淇淋产品规格、参数及市场应用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全乳脂冰淇淋销量、收入、价格及毛利率（2021-2026）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重点企业（4）基本信息、全乳脂冰淇淋生产基地、销售区域、竞争对手及市场地位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全乳脂冰淇淋产品规格、参数及市场应用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全乳脂冰淇淋销量、收入、价格及毛利率（2021-2026）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重点企业（5）基本信息、全乳脂冰淇淋生产基地、销售区域、竞争对手及市场地位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全乳脂冰淇淋产品规格、参数及市场应用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全乳脂冰淇淋销量、收入、价格及毛利率（2021-2026）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重点企业（6）基本信息、全乳脂冰淇淋生产基地、销售区域、竞争对手及市场地位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全乳脂冰淇淋产品规格、参数及市场应用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全乳脂冰淇淋销量、收入、价格及毛利率（2021-2026）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重点企业（7）基本信息、全乳脂冰淇淋生产基地、销售区域、竞争对手及市场地位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全乳脂冰淇淋产品规格、参数及市场应用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全乳脂冰淇淋销量、收入、价格及毛利率（2021-2026）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重点企业（8）基本信息、全乳脂冰淇淋生产基地、销售区域、竞争对手及市场地位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全乳脂冰淇淋产品规格、参数及市场应用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全乳脂冰淇淋销量、收入、价格及毛利率（2021-2026）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重点企业（9）基本信息、全乳脂冰淇淋生产基地、销售区域、竞争对手及市场地位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全乳脂冰淇淋产品规格、参数及市场应用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全乳脂冰淇淋销量、收入、价格及毛利率（2021-2026）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重点企业（10）基本信息、全乳脂冰淇淋生产基地、销售区域、竞争对手及市场地位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全乳脂冰淇淋产品规格、参数及市场应用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全乳脂冰淇淋销量、收入、价格及毛利率（2021-2026）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不同产品类型全乳脂冰淇淋分析</w:t>
      </w:r>
      <w:r>
        <w:rPr>
          <w:rFonts w:hint="eastAsia"/>
        </w:rPr>
        <w:br/>
      </w:r>
      <w:r>
        <w:rPr>
          <w:rFonts w:hint="eastAsia"/>
        </w:rPr>
        <w:t>　　6.1 全球不同产品类型全乳脂冰淇淋销量（2021-2032）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全球不同产品类型全乳脂冰淇淋销量及市场份额（2021-2026）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全球不同产品类型全乳脂冰淇淋销量预测（2027-2032）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全球不同产品类型全乳脂冰淇淋收入（2021-2032）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全球不同产品类型全乳脂冰淇淋收入及市场份额（2021-2026）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全球不同产品类型全乳脂冰淇淋收入预测（2027-2032）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全球不同产品类型全乳脂冰淇淋价格走势（2021-2032）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中国不同产品类型全乳脂冰淇淋销量（2021-2032）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中国不同产品类型全乳脂冰淇淋销量及市场份额（2021-2026）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中国不同产品类型全乳脂冰淇淋销量预测（2027-2032）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中国不同产品类型全乳脂冰淇淋收入（2021-2032）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中国不同产品类型全乳脂冰淇淋收入及市场份额（2021-2026）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中国不同产品类型全乳脂冰淇淋收入预测（2027-2032）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不同应用全乳脂冰淇淋分析</w:t>
      </w:r>
      <w:r>
        <w:rPr>
          <w:rFonts w:hint="eastAsia"/>
        </w:rPr>
        <w:br/>
      </w:r>
      <w:r>
        <w:rPr>
          <w:rFonts w:hint="eastAsia"/>
        </w:rPr>
        <w:t>　　7.1 全球不同应用全乳脂冰淇淋销量（2021-2032）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全球不同应用全乳脂冰淇淋销量及市场份额（2021-2026）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全球不同应用全乳脂冰淇淋销量预测（2027-2032）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全球不同应用全乳脂冰淇淋收入（2021-2032）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全球不同应用全乳脂冰淇淋收入及市场份额（2021-2026）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全球不同应用全乳脂冰淇淋收入预测（2027-2032）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全球不同应用全乳脂冰淇淋价格走势（2021-2032）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中国不同应用全乳脂冰淇淋销量（2021-2032）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中国不同应用全乳脂冰淇淋销量及市场份额（2021-2026）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中国不同应用全乳脂冰淇淋销量预测（2027-2032）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中国不同应用全乳脂冰淇淋收入（2021-2032）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中国不同应用全乳脂冰淇淋收入及市场份额（2021-2026）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中国不同应用全乳脂冰淇淋收入预测（2027-2032）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全乳脂冰淇淋行业发展趋势</w:t>
      </w:r>
      <w:r>
        <w:rPr>
          <w:rFonts w:hint="eastAsia"/>
        </w:rPr>
        <w:br/>
      </w:r>
      <w:r>
        <w:rPr>
          <w:rFonts w:hint="eastAsia"/>
        </w:rPr>
        <w:t>　　8.2 全乳脂冰淇淋行业主要驱动因素</w:t>
      </w:r>
      <w:r>
        <w:rPr>
          <w:rFonts w:hint="eastAsia"/>
        </w:rPr>
        <w:br/>
      </w:r>
      <w:r>
        <w:rPr>
          <w:rFonts w:hint="eastAsia"/>
        </w:rPr>
        <w:t>　　8.3 全乳脂冰淇淋中国企业SWOT分析</w:t>
      </w:r>
      <w:r>
        <w:rPr>
          <w:rFonts w:hint="eastAsia"/>
        </w:rPr>
        <w:br/>
      </w:r>
      <w:r>
        <w:rPr>
          <w:rFonts w:hint="eastAsia"/>
        </w:rPr>
        <w:t>　　8.4 中国全乳脂冰淇淋行业政策环境分析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全乳脂冰淇淋行业产业链简介</w:t>
      </w:r>
      <w:r>
        <w:rPr>
          <w:rFonts w:hint="eastAsia"/>
        </w:rPr>
        <w:br/>
      </w:r>
      <w:r>
        <w:rPr>
          <w:rFonts w:hint="eastAsia"/>
        </w:rPr>
        <w:t>　　　　9.1.1 全乳脂冰淇淋行业供应链分析</w:t>
      </w:r>
      <w:r>
        <w:rPr>
          <w:rFonts w:hint="eastAsia"/>
        </w:rPr>
        <w:br/>
      </w:r>
      <w:r>
        <w:rPr>
          <w:rFonts w:hint="eastAsia"/>
        </w:rPr>
        <w:t>　　　　9.1.2 全乳脂冰淇淋主要原料及供应情况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全乳脂冰淇淋行业采购模式</w:t>
      </w:r>
      <w:r>
        <w:rPr>
          <w:rFonts w:hint="eastAsia"/>
        </w:rPr>
        <w:br/>
      </w:r>
      <w:r>
        <w:rPr>
          <w:rFonts w:hint="eastAsia"/>
        </w:rPr>
        <w:t>　　9.3 全乳脂冰淇淋行业生产模式</w:t>
      </w:r>
      <w:r>
        <w:rPr>
          <w:rFonts w:hint="eastAsia"/>
        </w:rPr>
        <w:br/>
      </w:r>
      <w:r>
        <w:rPr>
          <w:rFonts w:hint="eastAsia"/>
        </w:rPr>
        <w:t>　　9.4 全乳脂冰淇淋行业销售模式及销售渠道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按产品类型细分，全球全乳脂冰淇淋市场规模2021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按应用细分，全球全乳脂冰淇淋市场规模（CAGR）2021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全乳脂冰淇淋行业发展主要特点</w:t>
      </w:r>
      <w:r>
        <w:rPr>
          <w:rFonts w:hint="eastAsia"/>
        </w:rPr>
        <w:br/>
      </w:r>
      <w:r>
        <w:rPr>
          <w:rFonts w:hint="eastAsia"/>
        </w:rPr>
        <w:t>　　表 4： 全乳脂冰淇淋行业发展有利因素分析</w:t>
      </w:r>
      <w:r>
        <w:rPr>
          <w:rFonts w:hint="eastAsia"/>
        </w:rPr>
        <w:br/>
      </w:r>
      <w:r>
        <w:rPr>
          <w:rFonts w:hint="eastAsia"/>
        </w:rPr>
        <w:t>　　表 5： 全乳脂冰淇淋行业发展不利因素分析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进入全乳脂冰淇淋行业壁垒</w:t>
      </w:r>
      <w:r>
        <w:rPr>
          <w:rFonts w:hint="eastAsia"/>
        </w:rPr>
        <w:br/>
      </w:r>
      <w:r>
        <w:rPr>
          <w:rFonts w:hint="eastAsia"/>
        </w:rPr>
        <w:t>　　表 7： 全乳脂冰淇淋主要企业在国际市场占有率（按销量，2023-2026）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2025年全乳脂冰淇淋主要企业在国际市场排名（按销量）&amp;（千件）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全球市场主要企业全乳脂冰淇淋销量（2023-2026）&amp;（千件）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全乳脂冰淇淋主要企业在国际市场占有率（按收入，2023-2026）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2025年全乳脂冰淇淋主要企业在国际市场排名（按收入）&amp;（万元）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全球市场主要企业全乳脂冰淇淋销售收入（2023-2026）&amp;（万元）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全球市场主要企业全乳脂冰淇淋销售价格（2023-2026）&amp;（元/件）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全乳脂冰淇淋主要企业在中国市场占有率（按销量，2023-2026）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2025年全乳脂冰淇淋主要企业在中国市场排名（按销量）&amp;（千件）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中国市场主要企业全乳脂冰淇淋销量（2023-2026）&amp;（千件）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全乳脂冰淇淋主要企业在中国市场占有率（按收入，2023-2026）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2025年全乳脂冰淇淋主要企业在中国市场排名（按收入）&amp;（万元）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中国市场主要企业全乳脂冰淇淋销售收入（2023-2026）&amp;（万元）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全球主要厂商全乳脂冰淇淋总部及产地分布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全球主要厂商成立时间及全乳脂冰淇淋商业化日期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全球主要厂商全乳脂冰淇淋产品类型及应用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2025年全球全乳脂冰淇淋主要厂商市场地位（第一梯队、第二梯队和第三梯队）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全球全乳脂冰淇淋市场投资、并购等现状分析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全球主要地区全乳脂冰淇淋产量增速（CAGR）：（2021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全球主要地区全乳脂冰淇淋产量（2021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全球主要地区全乳脂冰淇淋产量（2021-2026）&amp;（千件）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全球主要地区全乳脂冰淇淋产量（2027-2032）&amp;（千件）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全球主要地区全乳脂冰淇淋产量市场份额（2021-2026）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全球主要地区全乳脂冰淇淋产量市场份额（2027-2032）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中国市场全乳脂冰淇淋产量、销量、进出口（2021-2026）&amp;（千件）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中国市场全乳脂冰淇淋产量、销量、进出口预测（2027-2032）&amp;（千件）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全球主要地区全乳脂冰淇淋销售收入增速：（2021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全球主要地区全乳脂冰淇淋销售收入（2021-2026）&amp;（万元）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全球主要地区全乳脂冰淇淋销售收入市场份额（2021-2026）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全球主要地区全乳脂冰淇淋收入（2027-2032）&amp;（万元）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全球主要地区全乳脂冰淇淋收入市场份额（2027-2032）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全球主要地区全乳脂冰淇淋销量（千件）：2021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全球主要地区全乳脂冰淇淋销量（2021-2026）&amp;（千件）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全球主要地区全乳脂冰淇淋销量市场份额（2021-2026）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全球主要地区全乳脂冰淇淋销量（2027-2032）&amp;（千件）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全球主要地区全乳脂冰淇淋销量份额（2027-2032）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全乳脂冰淇淋生产基地、销售区域、竞争对手及市场地位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全乳脂冰淇淋产品规格、参数及市场应用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全乳脂冰淇淋销量（千件）、收入（万元）、价格（元/件）及毛利率（2021-2026）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全乳脂冰淇淋生产基地、销售区域、竞争对手及市场地位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全乳脂冰淇淋产品规格、参数及市场应用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全乳脂冰淇淋销量（千件）、收入（万元）、价格（元/件）及毛利率（2021-2026）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全乳脂冰淇淋生产基地、销售区域、竞争对手及市场地位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全乳脂冰淇淋产品规格、参数及市场应用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全乳脂冰淇淋销量（千件）、收入（万元）、价格（元/件）及毛利率（2021-2026）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全乳脂冰淇淋生产基地、销售区域、竞争对手及市场地位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全乳脂冰淇淋产品规格、参数及市场应用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全乳脂冰淇淋销量（千件）、收入（万元）、价格（元/件）及毛利率（2021-2026）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全乳脂冰淇淋生产基地、销售区域、竞争对手及市场地位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全乳脂冰淇淋产品规格、参数及市场应用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全乳脂冰淇淋销量（千件）、收入（万元）、价格（元/件）及毛利率（2021-2026）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全乳脂冰淇淋生产基地、销售区域、竞争对手及市场地位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全乳脂冰淇淋产品规格、参数及市场应用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全乳脂冰淇淋销量（千件）、收入（万元）、价格（元/件）及毛利率（2021-2026）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全乳脂冰淇淋生产基地、销售区域、竞争对手及市场地位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全乳脂冰淇淋产品规格、参数及市场应用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全乳脂冰淇淋销量（千件）、收入（万元）、价格（元/件）及毛利率（2021-2026）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全乳脂冰淇淋生产基地、销售区域、竞争对手及市场地位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全乳脂冰淇淋产品规格、参数及市场应用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全乳脂冰淇淋销量（千件）、收入（万元）、价格（元/件）及毛利率（2021-2026）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全乳脂冰淇淋生产基地、销售区域、竞争对手及市场地位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全乳脂冰淇淋产品规格、参数及市场应用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全乳脂冰淇淋销量（千件）、收入（万元）、价格（元/件）及毛利率（2021-2026）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全乳脂冰淇淋生产基地、销售区域、竞争对手及市场地位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全乳脂冰淇淋产品规格、参数及市场应用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全乳脂冰淇淋销量（千件）、收入（万元）、价格（元/件）及毛利率（2021-2026）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全球不同产品类型全乳脂冰淇淋销量（2021-2026）&amp;（千件）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全球不同产品类型全乳脂冰淇淋销量市场份额（2021-2026）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全球不同产品类型全乳脂冰淇淋销量预测（2027-2032）&amp;（千件）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全球市场不同产品类型全乳脂冰淇淋销量市场份额预测（2027-2032）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全球不同产品类型全乳脂冰淇淋收入（2021-2026）&amp;（万元）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全球不同产品类型全乳脂冰淇淋收入市场份额（2021-2026）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全球不同产品类型全乳脂冰淇淋收入预测（2027-2032）&amp;（万元）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全球不同产品类型全乳脂冰淇淋收入市场份额预测（2027-2032）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中国不同产品类型全乳脂冰淇淋销量（2021-2026）&amp;（千件）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中国不同产品类型全乳脂冰淇淋销量市场份额（2021-2026）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中国不同产品类型全乳脂冰淇淋销量预测（2027-2032）&amp;（千件）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全球市场不同产品类型全乳脂冰淇淋销量市场份额预测（2027-2032）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中国不同产品类型全乳脂冰淇淋收入（2021-2026）&amp;（万元）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中国不同产品类型全乳脂冰淇淋收入市场份额（2021-2026）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中国不同产品类型全乳脂冰淇淋收入预测（2027-2032）&amp;（万元）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中国不同产品类型全乳脂冰淇淋收入市场份额预测（2027-2032）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全球不同应用全乳脂冰淇淋销量（2021-2026）&amp;（千件）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全球不同应用全乳脂冰淇淋销量市场份额（2021-2026）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全球不同应用全乳脂冰淇淋销量预测（2027-2032）&amp;（千件）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全球市场不同应用全乳脂冰淇淋销量市场份额预测（2027-2032）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全球不同应用全乳脂冰淇淋收入（2021-2026）&amp;（万元）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全球不同应用全乳脂冰淇淋收入市场份额（2021-2026）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全球不同应用全乳脂冰淇淋收入预测（2027-2032）&amp;（万元）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全球不同应用全乳脂冰淇淋收入市场份额预测（2027-2032）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中国不同应用全乳脂冰淇淋销量（2021-2026）&amp;（千件）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中国不同应用全乳脂冰淇淋销量市场份额（2021-2026）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中国不同应用全乳脂冰淇淋销量预测（2027-2032）&amp;（千件）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中国市场不同应用全乳脂冰淇淋销量市场份额预测（2027-2032）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中国不同应用全乳脂冰淇淋收入（2021-2026）&amp;（万元）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中国不同应用全乳脂冰淇淋收入市场份额（2021-2026）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中国不同应用全乳脂冰淇淋收入预测（2027-2032）&amp;（万元）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中国不同应用全乳脂冰淇淋收入市场份额预测（2027-2032）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全乳脂冰淇淋行业发展趋势</w:t>
      </w:r>
      <w:r>
        <w:rPr>
          <w:rFonts w:hint="eastAsia"/>
        </w:rPr>
        <w:br/>
      </w:r>
      <w:r>
        <w:rPr>
          <w:rFonts w:hint="eastAsia"/>
        </w:rPr>
        <w:t>　　表 126： 全乳脂冰淇淋行业主要驱动因素</w:t>
      </w:r>
      <w:r>
        <w:rPr>
          <w:rFonts w:hint="eastAsia"/>
        </w:rPr>
        <w:br/>
      </w:r>
      <w:r>
        <w:rPr>
          <w:rFonts w:hint="eastAsia"/>
        </w:rPr>
        <w:t>　　表 127： 全乳脂冰淇淋行业供应链分析</w:t>
      </w:r>
      <w:r>
        <w:rPr>
          <w:rFonts w:hint="eastAsia"/>
        </w:rPr>
        <w:br/>
      </w:r>
      <w:r>
        <w:rPr>
          <w:rFonts w:hint="eastAsia"/>
        </w:rPr>
        <w:t>　　表 128： 全乳脂冰淇淋上游原料供应商</w:t>
      </w:r>
      <w:r>
        <w:rPr>
          <w:rFonts w:hint="eastAsia"/>
        </w:rPr>
        <w:br/>
      </w:r>
      <w:r>
        <w:rPr>
          <w:rFonts w:hint="eastAsia"/>
        </w:rPr>
        <w:t>　　表 129： 全乳脂冰淇淋主要地区不同应用客户分析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全乳脂冰淇淋典型经销商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全乳脂冰淇淋产品图片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全球不同产品类型全乳脂冰淇淋销售额2021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全球不同产品类型全乳脂冰淇淋市场份额2025 &amp; 2032</w:t>
      </w:r>
      <w:r>
        <w:rPr>
          <w:rFonts w:hint="eastAsia"/>
        </w:rPr>
        <w:br/>
      </w:r>
      <w:r>
        <w:rPr>
          <w:rFonts w:hint="eastAsia"/>
        </w:rPr>
        <w:t>　　图 4： 巧克力产品图片</w:t>
      </w:r>
      <w:r>
        <w:rPr>
          <w:rFonts w:hint="eastAsia"/>
        </w:rPr>
        <w:br/>
      </w:r>
      <w:r>
        <w:rPr>
          <w:rFonts w:hint="eastAsia"/>
        </w:rPr>
        <w:t>　　图 5： 香草产品图片</w:t>
      </w:r>
      <w:r>
        <w:rPr>
          <w:rFonts w:hint="eastAsia"/>
        </w:rPr>
        <w:br/>
      </w:r>
      <w:r>
        <w:rPr>
          <w:rFonts w:hint="eastAsia"/>
        </w:rPr>
        <w:t>　　图 6： 水果产品图片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全球不同应用全乳脂冰淇淋市场份额2025 &amp; 2032</w:t>
      </w:r>
      <w:r>
        <w:rPr>
          <w:rFonts w:hint="eastAsia"/>
        </w:rPr>
        <w:br/>
      </w:r>
      <w:r>
        <w:rPr>
          <w:rFonts w:hint="eastAsia"/>
        </w:rPr>
        <w:t>　　图 10： 餐饮服务</w:t>
      </w:r>
      <w:r>
        <w:rPr>
          <w:rFonts w:hint="eastAsia"/>
        </w:rPr>
        <w:br/>
      </w:r>
      <w:r>
        <w:rPr>
          <w:rFonts w:hint="eastAsia"/>
        </w:rPr>
        <w:t>　　图 11： 零售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2025年全球前五大生产商全乳脂冰淇淋市场份额</w:t>
      </w:r>
      <w:r>
        <w:rPr>
          <w:rFonts w:hint="eastAsia"/>
        </w:rPr>
        <w:br/>
      </w:r>
      <w:r>
        <w:rPr>
          <w:rFonts w:hint="eastAsia"/>
        </w:rPr>
        <w:t>　　图 14： 2025年全球全乳脂冰淇淋第一梯队、第二梯队和第三梯队厂商及市场份额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全球全乳脂冰淇淋产能、产量、产能利用率及发展趋势（2021-2032）&amp;（千件）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全球全乳脂冰淇淋产量、需求量及发展趋势（2021-2032）&amp;（千件）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全球主要地区全乳脂冰淇淋产量市场份额（2021-2032）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中国全乳脂冰淇淋产能、产量、产能利用率及发展趋势（2021-2032）&amp;（千件）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中国全乳脂冰淇淋产量、市场需求量及发展趋势（2021-2032）&amp;（千件）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全球全乳脂冰淇淋市场销售额及增长率：（2021-2032）&amp;（万元）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全球市场全乳脂冰淇淋市场规模：2021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全球市场全乳脂冰淇淋销量及增长率（2021-2032）&amp;（千件）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全球市场全乳脂冰淇淋价格趋势（2021-2032）&amp;（元/件）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全球主要地区全乳脂冰淇淋销售收入（2021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全球主要地区全乳脂冰淇淋销售收入市场份额（2021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北美市场全乳脂冰淇淋销量及增长率（2021-2032）&amp;（千件）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北美市场全乳脂冰淇淋收入及增长率（2021-2032）&amp;（万元）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欧洲市场全乳脂冰淇淋销量及增长率（2021-2032）&amp;（千件）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欧洲市场全乳脂冰淇淋收入及增长率（2021-2032）&amp;（万元）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中国市场全乳脂冰淇淋销量及增长率（2021-2032）&amp;（千件）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中国市场全乳脂冰淇淋收入及增长率（2021-2032）&amp;（万元）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日本市场全乳脂冰淇淋销量及增长率（2021-2032）&amp;（千件）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日本市场全乳脂冰淇淋收入及增长率（2021-2032）&amp;（万元）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东南亚市场全乳脂冰淇淋销量及增长率（2021-2032）&amp;（千件）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东南亚市场全乳脂冰淇淋收入及增长率（2021-2032）&amp;（万元）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印度市场全乳脂冰淇淋销量及增长率（2021-2032）&amp;（千件）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印度市场全乳脂冰淇淋收入及增长率（2021-2032）&amp;（万元）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南美市场全乳脂冰淇淋销量及增长率（2021-2032）&amp;（千件）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南美市场全乳脂冰淇淋收入及增长率（2021-2032）&amp;（万元）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中东市场全乳脂冰淇淋销量及增长率（2021-2032）&amp;（千件）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中东市场全乳脂冰淇淋收入及增长率（2021-2032）&amp;（万元）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全球不同产品类型全乳脂冰淇淋价格走势（2021-2032）&amp;（元/件）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全球不同应用全乳脂冰淇淋价格走势（2021-2032）&amp;（元/件）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全乳脂冰淇淋中国企业SWOT分析</w:t>
      </w:r>
      <w:r>
        <w:rPr>
          <w:rFonts w:hint="eastAsia"/>
        </w:rPr>
        <w:br/>
      </w:r>
      <w:r>
        <w:rPr>
          <w:rFonts w:hint="eastAsia"/>
        </w:rPr>
        <w:t>　　图 45： 全乳脂冰淇淋产业链</w:t>
      </w:r>
      <w:r>
        <w:rPr>
          <w:rFonts w:hint="eastAsia"/>
        </w:rPr>
        <w:br/>
      </w:r>
      <w:r>
        <w:rPr>
          <w:rFonts w:hint="eastAsia"/>
        </w:rPr>
        <w:t>　　图 46： 全乳脂冰淇淋行业采购模式分析</w:t>
      </w:r>
      <w:r>
        <w:rPr>
          <w:rFonts w:hint="eastAsia"/>
        </w:rPr>
        <w:br/>
      </w:r>
      <w:r>
        <w:rPr>
          <w:rFonts w:hint="eastAsia"/>
        </w:rPr>
        <w:t>　　图 47： 全乳脂冰淇淋行业生产模式</w:t>
      </w:r>
      <w:r>
        <w:rPr>
          <w:rFonts w:hint="eastAsia"/>
        </w:rPr>
        <w:br/>
      </w:r>
      <w:r>
        <w:rPr>
          <w:rFonts w:hint="eastAsia"/>
        </w:rPr>
        <w:t>　　图 48： 全乳脂冰淇淋行业销售模式分析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c4bfa34a98432c" w:history="1">
        <w:r>
          <w:rPr>
            <w:rStyle w:val="Hyperlink"/>
          </w:rPr>
          <w:t>2027-2032年全球与中国全乳脂冰淇淋市场研究分析及前景趋势预测报告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6011055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c4bfa34a98432c" w:history="1">
        <w:r>
          <w:rPr>
            <w:rStyle w:val="Hyperlink"/>
          </w:rPr>
          <w:t>https://www.20087.com/5/05/QuanRuZhiBingQiLinHangYeQianJingFenXi.html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乳脂冰淇淋和半乳脂冰淇淋的区别、全乳脂冰淇淋好还是不好、全乳脂和半乳脂哪个更好、全乳脂冰淇淋好吗、乳脂牛奶奶油是什么奶油、全乳脂冰淇淋和植脂冰淇淋哪个好、全乳脂冰淇淋是雪糕吗、全乳脂冰淇淋含反式脂肪吗、全脂奶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f291b9483e4de2" w:history="1">
      <w:r>
        <w:rPr>
          <w:rStyle w:val="Hyperlink"/>
        </w:rPr>
        <w:t>2027-2032年全球与中国全乳脂冰淇淋市场研究分析及前景趋势预测报告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5/QuanRuZhiBingQiLinHangYeQianJingFenXi.html" TargetMode="External" Id="R7bc4bfa34a9843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5/QuanRuZhiBingQiLinHangYeQianJingFenXi.html" TargetMode="External" Id="Re5f291b9483e4d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2026-09-16T05:54:27Z</dcterms:created>
  <dcterms:modified xsi:type="dcterms:W3CDTF">2026-09-16T06:54:27Z</dcterms:modified>
  <dc:subject>2027-2032年全球与中国全乳脂冰淇淋市场研究分析及前景趋势预测报告</dc:subject>
  <dc:title>2027-2032年全球与中国全乳脂冰淇淋市场研究分析及前景趋势预测报告</dc:title>
  <cp:keywords>2027-2032年全球与中国全乳脂冰淇淋市场研究分析及前景趋势预测报告</cp:keywords>
  <dc:description>2027-2032年全球与中国全乳脂冰淇淋市场研究分析及前景趋势预测报告</dc:description>
</cp:coreProperties>
</file>