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90d1e9d794e98" w:history="1">
              <w:r>
                <w:rPr>
                  <w:rStyle w:val="Hyperlink"/>
                </w:rPr>
                <w:t>2025-2031年全球与中国冷冻青豆发展现状及前景趋势报告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90d1e9d794e98" w:history="1">
              <w:r>
                <w:rPr>
                  <w:rStyle w:val="Hyperlink"/>
                </w:rPr>
                <w:t>2025-2031年全球与中国冷冻青豆发展现状及前景趋势报告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90d1e9d794e98" w:history="1">
                <w:r>
                  <w:rPr>
                    <w:rStyle w:val="Hyperlink"/>
                  </w:rPr>
                  <w:t>https://www.20087.com/5/95/LengDongQingDouQianJing.html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青豆是一种方便快捷的蔬菜制品，近年来随着消费者对健康饮食的重视和生活节奏的加快，市场需求持续增长。目前，冷冻青豆的加工技术正朝着保鲜、营养保留方向发展，采用速冻技术，能在短时间内将青豆温度降至冰点以下，最大程度地保留其原有色泽、风味和营养价值。同时，冷链物流的完善和包装技术的创新，如真空包装、气调包装，延长了产品货架期，减少了运输过程中的损耗。</w:t>
      </w:r>
      <w:r>
        <w:rPr>
          <w:rFonts w:hint="eastAsia"/>
        </w:rPr>
        <w:br/>
      </w:r>
      <w:r>
        <w:rPr>
          <w:rFonts w:hint="eastAsia"/>
        </w:rPr>
        <w:t>　　未来，冷冻青豆行业的发展将更加注重产品品质和消费体验。一方面，深化青豆的种植和筛选技术，培育口感更佳、营养价值更高的品种，以满足消费者对高品质食材的需求。另一方面，结合智能化包装和追溯技术，如二维码、区块链，提供产品来源和加工信息的透明度，增强消费者信任。此外，随着预制菜市场的兴起，开发适用于不同烹饪方式的冷冻青豆产品，如微波即食、炒菜专用等，将拓宽市场应用范围，满足消费者对便捷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90d1e9d794e98" w:history="1">
        <w:r>
          <w:rPr>
            <w:rStyle w:val="Hyperlink"/>
          </w:rPr>
          <w:t>2025-2031年全球与中国冷冻青豆发展现状及前景趋势报告</w:t>
        </w:r>
      </w:hyperlink>
      <w:r>
        <w:rPr>
          <w:rFonts w:hint="eastAsia"/>
        </w:rPr>
        <w:t>》系统分析了全球及我国冷冻青豆行业的市场规模、市场需求及价格动态，深入探讨了冷冻青豆产业链结构与发展特点。报告对冷冻青豆细分市场进行了详细剖析，基于科学数据预测了市场前景及未来发展趋势，同时聚焦冷冻青豆重点企业，评估了品牌影响力、市场竞争力及行业集中度变化。通过专业分析与客观洞察，报告为投资者、产业链相关企业及政府决策部门提供了重要参考，是把握冷冻青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中国冷冻青豆概述</w:t>
      </w:r>
      <w:r>
        <w:rPr>
          <w:rFonts w:hint="eastAsia"/>
        </w:rPr>
        <w:br/>
      </w:r>
      <w:r>
        <w:rPr>
          <w:rFonts w:hint="eastAsia"/>
        </w:rPr>
        <w:t>　　第一节 冷冻青豆行业定义</w:t>
      </w:r>
      <w:r>
        <w:rPr>
          <w:rFonts w:hint="eastAsia"/>
        </w:rPr>
        <w:br/>
      </w:r>
      <w:r>
        <w:rPr>
          <w:rFonts w:hint="eastAsia"/>
        </w:rPr>
        <w:t>　　第二节 冷冻青豆行业发展特性</w:t>
      </w:r>
      <w:r>
        <w:rPr>
          <w:rFonts w:hint="eastAsia"/>
        </w:rPr>
        <w:br/>
      </w:r>
      <w:r>
        <w:rPr>
          <w:rFonts w:hint="eastAsia"/>
        </w:rPr>
        <w:t>　　第三节 冷冻青豆产业链分析</w:t>
      </w:r>
      <w:r>
        <w:rPr>
          <w:rFonts w:hint="eastAsia"/>
        </w:rPr>
        <w:br/>
      </w:r>
      <w:r>
        <w:rPr>
          <w:rFonts w:hint="eastAsia"/>
        </w:rPr>
        <w:t>　　第四节 冷冻青豆行业生命周期分析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2024-2025年国外冷冻青豆市场发展概况</w:t>
      </w:r>
      <w:r>
        <w:rPr>
          <w:rFonts w:hint="eastAsia"/>
        </w:rPr>
        <w:br/>
      </w:r>
      <w:r>
        <w:rPr>
          <w:rFonts w:hint="eastAsia"/>
        </w:rPr>
        <w:t>　　第一节 全球冷冻青豆市场发展分析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北美地区主要国家冷冻青豆市场概况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欧洲地区主要国家冷冻青豆市场概况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亚洲地区主要国家冷冻青豆市场概况</w:t>
      </w:r>
      <w:r>
        <w:rPr>
          <w:rFonts w:hint="eastAsia"/>
        </w:rPr>
        <w:br/>
      </w:r>
      <w:r>
        <w:rPr>
          <w:rFonts w:hint="eastAsia"/>
        </w:rPr>
        <w:t>　　第五节 全球冷冻青豆市场发展预测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2024-2025年中国冷冻青豆发展环境分析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冷冻青豆行业相关政策、标准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冷冻青豆行业相关发展规划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中国冷冻青豆技术发展分析</w:t>
      </w:r>
      <w:r>
        <w:rPr>
          <w:rFonts w:hint="eastAsia"/>
        </w:rPr>
        <w:br/>
      </w:r>
      <w:r>
        <w:rPr>
          <w:rFonts w:hint="eastAsia"/>
        </w:rPr>
        <w:t>　　第一节 当前冷冻青豆技术发展现状分析</w:t>
      </w:r>
      <w:r>
        <w:rPr>
          <w:rFonts w:hint="eastAsia"/>
        </w:rPr>
        <w:br/>
      </w:r>
      <w:r>
        <w:rPr>
          <w:rFonts w:hint="eastAsia"/>
        </w:rPr>
        <w:t>　　第二节 冷冻青豆生产中需注意的问题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冷冻青豆行业主要技术趋势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冷冻青豆市场特性分析</w:t>
      </w:r>
      <w:r>
        <w:rPr>
          <w:rFonts w:hint="eastAsia"/>
        </w:rPr>
        <w:br/>
      </w:r>
      <w:r>
        <w:rPr>
          <w:rFonts w:hint="eastAsia"/>
        </w:rPr>
        <w:t>　　第一节 冷冻青豆行业集中度分析</w:t>
      </w:r>
      <w:r>
        <w:rPr>
          <w:rFonts w:hint="eastAsia"/>
        </w:rPr>
        <w:br/>
      </w:r>
      <w:r>
        <w:rPr>
          <w:rFonts w:hint="eastAsia"/>
        </w:rPr>
        <w:t>　　第二节 冷冻青豆行业SWOT分析</w:t>
      </w:r>
      <w:r>
        <w:rPr>
          <w:rFonts w:hint="eastAsia"/>
        </w:rPr>
        <w:br/>
      </w:r>
      <w:r>
        <w:rPr>
          <w:rFonts w:hint="eastAsia"/>
        </w:rPr>
        <w:t>　　　　一、冷冻青豆行业优势</w:t>
      </w:r>
      <w:r>
        <w:rPr>
          <w:rFonts w:hint="eastAsia"/>
        </w:rPr>
        <w:br/>
      </w:r>
      <w:r>
        <w:rPr>
          <w:rFonts w:hint="eastAsia"/>
        </w:rPr>
        <w:t>　　　　二、冷冻青豆行业劣势</w:t>
      </w:r>
      <w:r>
        <w:rPr>
          <w:rFonts w:hint="eastAsia"/>
        </w:rPr>
        <w:br/>
      </w:r>
      <w:r>
        <w:rPr>
          <w:rFonts w:hint="eastAsia"/>
        </w:rPr>
        <w:t>　　　　三、冷冻青豆行业机会</w:t>
      </w:r>
      <w:r>
        <w:rPr>
          <w:rFonts w:hint="eastAsia"/>
        </w:rPr>
        <w:br/>
      </w:r>
      <w:r>
        <w:rPr>
          <w:rFonts w:hint="eastAsia"/>
        </w:rPr>
        <w:t>　　　　四、冷冻青豆行业风险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中国冷冻青豆发展现状</w:t>
      </w:r>
      <w:r>
        <w:rPr>
          <w:rFonts w:hint="eastAsia"/>
        </w:rPr>
        <w:br/>
      </w:r>
      <w:r>
        <w:rPr>
          <w:rFonts w:hint="eastAsia"/>
        </w:rPr>
        <w:t>　　第一节 中国冷冻青豆市场现状分析</w:t>
      </w:r>
      <w:r>
        <w:rPr>
          <w:rFonts w:hint="eastAsia"/>
        </w:rPr>
        <w:br/>
      </w:r>
      <w:r>
        <w:rPr>
          <w:rFonts w:hint="eastAsia"/>
        </w:rPr>
        <w:t>　　第二节 中国冷冻青豆行业产量情况分析及预测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一、冷冻青豆总体产能规模</w:t>
      </w:r>
      <w:r>
        <w:rPr>
          <w:rFonts w:hint="eastAsia"/>
        </w:rPr>
        <w:br/>
      </w:r>
      <w:r>
        <w:rPr>
          <w:rFonts w:hint="eastAsia"/>
        </w:rPr>
        <w:t>　　　　二、冷冻青豆生产区域分布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三、2019-2024年中国冷冻青豆产量统计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三、2025-2031年中国冷冻青豆产量预测</w:t>
      </w:r>
      <w:r>
        <w:rPr>
          <w:rFonts w:hint="eastAsia"/>
        </w:rPr>
        <w:br/>
      </w:r>
      <w:r>
        <w:rPr>
          <w:rFonts w:hint="eastAsia"/>
        </w:rPr>
        <w:t>　　第三节 中国冷冻青豆市场需求分析及预测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一、中国冷冻青豆市场需求特点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二、2019-2024年中国冷冻青豆市场需求量统计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三、2025-2031年中国冷冻青豆市场需求量预测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中国冷冻青豆价格趋势分析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一、2019-2024年中国冷冻青豆市场价格趋势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二、2025-2031年中国冷冻青豆市场价格走势预测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2019-2024年冷冻青豆行业经济运行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2019-2024年中国冷冻青豆行业盈利能力分析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2019-2024年中国冷冻青豆行业发展能力分析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2019-2024年冷冻青豆行业偿债能力分析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2019-2024年冷冻青豆制造企业数量分析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中国冷冻青豆行业重点地区发展分析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**地区冷冻青豆市场发展分析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**地区冷冻青豆市场发展分析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**地区冷冻青豆市场发展分析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**地区冷冻青豆市场发展分析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**地区冷冻青豆市场发展分析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2019-2024年中国冷冻青豆进出口分析</w:t>
      </w:r>
      <w:r>
        <w:rPr>
          <w:rFonts w:hint="eastAsia"/>
        </w:rPr>
        <w:br/>
      </w:r>
      <w:r>
        <w:rPr>
          <w:rFonts w:hint="eastAsia"/>
        </w:rPr>
        <w:t>　　第一节 冷冻青豆进口情况分析</w:t>
      </w:r>
      <w:r>
        <w:rPr>
          <w:rFonts w:hint="eastAsia"/>
        </w:rPr>
        <w:br/>
      </w:r>
      <w:r>
        <w:rPr>
          <w:rFonts w:hint="eastAsia"/>
        </w:rPr>
        <w:t>　　第二节 冷冻青豆出口情况分析</w:t>
      </w:r>
      <w:r>
        <w:rPr>
          <w:rFonts w:hint="eastAsia"/>
        </w:rPr>
        <w:br/>
      </w:r>
      <w:r>
        <w:rPr>
          <w:rFonts w:hint="eastAsia"/>
        </w:rPr>
        <w:t>　　第三节 影响冷冻青豆进出口因素分析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主要冷冻青豆生产企业及竞争格局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三、企业冷冻青豆经营状况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三、企业冷冻青豆经营状况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三、企业冷冻青豆经营状况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三、企业冷冻青豆经营状况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三、企业冷冻青豆经营状况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三、企业冷冻青豆经营状况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冷冻青豆行业投资战略研究</w:t>
      </w:r>
      <w:r>
        <w:rPr>
          <w:rFonts w:hint="eastAsia"/>
        </w:rPr>
        <w:br/>
      </w:r>
      <w:r>
        <w:rPr>
          <w:rFonts w:hint="eastAsia"/>
        </w:rPr>
        <w:t>　　第一节 冷冻青豆行业发展战略研究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对我国冷冻青豆品牌的战略思考</w:t>
      </w:r>
      <w:r>
        <w:rPr>
          <w:rFonts w:hint="eastAsia"/>
        </w:rPr>
        <w:br/>
      </w:r>
      <w:r>
        <w:rPr>
          <w:rFonts w:hint="eastAsia"/>
        </w:rPr>
        <w:t>　　　　一、冷冻青豆品牌的重要性</w:t>
      </w:r>
      <w:r>
        <w:rPr>
          <w:rFonts w:hint="eastAsia"/>
        </w:rPr>
        <w:br/>
      </w:r>
      <w:r>
        <w:rPr>
          <w:rFonts w:hint="eastAsia"/>
        </w:rPr>
        <w:t>　　　　二、冷冻青豆实施品牌战略的意义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三、冷冻青豆企业品牌的现状分析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四、我国冷冻青豆企业的品牌战略</w:t>
      </w:r>
      <w:r>
        <w:rPr>
          <w:rFonts w:hint="eastAsia"/>
        </w:rPr>
        <w:br/>
      </w:r>
      <w:r>
        <w:rPr>
          <w:rFonts w:hint="eastAsia"/>
        </w:rPr>
        <w:t>　　　　五、冷冻青豆品牌战略管理的策略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冷冻青豆经营策略分析</w:t>
      </w:r>
      <w:r>
        <w:rPr>
          <w:rFonts w:hint="eastAsia"/>
        </w:rPr>
        <w:br/>
      </w:r>
      <w:r>
        <w:rPr>
          <w:rFonts w:hint="eastAsia"/>
        </w:rPr>
        <w:t>　　　　一、冷冻青豆市场细分策略</w:t>
      </w:r>
      <w:r>
        <w:rPr>
          <w:rFonts w:hint="eastAsia"/>
        </w:rPr>
        <w:br/>
      </w:r>
      <w:r>
        <w:rPr>
          <w:rFonts w:hint="eastAsia"/>
        </w:rPr>
        <w:t>　　　　二、冷冻青豆市场创新策略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四、冷冻青豆新产品差异化战略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2025-2031年中国冷冻青豆发展趋势预测及投资风险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2025年冷冻青豆市场前景分析</w:t>
      </w:r>
      <w:r>
        <w:rPr>
          <w:rFonts w:hint="eastAsia"/>
        </w:rPr>
        <w:br/>
      </w:r>
      <w:r>
        <w:rPr>
          <w:rFonts w:hint="eastAsia"/>
        </w:rPr>
        <w:t>　　第二节 2025年冷冻青豆行业发展趋势预测</w:t>
      </w:r>
      <w:r>
        <w:rPr>
          <w:rFonts w:hint="eastAsia"/>
        </w:rPr>
        <w:br/>
      </w:r>
      <w:r>
        <w:rPr>
          <w:rFonts w:hint="eastAsia"/>
        </w:rPr>
        <w:t>　　第三节 冷冻青豆行业投资风险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冷冻青豆投资建议</w:t>
      </w:r>
      <w:r>
        <w:rPr>
          <w:rFonts w:hint="eastAsia"/>
        </w:rPr>
        <w:br/>
      </w:r>
      <w:r>
        <w:rPr>
          <w:rFonts w:hint="eastAsia"/>
        </w:rPr>
        <w:t>　　第一节 冷冻青豆行业投资环境分析</w:t>
      </w:r>
      <w:r>
        <w:rPr>
          <w:rFonts w:hint="eastAsia"/>
        </w:rPr>
        <w:br/>
      </w:r>
      <w:r>
        <w:rPr>
          <w:rFonts w:hint="eastAsia"/>
        </w:rPr>
        <w:t>　　第二节 冷冻青豆行业投资进入壁垒分析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冷冻青豆行业历程</w:t>
      </w:r>
      <w:r>
        <w:rPr>
          <w:rFonts w:hint="eastAsia"/>
        </w:rPr>
        <w:br/>
      </w:r>
      <w:r>
        <w:rPr>
          <w:rFonts w:hint="eastAsia"/>
        </w:rPr>
        <w:t>　　图表 冷冻青豆行业生命周期</w:t>
      </w:r>
      <w:r>
        <w:rPr>
          <w:rFonts w:hint="eastAsia"/>
        </w:rPr>
        <w:br/>
      </w:r>
      <w:r>
        <w:rPr>
          <w:rFonts w:hint="eastAsia"/>
        </w:rPr>
        <w:t>　　图表 冷冻青豆行业产业链分析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2019-2024年中国冷冻青豆行业市场规模及增长情况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2019-2024年冷冻青豆行业市场容量分析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2019-2024年中国冷冻青豆行业产能统计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2019-2024年中国冷冻青豆行业产量及增长趋势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2019-2024年中国冷冻青豆市场需求量及增速统计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2024年中国冷冻青豆行业需求领域分布格局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2019-2024年中国冷冻青豆行业销售收入分析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2019-2024年中国冷冻青豆行业盈利情况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2019-2024年中国冷冻青豆行业利润总额统计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2019-2024年中国冷冻青豆进口数量分析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2019-2024年中国冷冻青豆进口金额分析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2019-2024年中国冷冻青豆出口数量分析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2019-2024年中国冷冻青豆出口金额分析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2024年中国冷冻青豆进口国家及地区分析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2024年中国冷冻青豆出口国家及地区分析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2019-2024年中国冷冻青豆行业企业数量情况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2019-2024年中国冷冻青豆行业企业平均规模情况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**地区冷冻青豆市场规模及增长情况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**地区冷冻青豆行业市场需求情况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**地区冷冻青豆市场规模及增长情况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**地区冷冻青豆行业市场需求情况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**地区冷冻青豆市场规模及增长情况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**地区冷冻青豆行业市场需求情况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**地区冷冻青豆市场规模及增长情况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**地区冷冻青豆行业市场需求情况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冷冻青豆重点企业（一）基本信息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冷冻青豆重点企业（一）经营情况分析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冷冻青豆重点企业（一）主要经济指标情况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冷冻青豆重点企业（二）经营情况分析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冷冻青豆重点企业（二）主要经济指标情况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冷冻青豆重点企业（二）盈利能力情况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冷冻青豆重点企业（三）经营情况分析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冷冻青豆重点企业（三）主要经济指标情况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冷冻青豆重点企业（三）成长能力情况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2025-2031年中国冷冻青豆行业产能预测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2025-2031年中国冷冻青豆行业产量预测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2025-2031年中国冷冻青豆市场需求量预测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2025-2031年中国冷冻青豆行业供需平衡预测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2025-2031年中国冷冻青豆行业市场容量预测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2025-2031年中国冷冻青豆行业市场规模预测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2025年中国冷冻青豆市场前景分析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2025年中国冷冻青豆发展趋势预测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90d1e9d794e98" w:history="1">
        <w:r>
          <w:rPr>
            <w:rStyle w:val="Hyperlink"/>
          </w:rPr>
          <w:t>2025-2031年全球与中国冷冻青豆发展现状及前景趋势报告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90d1e9d794e98" w:history="1">
        <w:r>
          <w:rPr>
            <w:rStyle w:val="Hyperlink"/>
          </w:rPr>
          <w:t>https://www.20087.com/5/95/LengDongQingDouQianJing.html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的青豆需要焯水吗、冷冻青豆煮多久、一斤黄豆能做几斤腐竹、冷冻青豆玉米粒的做法、冷冻青豆煮多久毒性最大、冷冻青豆的营养价值、青豆能冷冻保存吗、冷冻青豆的正确方法、冷冻甜青豆要煮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6add521a34327" w:history="1">
      <w:r>
        <w:rPr>
          <w:rStyle w:val="Hyperlink"/>
        </w:rPr>
        <w:t>2025-2031年全球与中国冷冻青豆发展现状及前景趋势报告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engDongQingDouQianJing.html" TargetMode="External" Id="R67f90d1e9d79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engDongQingDouQianJing.html" TargetMode="External" Id="R9f26add521a3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2025-01-21T03:36:00Z</dcterms:created>
  <dcterms:modified xsi:type="dcterms:W3CDTF">2025-01-21T04:36:00Z</dcterms:modified>
  <dc:subject>2025-2031年全球与中国冷冻青豆发展现状及前景趋势报告</dc:subject>
  <dc:title>2025-2031年全球与中国冷冻青豆发展现状及前景趋势报告</dc:title>
  <cp:keywords>2025-2031年全球与中国冷冻青豆发展现状及前景趋势报告</cp:keywords>
  <dc:description>2025-2031年全球与中国冷冻青豆发展现状及前景趋势报告</dc:description>
</cp:coreProperties>
</file>