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4c80cc83d43f8" w:history="1">
              <w:r>
                <w:rPr>
                  <w:rStyle w:val="Hyperlink"/>
                </w:rPr>
                <w:t>2025-2031年中国厨房灶台市场研究分析与前景趋势报告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4c80cc83d43f8" w:history="1">
              <w:r>
                <w:rPr>
                  <w:rStyle w:val="Hyperlink"/>
                </w:rPr>
                <w:t>2025-2031年中国厨房灶台市场研究分析与前景趋势报告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4c80cc83d43f8" w:history="1">
                <w:r>
                  <w:rPr>
                    <w:rStyle w:val="Hyperlink"/>
                  </w:rPr>
                  <w:t>https://www.20087.com/5/25/ChuFangZaoTaiDeXianZhuangYuFaZhanQianJing.html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灶台是家庭和商用厨房空间中的核心操作区域，兼具烹饪、储物、备餐等多种功能。目前，灶台材质主要包括人造石、天然石、不锈钢、陶瓷、岩板等，各具优劣，适用于不同使用环境。随着消费者对厨房空间美观性、实用性和健康性的关注不断提升，灶台产品的设计理念趋向多样化与定制化，强调功能性与整体风格协调统一。同时，集成式灶台、嵌入式厨电组合等一体化设计逐渐流行，提升了厨房空间的整体感和使用便利性。行业竞争格局较为分散，品牌集中度不高，部分高端品牌通过设计创新和技术升级建立差异化优势。</w:t>
      </w:r>
      <w:r>
        <w:rPr>
          <w:rFonts w:hint="eastAsia"/>
        </w:rPr>
        <w:br/>
      </w:r>
      <w:r>
        <w:rPr>
          <w:rFonts w:hint="eastAsia"/>
        </w:rPr>
        <w:t>　　未来，厨房灶台行业将围绕个性化定制、智能化集成和健康环保三大方向展开发展。一方面，消费者对厨房美学和生活品质的追求日益增强，推动灶台产品向艺术化、文化化方向延伸，融入更多创意设计和文化元素；另一方面，智能家居理念的普及促使灶台与智能厨电、感应照明、语音控制等功能深度融合，打造高效便捷的厨房生态系统。此外，环保材料和抗菌表面处理技术的应用将增强产品的健康属性，迎合消费者对食品安全和居家健康的关注。整体来看，厨房灶台行业将在消费升级、科技赋能和设计创新驱动下，实现从单一功能性产品向高品质生活方式载体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4c80cc83d43f8" w:history="1">
        <w:r>
          <w:rPr>
            <w:rStyle w:val="Hyperlink"/>
          </w:rPr>
          <w:t>2025-2031年中国厨房灶台市场研究分析与前景趋势报告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厨房灶台行业的发展现状、市场规模、供需动态及进出口情况。报告详细解读了厨房灶台产业链上下游、重点区域市场、竞争格局及领先企业的表现，同时评估了厨房灶台行业风险与投资机会。通过对厨房灶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厨房灶台行业概述</w:t>
      </w:r>
      <w:r>
        <w:rPr>
          <w:rFonts w:hint="eastAsia"/>
        </w:rPr>
        <w:br/>
      </w:r>
      <w:r>
        <w:rPr>
          <w:rFonts w:hint="eastAsia"/>
        </w:rPr>
        <w:t>　　第一节 厨房灶台定义与分类</w:t>
      </w:r>
      <w:r>
        <w:rPr>
          <w:rFonts w:hint="eastAsia"/>
        </w:rPr>
        <w:br/>
      </w:r>
      <w:r>
        <w:rPr>
          <w:rFonts w:hint="eastAsia"/>
        </w:rPr>
        <w:t>　　第二节 厨房灶台应用领域</w:t>
      </w:r>
      <w:r>
        <w:rPr>
          <w:rFonts w:hint="eastAsia"/>
        </w:rPr>
        <w:br/>
      </w:r>
      <w:r>
        <w:rPr>
          <w:rFonts w:hint="eastAsia"/>
        </w:rPr>
        <w:t>　　第三节 厨房灶台行业经济指标分析</w:t>
      </w:r>
      <w:r>
        <w:rPr>
          <w:rFonts w:hint="eastAsia"/>
        </w:rPr>
        <w:br/>
      </w:r>
      <w:r>
        <w:rPr>
          <w:rFonts w:hint="eastAsia"/>
        </w:rPr>
        <w:t>　　　　一、厨房灶台行业赢利性评估</w:t>
      </w:r>
      <w:r>
        <w:rPr>
          <w:rFonts w:hint="eastAsia"/>
        </w:rPr>
        <w:br/>
      </w:r>
      <w:r>
        <w:rPr>
          <w:rFonts w:hint="eastAsia"/>
        </w:rPr>
        <w:t>　　　　二、厨房灶台行业成长速度分析</w:t>
      </w:r>
      <w:r>
        <w:rPr>
          <w:rFonts w:hint="eastAsia"/>
        </w:rPr>
        <w:br/>
      </w:r>
      <w:r>
        <w:rPr>
          <w:rFonts w:hint="eastAsia"/>
        </w:rPr>
        <w:t>　　　　三、厨房灶台附加值提升空间探讨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四、厨房灶台行业进入壁垒分析</w:t>
      </w:r>
      <w:r>
        <w:rPr>
          <w:rFonts w:hint="eastAsia"/>
        </w:rPr>
        <w:br/>
      </w:r>
      <w:r>
        <w:rPr>
          <w:rFonts w:hint="eastAsia"/>
        </w:rPr>
        <w:t>　　　　五、厨房灶台行业风险性评估</w:t>
      </w:r>
      <w:r>
        <w:rPr>
          <w:rFonts w:hint="eastAsia"/>
        </w:rPr>
        <w:br/>
      </w:r>
      <w:r>
        <w:rPr>
          <w:rFonts w:hint="eastAsia"/>
        </w:rPr>
        <w:t>　　　　六、厨房灶台行业周期性分析</w:t>
      </w:r>
      <w:r>
        <w:rPr>
          <w:rFonts w:hint="eastAsia"/>
        </w:rPr>
        <w:br/>
      </w:r>
      <w:r>
        <w:rPr>
          <w:rFonts w:hint="eastAsia"/>
        </w:rPr>
        <w:t>　　　　七、厨房灶台行业竞争程度指标</w:t>
      </w:r>
      <w:r>
        <w:rPr>
          <w:rFonts w:hint="eastAsia"/>
        </w:rPr>
        <w:br/>
      </w:r>
      <w:r>
        <w:rPr>
          <w:rFonts w:hint="eastAsia"/>
        </w:rPr>
        <w:t>　　　　八、厨房灶台行业成熟度综合分析</w:t>
      </w:r>
      <w:r>
        <w:rPr>
          <w:rFonts w:hint="eastAsia"/>
        </w:rPr>
        <w:br/>
      </w:r>
      <w:r>
        <w:rPr>
          <w:rFonts w:hint="eastAsia"/>
        </w:rPr>
        <w:t>　　第四节 厨房灶台产业链及经营模式分析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三、厨房灶台销售模式与渠道策略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全球厨房灶台市场发展分析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2024-2025年全球厨房灶台行业发展分析</w:t>
      </w:r>
      <w:r>
        <w:rPr>
          <w:rFonts w:hint="eastAsia"/>
        </w:rPr>
        <w:br/>
      </w:r>
      <w:r>
        <w:rPr>
          <w:rFonts w:hint="eastAsia"/>
        </w:rPr>
        <w:t>　　　　一、全球厨房灶台行业市场规模与趋势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二、全球厨房灶台行业发展特点</w:t>
      </w:r>
      <w:r>
        <w:rPr>
          <w:rFonts w:hint="eastAsia"/>
        </w:rPr>
        <w:br/>
      </w:r>
      <w:r>
        <w:rPr>
          <w:rFonts w:hint="eastAsia"/>
        </w:rPr>
        <w:t>　　　　三、全球厨房灶台行业竞争格局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主要国家与地区厨房灶台市场分析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2025-2031年全球厨房灶台行业发展趋势与前景预测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一、厨房灶台行业发展趋势</w:t>
      </w:r>
      <w:r>
        <w:rPr>
          <w:rFonts w:hint="eastAsia"/>
        </w:rPr>
        <w:br/>
      </w:r>
      <w:r>
        <w:rPr>
          <w:rFonts w:hint="eastAsia"/>
        </w:rPr>
        <w:t>　　　　二、厨房灶台行业发展潜力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中国厨房灶台行业市场分析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2024-2025年厨房灶台产能与投资动态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一、国内厨房灶台产能现状与利用效率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二、厨房灶台产能扩张与投资动态分析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2025-2031年厨房灶台行业产量统计与趋势预测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一、2019-2024年厨房灶台行业产量与增长趋势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1、2019-2024年厨房灶台产量及增长趋势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2、2019-2024年厨房灶台细分产品产量及份额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二、厨房灶台产量影响因素分析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三、2025-2031年厨房灶台产量预测</w:t>
      </w:r>
      <w:r>
        <w:rPr>
          <w:rFonts w:hint="eastAsia"/>
        </w:rPr>
        <w:br/>
      </w:r>
      <w:r>
        <w:rPr>
          <w:rFonts w:hint="eastAsia"/>
        </w:rPr>
        <w:t>　　第三节 2025-2031年厨房灶台市场需求与销售分析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一、2024-2025年厨房灶台行业需求现状</w:t>
      </w:r>
      <w:r>
        <w:rPr>
          <w:rFonts w:hint="eastAsia"/>
        </w:rPr>
        <w:br/>
      </w:r>
      <w:r>
        <w:rPr>
          <w:rFonts w:hint="eastAsia"/>
        </w:rPr>
        <w:t>　　　　二、厨房灶台客户群体与需求特点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三、2019-2024年厨房灶台行业销售规模分析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四、2025-2031年厨房灶台市场增长潜力与规模预测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2024-2025年厨房灶台行业技术发展现状及趋势分析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厨房灶台行业技术发展现状分析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国内外厨房灶台行业技术差距分析及差距形成的主要原因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厨房灶台行业技术发展方向、趋势预测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提升厨房灶台行业技术能力策略建议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中国厨房灶台细分市场分析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一、2024-2025年厨房灶台主要细分产品市场现状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厨房灶台价格机制与竞争策略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一、2019-2024年厨房灶台市场价格走势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厨房灶台定价策略与方法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2025-2031年厨房灶台价格竞争态势与趋势预测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中国厨房灶台行业重点区域市场研究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2024-2025年重点区域厨房灶台市场发展概况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三、2025-2031年厨房灶台行业发展潜力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三、2025-2031年厨房灶台行业发展潜力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三、2025-2031年厨房灶台行业发展潜力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三、2025-2031年厨房灶台行业发展潜力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三、2025-2031年厨房灶台行业发展潜力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2019-2024年中国厨房灶台行业进出口情况分析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厨房灶台行业进口规模与来源分析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一、2019-2024年厨房灶台进口规模分析</w:t>
      </w:r>
      <w:r>
        <w:rPr>
          <w:rFonts w:hint="eastAsia"/>
        </w:rPr>
        <w:br/>
      </w:r>
      <w:r>
        <w:rPr>
          <w:rFonts w:hint="eastAsia"/>
        </w:rPr>
        <w:t>　　　　二、厨房灶台主要进口来源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厨房灶台行业出口规模与目的地分析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一、2019-2024年厨房灶台出口规模分析</w:t>
      </w:r>
      <w:r>
        <w:rPr>
          <w:rFonts w:hint="eastAsia"/>
        </w:rPr>
        <w:br/>
      </w:r>
      <w:r>
        <w:rPr>
          <w:rFonts w:hint="eastAsia"/>
        </w:rPr>
        <w:t>　　　　二、厨房灶台主要出口目的地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2019-2024年中国厨房灶台总体规模与财务指标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中国厨房灶台行业总体规模分析</w:t>
      </w:r>
      <w:r>
        <w:rPr>
          <w:rFonts w:hint="eastAsia"/>
        </w:rPr>
        <w:br/>
      </w:r>
      <w:r>
        <w:rPr>
          <w:rFonts w:hint="eastAsia"/>
        </w:rPr>
        <w:t>　　　　一、厨房灶台企业数量与结构</w:t>
      </w:r>
      <w:r>
        <w:rPr>
          <w:rFonts w:hint="eastAsia"/>
        </w:rPr>
        <w:br/>
      </w:r>
      <w:r>
        <w:rPr>
          <w:rFonts w:hint="eastAsia"/>
        </w:rPr>
        <w:t>　　　　二、厨房灶台从业人员规模</w:t>
      </w:r>
      <w:r>
        <w:rPr>
          <w:rFonts w:hint="eastAsia"/>
        </w:rPr>
        <w:br/>
      </w:r>
      <w:r>
        <w:rPr>
          <w:rFonts w:hint="eastAsia"/>
        </w:rPr>
        <w:t>　　　　三、厨房灶台行业资产状况</w:t>
      </w:r>
      <w:r>
        <w:rPr>
          <w:rFonts w:hint="eastAsia"/>
        </w:rPr>
        <w:br/>
      </w:r>
      <w:r>
        <w:rPr>
          <w:rFonts w:hint="eastAsia"/>
        </w:rPr>
        <w:t>　　第二节 中国厨房灶台行业财务指标总体分析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厨房灶台行业重点企业经营状况分析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厨房灶台重点企业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厨房灶台领先企业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厨房灶台标杆企业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厨房灶台代表企业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厨房灶台龙头企业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厨房灶台重点企业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中国厨房灶台行业竞争格局分析</w:t>
      </w:r>
      <w:r>
        <w:rPr>
          <w:rFonts w:hint="eastAsia"/>
        </w:rPr>
        <w:br/>
      </w:r>
      <w:r>
        <w:rPr>
          <w:rFonts w:hint="eastAsia"/>
        </w:rPr>
        <w:t>　　第一节 厨房灶台行业竞争格局总览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2024-2025年厨房灶台行业竞争力分析</w:t>
      </w:r>
      <w:r>
        <w:rPr>
          <w:rFonts w:hint="eastAsia"/>
        </w:rPr>
        <w:br/>
      </w:r>
      <w:r>
        <w:rPr>
          <w:rFonts w:hint="eastAsia"/>
        </w:rPr>
        <w:t>　　　　一、厨房灶台供应商议价能力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四、厨房灶台替代品威胁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2019-2024年厨房灶台行业企业并购活动分析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2024-2025年厨房灶台行业会展与招投标活动分析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一、厨房灶台行业会展活动及其市场影响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2025年中国厨房灶台企业发展策略分析</w:t>
      </w:r>
      <w:r>
        <w:rPr>
          <w:rFonts w:hint="eastAsia"/>
        </w:rPr>
        <w:br/>
      </w:r>
      <w:r>
        <w:rPr>
          <w:rFonts w:hint="eastAsia"/>
        </w:rPr>
        <w:t>　　第一节 厨房灶台市场策略分析</w:t>
      </w:r>
      <w:r>
        <w:rPr>
          <w:rFonts w:hint="eastAsia"/>
        </w:rPr>
        <w:br/>
      </w:r>
      <w:r>
        <w:rPr>
          <w:rFonts w:hint="eastAsia"/>
        </w:rPr>
        <w:t>　　　　一、厨房灶台市场定位与拓展策略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二、厨房灶台市场细分与目标客户</w:t>
      </w:r>
      <w:r>
        <w:rPr>
          <w:rFonts w:hint="eastAsia"/>
        </w:rPr>
        <w:br/>
      </w:r>
      <w:r>
        <w:rPr>
          <w:rFonts w:hint="eastAsia"/>
        </w:rPr>
        <w:t>　　第二节 厨房灶台销售策略分析</w:t>
      </w:r>
      <w:r>
        <w:rPr>
          <w:rFonts w:hint="eastAsia"/>
        </w:rPr>
        <w:br/>
      </w:r>
      <w:r>
        <w:rPr>
          <w:rFonts w:hint="eastAsia"/>
        </w:rPr>
        <w:t>　　　　一、厨房灶台销售渠道与网络建设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提高厨房灶台企业竞争力建议</w:t>
      </w:r>
      <w:r>
        <w:rPr>
          <w:rFonts w:hint="eastAsia"/>
        </w:rPr>
        <w:br/>
      </w:r>
      <w:r>
        <w:rPr>
          <w:rFonts w:hint="eastAsia"/>
        </w:rPr>
        <w:t>　　　　一、厨房灶台技术创新与管理优化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厨房灶台品牌战略思考</w:t>
      </w:r>
      <w:r>
        <w:rPr>
          <w:rFonts w:hint="eastAsia"/>
        </w:rPr>
        <w:br/>
      </w:r>
      <w:r>
        <w:rPr>
          <w:rFonts w:hint="eastAsia"/>
        </w:rPr>
        <w:t>　　　　一、厨房灶台品牌建设与维护</w:t>
      </w:r>
      <w:r>
        <w:rPr>
          <w:rFonts w:hint="eastAsia"/>
        </w:rPr>
        <w:br/>
      </w:r>
      <w:r>
        <w:rPr>
          <w:rFonts w:hint="eastAsia"/>
        </w:rPr>
        <w:t>　　　　二、厨房灶台品牌影响力与市场竞争力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中国厨房灶台行业风险与对策</w:t>
      </w:r>
      <w:r>
        <w:rPr>
          <w:rFonts w:hint="eastAsia"/>
        </w:rPr>
        <w:br/>
      </w:r>
      <w:r>
        <w:rPr>
          <w:rFonts w:hint="eastAsia"/>
        </w:rPr>
        <w:t>　　第一节 厨房灶台行业SWOT分析</w:t>
      </w:r>
      <w:r>
        <w:rPr>
          <w:rFonts w:hint="eastAsia"/>
        </w:rPr>
        <w:br/>
      </w:r>
      <w:r>
        <w:rPr>
          <w:rFonts w:hint="eastAsia"/>
        </w:rPr>
        <w:t>　　　　一、厨房灶台行业优势分析</w:t>
      </w:r>
      <w:r>
        <w:rPr>
          <w:rFonts w:hint="eastAsia"/>
        </w:rPr>
        <w:br/>
      </w:r>
      <w:r>
        <w:rPr>
          <w:rFonts w:hint="eastAsia"/>
        </w:rPr>
        <w:t>　　　　二、厨房灶台行业劣势分析</w:t>
      </w:r>
      <w:r>
        <w:rPr>
          <w:rFonts w:hint="eastAsia"/>
        </w:rPr>
        <w:br/>
      </w:r>
      <w:r>
        <w:rPr>
          <w:rFonts w:hint="eastAsia"/>
        </w:rPr>
        <w:t>　　　　三、厨房灶台市场机会探索</w:t>
      </w:r>
      <w:r>
        <w:rPr>
          <w:rFonts w:hint="eastAsia"/>
        </w:rPr>
        <w:br/>
      </w:r>
      <w:r>
        <w:rPr>
          <w:rFonts w:hint="eastAsia"/>
        </w:rPr>
        <w:t>　　　　四、厨房灶台市场威胁评估</w:t>
      </w:r>
      <w:r>
        <w:rPr>
          <w:rFonts w:hint="eastAsia"/>
        </w:rPr>
        <w:br/>
      </w:r>
      <w:r>
        <w:rPr>
          <w:rFonts w:hint="eastAsia"/>
        </w:rPr>
        <w:t>　　第二节 厨房灶台行业风险及对策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2025-2031年中国厨房灶台行业前景与发展趋势</w:t>
      </w:r>
      <w:r>
        <w:rPr>
          <w:rFonts w:hint="eastAsia"/>
        </w:rPr>
        <w:br/>
      </w:r>
      <w:r>
        <w:rPr>
          <w:rFonts w:hint="eastAsia"/>
        </w:rPr>
        <w:t>　　第一节 厨房灶台行业发展环境分析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2025-2031年厨房灶台行业发展趋势与方向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一、厨房灶台行业发展方向预测</w:t>
      </w:r>
      <w:r>
        <w:rPr>
          <w:rFonts w:hint="eastAsia"/>
        </w:rPr>
        <w:br/>
      </w:r>
      <w:r>
        <w:rPr>
          <w:rFonts w:hint="eastAsia"/>
        </w:rPr>
        <w:t>　　　　二、厨房灶台发展趋势分析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2025-2031年厨房灶台行业发展潜力与机遇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一、厨房灶台市场发展潜力评估</w:t>
      </w:r>
      <w:r>
        <w:rPr>
          <w:rFonts w:hint="eastAsia"/>
        </w:rPr>
        <w:br/>
      </w:r>
      <w:r>
        <w:rPr>
          <w:rFonts w:hint="eastAsia"/>
        </w:rPr>
        <w:t>　　　　二、厨房灶台新兴市场与机遇探索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厨房灶台行业研究结论与建议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中^智^林^厨房灶台行业发展建议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厨房灶台行业历程</w:t>
      </w:r>
      <w:r>
        <w:rPr>
          <w:rFonts w:hint="eastAsia"/>
        </w:rPr>
        <w:br/>
      </w:r>
      <w:r>
        <w:rPr>
          <w:rFonts w:hint="eastAsia"/>
        </w:rPr>
        <w:t>　　图表 厨房灶台行业生命周期</w:t>
      </w:r>
      <w:r>
        <w:rPr>
          <w:rFonts w:hint="eastAsia"/>
        </w:rPr>
        <w:br/>
      </w:r>
      <w:r>
        <w:rPr>
          <w:rFonts w:hint="eastAsia"/>
        </w:rPr>
        <w:t>　　图表 厨房灶台行业产业链分析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2019-2024年中国厨房灶台行业市场规模及增长情况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2019-2024年厨房灶台行业市场容量分析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2019-2024年中国厨房灶台行业产能统计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2019-2024年中国厨房灶台行业产量及增长趋势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2019-2024年中国厨房灶台市场需求量及增速统计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2024年中国厨房灶台行业需求领域分布格局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2019-2024年中国厨房灶台行业销售收入分析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2019-2024年中国厨房灶台行业盈利情况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2019-2024年中国厨房灶台行业利润总额统计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2019-2024年中国厨房灶台进口数量分析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2019-2024年中国厨房灶台进口金额分析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2019-2024年中国厨房灶台出口数量分析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2019-2024年中国厨房灶台出口金额分析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2024年中国厨房灶台进口国家及地区分析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2024年中国厨房灶台出口国家及地区分析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2019-2024年中国厨房灶台行业企业数量情况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2019-2024年中国厨房灶台行业企业平均规模情况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**地区厨房灶台行业市场需求情况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厨房灶台重点企业（一）基本信息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厨房灶台重点企业（一）经营情况分析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厨房灶台重点企业（一）主要经济指标情况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厨房灶台重点企业（一）盈利能力情况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厨房灶台重点企业（一）偿债能力情况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厨房灶台重点企业（一）运营能力情况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厨房灶台重点企业（一）成长能力情况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厨房灶台重点企业（二）基本信息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厨房灶台重点企业（二）经营情况分析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厨房灶台重点企业（二）主要经济指标情况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厨房灶台重点企业（二）盈利能力情况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厨房灶台重点企业（二）偿债能力情况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厨房灶台重点企业（二）运营能力情况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厨房灶台重点企业（二）成长能力情况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厨房灶台重点企业（三）基本信息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厨房灶台重点企业（三）经营情况分析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厨房灶台重点企业（三）主要经济指标情况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厨房灶台重点企业（三）盈利能力情况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厨房灶台重点企业（三）偿债能力情况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厨房灶台重点企业（三）运营能力情况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厨房灶台重点企业（三）成长能力情况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2025-2031年中国厨房灶台行业产能预测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2025-2031年中国厨房灶台行业产量预测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2025-2031年中国厨房灶台市场需求量预测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2025-2031年中国厨房灶台行业供需平衡预测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2025-2031年中国厨房灶台行业市场容量预测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2025-2031年中国厨房灶台行业市场规模预测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2025-2031年中国厨房灶台市场前景分析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2025-2031年中国厨房灶台行业发展趋势预测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4c80cc83d43f8" w:history="1">
        <w:r>
          <w:rPr>
            <w:rStyle w:val="Hyperlink"/>
          </w:rPr>
          <w:t>2025-2031年中国厨房灶台市场研究分析与前景趋势报告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4c80cc83d43f8" w:history="1">
        <w:r>
          <w:rPr>
            <w:rStyle w:val="Hyperlink"/>
          </w:rPr>
          <w:t>https://www.20087.com/5/25/ChuFangZaoTaiDeXianZhuangYuFaZhanQianJing.html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热点：厨房灶台墙壁贴纸、厨房灶台尺寸一般多宽、橱柜灶台、厨房灶台最佳朝向图解、厨房灶台一体柜、厨房灶台高度、厨房翻新改造费用明细表、厨房灶台高度标准尺寸、用瓷砖做厨房灶台橱柜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ab080561a4c1e" w:history="1">
      <w:r>
        <w:rPr>
          <w:rStyle w:val="Hyperlink"/>
        </w:rPr>
        <w:t>2025-2031年中国厨房灶台市场研究分析与前景趋势报告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uFangZaoTaiDeXianZhuangYuFaZhanQianJing.html" TargetMode="External" Id="Ra424c80cc83d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uFangZaoTaiDeXianZhuangYuFaZhanQianJing.html" TargetMode="External" Id="R9a9ab080561a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2025-07-26T04:51:59Z</dcterms:created>
  <dcterms:modified xsi:type="dcterms:W3CDTF">2025-07-26T05:51:59Z</dcterms:modified>
  <dc:subject>2025-2031年中国厨房灶台市场研究分析与前景趋势报告</dc:subject>
  <dc:title>2025-2031年中国厨房灶台市场研究分析与前景趋势报告</dc:title>
  <cp:keywords>2025-2031年中国厨房灶台市场研究分析与前景趋势报告</cp:keywords>
  <dc:description>2025-2031年中国厨房灶台市场研究分析与前景趋势报告</dc:description>
</cp:coreProperties>
</file>