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b9929223d4129" w:history="1">
              <w:r>
                <w:rPr>
                  <w:rStyle w:val="Hyperlink"/>
                </w:rPr>
                <w:t>中国棕榈黄油市场研究与前景趋势分析报告（2022-2028年）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b9929223d4129" w:history="1">
              <w:r>
                <w:rPr>
                  <w:rStyle w:val="Hyperlink"/>
                </w:rPr>
                <w:t>中国棕榈黄油市场研究与前景趋势分析报告（2022-2028年）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b9929223d4129" w:history="1">
                <w:r>
                  <w:rPr>
                    <w:rStyle w:val="Hyperlink"/>
                  </w:rPr>
                  <w:t>https://www.20087.com/5/05/ZongLvHuangYouHangYeQuShi.html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黄油是一种重要的食用油，在食品加工、烹饪等领域有着广泛的应用。近年来，随着相关行业的发展和技术的进步，棕榈黄油的生产工艺不断优化，其营养价值、口感和环保特性都得到了显著提升。目前，棕榈黄油不仅注重提高营养价值，还强调了产品的环保性和成本效益。随着材料科学和制造技术的进步，新型棕榈黄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棕榈黄油的发展将更加注重技术创新和服务升级。一方面，随着新材料技术和制造技术的发展，开发具有更高营养价值和更好口感的新型棕榈黄油将成为趋势，以适应更加复杂的使用环境。另一方面，随着可持续发展理念的推广，开发更加环保、低能耗的棕榈黄油生产和使用技术也将成为行业发展的方向之一。此外，随着对食用油研究的深入，开发更多以棕榈黄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b9929223d4129" w:history="1">
        <w:r>
          <w:rPr>
            <w:rStyle w:val="Hyperlink"/>
          </w:rPr>
          <w:t>中国棕榈黄油市场研究与前景趋势分析报告（2022-2028年）</w:t>
        </w:r>
      </w:hyperlink>
      <w:r>
        <w:rPr>
          <w:rFonts w:hint="eastAsia"/>
        </w:rPr>
        <w:t>》在多年棕榈黄油行业研究结论的基础上，结合中国棕榈黄油行业市场的发展现状，通过资深研究团队对棕榈黄油市场各类资讯进行整理分析，并依托国家权威数据资源和长期市场监测的数据库，对棕榈黄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db9929223d4129" w:history="1">
        <w:r>
          <w:rPr>
            <w:rStyle w:val="Hyperlink"/>
          </w:rPr>
          <w:t>中国棕榈黄油市场研究与前景趋势分析报告（2022-2028年）</w:t>
        </w:r>
      </w:hyperlink>
      <w:r>
        <w:rPr>
          <w:rFonts w:hint="eastAsia"/>
        </w:rPr>
        <w:t>可以帮助投资者准确把握棕榈黄油行业的市场现状，为投资者进行投资作出棕榈黄油行业前景预判，挖掘棕榈黄油行业投资价值，同时提出棕榈黄油行业投资策略、营销策略等方面的建议。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棕榈黄油市场概述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不同类型棕榈黄油增长趋势2021 VS 2028</w:t>
      </w:r>
      <w:r>
        <w:rPr>
          <w:rFonts w:hint="eastAsia"/>
        </w:rPr>
        <w:br/>
      </w:r>
      <w:r>
        <w:rPr>
          <w:rFonts w:hint="eastAsia"/>
        </w:rPr>
        <w:t>　　　　1.2.2 棕榈油</w:t>
      </w:r>
      <w:r>
        <w:rPr>
          <w:rFonts w:hint="eastAsia"/>
        </w:rPr>
        <w:br/>
      </w:r>
      <w:r>
        <w:rPr>
          <w:rFonts w:hint="eastAsia"/>
        </w:rPr>
        <w:t>　　　　1.2.3 棕榈油精</w:t>
      </w:r>
      <w:r>
        <w:rPr>
          <w:rFonts w:hint="eastAsia"/>
        </w:rPr>
        <w:br/>
      </w:r>
      <w:r>
        <w:rPr>
          <w:rFonts w:hint="eastAsia"/>
        </w:rPr>
        <w:t>　　1.3 从不同应用，棕榈黄油主要包括如下几个方面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食品类</w:t>
      </w:r>
      <w:r>
        <w:rPr>
          <w:rFonts w:hint="eastAsia"/>
        </w:rPr>
        <w:br/>
      </w:r>
      <w:r>
        <w:rPr>
          <w:rFonts w:hint="eastAsia"/>
        </w:rPr>
        <w:t>　　　　1.3.2 生物柴油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中国棕榈黄油发展现状及未来趋势（2017-2021年）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中国市场棕榈黄油销量规模及增长率（2017-2021年）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中国市场棕榈黄油销量及增长率（2017-2021年）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中国市场主要棕榈黄油厂商分析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中国市场主要厂商棕榈黄油销量、收入及市场份额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中国市场主要厂商棕榈黄油销量（2017-2021年）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中国市场主要厂商棕榈黄油收入（2017-2021年）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2022年中国市场主要厂商棕榈黄油收入排名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中国市场主要厂商棕榈黄油价格（2017-2021年）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中国市场主要厂商棕榈黄油产地分布及商业化日期</w:t>
      </w:r>
      <w:r>
        <w:rPr>
          <w:rFonts w:hint="eastAsia"/>
        </w:rPr>
        <w:br/>
      </w:r>
      <w:r>
        <w:rPr>
          <w:rFonts w:hint="eastAsia"/>
        </w:rPr>
        <w:t>　　2.3 棕榈黄油行业集中度、竞争程度分析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棕榈黄油行业集中度分析：中国Top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中国棕榈黄油第一梯队、第二梯队和第三梯队厂商（品牌）及市场份额（2021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主要棕榈黄油企业采访及观点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中国主要地区棕榈黄油分析</w:t>
      </w:r>
      <w:r>
        <w:rPr>
          <w:rFonts w:hint="eastAsia"/>
        </w:rPr>
        <w:br/>
      </w:r>
      <w:r>
        <w:rPr>
          <w:rFonts w:hint="eastAsia"/>
        </w:rPr>
        <w:t>　　3.1 中国主要地区棕榈黄油市场规模分析：2021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中国主要地区棕榈黄油销量及市场份额（2017-2021年）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中国主要地区棕榈黄油销量及市场份额预测（2017-2021年）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中国主要地区棕榈黄油销量规模及市场份额（2017-2021年）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中国主要地区棕榈黄油销量规模及市场份额预测（2017-2021年）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华东地区棕榈黄油销量、销售规模及增长率（2017-2021年）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华南地区棕榈黄油销量、销售规模及增长率（2017-2021年）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华中地区棕榈黄油销量、销售规模及增长率（2017-2021年）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华北地区棕榈黄油销量、销售规模及增长率（2017-2021年）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西南地区棕榈黄油销量、销售规模及增长率（2017-2021年）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东北及西北地区棕榈黄油销量、销售规模及增长率（2017-2021年）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中国市场棕榈黄油主要企业分析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重点企业（14）在中国市场棕榈黄油销量、收入、价格及毛利率（2017-2021年）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不同类型棕榈黄油分析</w:t>
      </w:r>
      <w:r>
        <w:rPr>
          <w:rFonts w:hint="eastAsia"/>
        </w:rPr>
        <w:br/>
      </w:r>
      <w:r>
        <w:rPr>
          <w:rFonts w:hint="eastAsia"/>
        </w:rPr>
        <w:t>　　5.1 中国市场不同产品类型棕榈黄油销量（2017-2021年）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中国市场不同产品类型棕榈黄油销量及市场份额（2017-2021年）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中国市场不同产品类型棕榈黄油销量预测（2017-2021年）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中国市场不同产品类型棕榈黄油规模（2017-2021年）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中国市场不同产品类型棕榈黄油规模及市场份额（2017-2021年）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中国市场不同产品类型棕榈黄油规模预测（2017-2021年）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中国市场不同产品类型棕榈黄油价格走势（2017-2021年）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不同应用棕榈黄油分析</w:t>
      </w:r>
      <w:r>
        <w:rPr>
          <w:rFonts w:hint="eastAsia"/>
        </w:rPr>
        <w:br/>
      </w:r>
      <w:r>
        <w:rPr>
          <w:rFonts w:hint="eastAsia"/>
        </w:rPr>
        <w:t>　　6.1 中国市场不同应用棕榈黄油销量（2017-2021年）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中国市场不同应用棕榈黄油销量及市场份额（2017-2021年）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中国市场不同应用棕榈黄油销量预测（2017-2021年）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中国市场不同应用棕榈黄油规模（2017-2021年）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中国市场不同应用棕榈黄油规模及市场份额（2017-2021年）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中国市场不同应用棕榈黄油规模预测（2017-2021年）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中国市场不同应用棕榈黄油价格走势（2017-2021年）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棕榈黄油行业产业链简介</w:t>
      </w:r>
      <w:r>
        <w:rPr>
          <w:rFonts w:hint="eastAsia"/>
        </w:rPr>
        <w:br/>
      </w:r>
      <w:r>
        <w:rPr>
          <w:rFonts w:hint="eastAsia"/>
        </w:rPr>
        <w:t>　　7.3 棕榈黄油行业供应链简介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上下游行业对棕榈黄油行业的影响</w:t>
      </w:r>
      <w:r>
        <w:rPr>
          <w:rFonts w:hint="eastAsia"/>
        </w:rPr>
        <w:br/>
      </w:r>
      <w:r>
        <w:rPr>
          <w:rFonts w:hint="eastAsia"/>
        </w:rPr>
        <w:t>　　7.4 棕榈黄油行业采购模式</w:t>
      </w:r>
      <w:r>
        <w:rPr>
          <w:rFonts w:hint="eastAsia"/>
        </w:rPr>
        <w:br/>
      </w:r>
      <w:r>
        <w:rPr>
          <w:rFonts w:hint="eastAsia"/>
        </w:rPr>
        <w:t>　　7.5 棕榈黄油行业生产模式</w:t>
      </w:r>
      <w:r>
        <w:rPr>
          <w:rFonts w:hint="eastAsia"/>
        </w:rPr>
        <w:br/>
      </w:r>
      <w:r>
        <w:rPr>
          <w:rFonts w:hint="eastAsia"/>
        </w:rPr>
        <w:t>　　7.6 棕榈黄油行业销售模式及销售渠道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中国本土棕榈黄油产能、产量分析</w:t>
      </w:r>
      <w:r>
        <w:rPr>
          <w:rFonts w:hint="eastAsia"/>
        </w:rPr>
        <w:br/>
      </w:r>
      <w:r>
        <w:rPr>
          <w:rFonts w:hint="eastAsia"/>
        </w:rPr>
        <w:t>　　8.1 中国棕榈黄油供需现状及预测（2017-2021年）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中国棕榈黄油产能、产量、产能利用率及发展趋势（2017-2021年）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中国棕榈黄油产量、表观消费量、供给现状及发展趋势（2017-2021年）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中国棕榈黄油产量、市场需求量及发展趋势（2017-2021年）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中国棕榈黄油产值及增长率（2017-2021年）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中国棕榈黄油进出口分析（2017-2021年）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中国棕榈黄油产量、表观消费量、进口量及出口量（2017-2021年）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中国棕榈黄油进口量、进口额（万元）及进口均价（2017-2021年）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中国市场棕榈黄油主要进口来源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中国市场棕榈黄油主要出口目的地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中国本土生产商棕榈黄油产能分析（2017-2021年）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中国本土生产商棕榈黄油产量分析（2017-2021年）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中国本土生产商棕榈黄油产值分析（2017-2021年）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双循环视角看棕榈黄油行业投资机会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“一带一路”沿线国家棕榈黄油发展机遇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“新基建”政策促进棕榈黄油行业发展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国家区域性政策/规划对棕榈黄油行业发展的影响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中国市场棕榈黄油发展的有利因素、不利因素分析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中国市场棕榈黄油发展机遇及挑战分析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中国市场棕榈黄油未来几年发展趋势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按照不同产品类型，棕榈黄油主要可以分为如下几个类别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不同产品类型棕榈黄油增长趋势2021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从不同应用，棕榈黄油主要包括如下几个方面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不同应用棕榈黄油消费量增长趋势2021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中国市场主要厂商棕榈黄油销量（2017-2021年）（吨）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中国市场主要厂商棕榈黄油销量市场份额（2017-2021年）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中国市场主要厂商棕榈黄油收入（2017-2021年）（万元）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中国市场主要厂商棕榈黄油收入份额（万元）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2022年中国主要生产商棕榈黄油收入排名（万元）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中国市场主要厂商棕榈黄油价格（2017-2021年）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中国市场主要厂商棕榈黄油产地分布及商业化日期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主要棕榈黄油企业采访及观点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中国主要地区棕榈黄油销售规模（万元）：2021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中国主要地区棕榈黄油销量（2017-2021年）（吨）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中国主要地区棕榈黄油销量市场份额（2017-2021年）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中国主要地区棕榈黄油销量（2017-2021年）（吨）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中国主要地区棕榈黄油销量份额（2017-2021年）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中国主要地区棕榈黄油销售规模（万元）（2017-2021年）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中国主要地区棕榈黄油销售规模份额（2017-2021年）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中国主要地区棕榈黄油销售规模（万元）（2017-2021年）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中国主要地区棕榈黄油销售规模份额（2017-2021年）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重点企业（14）棕榈黄油生产基地、总部、竞争对手及市场地位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重点企业（14）棕榈黄油产品规格、参数及市场应用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重点企业（14）棕榈黄油销量（吨）、收入（万元）、价格及毛利率（2017-2021年）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中国市场不同类型棕榈黄油销量（2017-2021年）（吨）</w:t>
      </w:r>
      <w:r>
        <w:rPr>
          <w:rFonts w:hint="eastAsia"/>
        </w:rPr>
        <w:br/>
      </w:r>
      <w:r>
        <w:rPr>
          <w:rFonts w:hint="eastAsia"/>
        </w:rPr>
        <w:t>　　表93 中国市场不同类型棕榈黄油销量市场份额（2017-2021年）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中国市场不同类型棕榈黄油销量预测（2017-2021年）（吨）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表95 中国市场不同类型棕榈黄油销量市场份额预测（2017-2021年）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中国市场不同类型棕榈黄油规模（2017-2021年）（万元）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中国市场不同类型棕榈黄油规模市场份额（2017-2021年）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中国市场不同类型棕榈黄油规模预测（2017-2021年）（万元）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中国市场不同类型棕榈黄油规模市场份额预测（2017-2021年）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中国市场不同类型棕榈黄油价格走势（2017-2021年）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中国市场不同应用棕榈黄油销量（2017-2021年）（吨）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中国市场不同应用棕榈黄油销量份额（2017-2021年）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中国市场不同应用棕榈黄油销量预测（2017-2021年）（吨）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表104 中国市场不同应用棕榈黄油销量市场份额（2017-2021年）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中国市场不同应用棕榈黄油规模（2017-2021年）（万元）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中国市场不同应用棕榈黄油规模市场份额（2017-2021年）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中国市场不同应用棕榈黄油规模预测（2017-2021年）（万元）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中国市场不同应用棕榈黄油规模市场份额预测（2017-2021年）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中国市场不同应用棕榈黄油价格走势（2017-2021年）</w:t>
      </w:r>
      <w:r>
        <w:rPr>
          <w:rFonts w:hint="eastAsia"/>
        </w:rPr>
        <w:br/>
      </w:r>
      <w:r>
        <w:rPr>
          <w:rFonts w:hint="eastAsia"/>
        </w:rPr>
        <w:t>　　表110 棕榈黄油行业供应链</w:t>
      </w:r>
      <w:r>
        <w:rPr>
          <w:rFonts w:hint="eastAsia"/>
        </w:rPr>
        <w:br/>
      </w:r>
      <w:r>
        <w:rPr>
          <w:rFonts w:hint="eastAsia"/>
        </w:rPr>
        <w:t>　　表111 棕榈黄油上游原料供应商</w:t>
      </w:r>
      <w:r>
        <w:rPr>
          <w:rFonts w:hint="eastAsia"/>
        </w:rPr>
        <w:br/>
      </w:r>
      <w:r>
        <w:rPr>
          <w:rFonts w:hint="eastAsia"/>
        </w:rPr>
        <w:t>　　表112 棕榈黄油行业下游客户分析</w:t>
      </w:r>
      <w:r>
        <w:rPr>
          <w:rFonts w:hint="eastAsia"/>
        </w:rPr>
        <w:br/>
      </w:r>
      <w:r>
        <w:rPr>
          <w:rFonts w:hint="eastAsia"/>
        </w:rPr>
        <w:t>　　表113 棕榈黄油行业主要下游代表性客户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上下游行业对棕榈黄油行业的影响</w:t>
      </w:r>
      <w:r>
        <w:rPr>
          <w:rFonts w:hint="eastAsia"/>
        </w:rPr>
        <w:br/>
      </w:r>
      <w:r>
        <w:rPr>
          <w:rFonts w:hint="eastAsia"/>
        </w:rPr>
        <w:t>　　表115 棕榈黄油行业典型经销商</w:t>
      </w:r>
      <w:r>
        <w:rPr>
          <w:rFonts w:hint="eastAsia"/>
        </w:rPr>
        <w:br/>
      </w:r>
      <w:r>
        <w:rPr>
          <w:rFonts w:hint="eastAsia"/>
        </w:rPr>
        <w:t>　　表116 中国棕榈黄油产量、表观消费量、进口量及出口量（2017-2021年）（吨）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表117 中国棕榈黄油产量、表观消费量、进口量及出口量预测（2017-2021年）（吨）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表118 中国棕榈黄油进口量（吨）、进口额（万元）及进口均价（2017-2021年）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中国棕榈黄油进口量（吨）、进口额（万元）及进口均价（2017-2021年）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中国市场棕榈黄油主要进口来源</w:t>
      </w:r>
      <w:r>
        <w:rPr>
          <w:rFonts w:hint="eastAsia"/>
        </w:rPr>
        <w:br/>
      </w:r>
      <w:r>
        <w:rPr>
          <w:rFonts w:hint="eastAsia"/>
        </w:rPr>
        <w:t>　　表121 中国市场棕榈黄油主要出口目的地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中国本土主要生产商棕榈黄油产能（2017-2021年）（吨）</w:t>
      </w:r>
      <w:r>
        <w:rPr>
          <w:rFonts w:hint="eastAsia"/>
        </w:rPr>
        <w:br/>
      </w:r>
      <w:r>
        <w:rPr>
          <w:rFonts w:hint="eastAsia"/>
        </w:rPr>
        <w:t>　　表123 中国本土主要生产商棕榈黄油产能份额（2017-2021年）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中国本土主要生产商棕榈黄油产量（2017-2021年）（吨）</w:t>
      </w:r>
      <w:r>
        <w:rPr>
          <w:rFonts w:hint="eastAsia"/>
        </w:rPr>
        <w:br/>
      </w:r>
      <w:r>
        <w:rPr>
          <w:rFonts w:hint="eastAsia"/>
        </w:rPr>
        <w:t>　　表125 中国本土主要生产商棕榈黄油产量份额（2017-2021年）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中国本土主要生产商棕榈黄油产值（2017-2021年）（万元）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中国本土主要生产商棕榈黄油产值份额（2017-2021年）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双循环格局下，中国市场棕榈黄油发展的空间和机遇主要体现在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棕榈黄油在粤港澳大湾区发展现状及趋势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棕榈黄油在长三角地区的发展现状及趋势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棕榈黄油在京津冀地区的发展现状及趋势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棕榈黄油在中国其他区域的发展现状及趋势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中国市场棕榈黄油发展的有利因素、不利因素分析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中国市场棕榈黄油发展的机遇分析</w:t>
      </w:r>
      <w:r>
        <w:rPr>
          <w:rFonts w:hint="eastAsia"/>
        </w:rPr>
        <w:br/>
      </w:r>
      <w:r>
        <w:rPr>
          <w:rFonts w:hint="eastAsia"/>
        </w:rPr>
        <w:t>　　表136 棕榈黄油在中国市场发展的挑战分析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中国市场棕榈黄油未来几年发展趋势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棕榈黄油产品图片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中国不同产品类型棕榈黄油产量市场份额2020 &amp; 2026</w:t>
      </w:r>
      <w:r>
        <w:rPr>
          <w:rFonts w:hint="eastAsia"/>
        </w:rPr>
        <w:br/>
      </w:r>
      <w:r>
        <w:rPr>
          <w:rFonts w:hint="eastAsia"/>
        </w:rPr>
        <w:t>　　图3 棕榈油产品图片</w:t>
      </w:r>
      <w:r>
        <w:rPr>
          <w:rFonts w:hint="eastAsia"/>
        </w:rPr>
        <w:br/>
      </w:r>
      <w:r>
        <w:rPr>
          <w:rFonts w:hint="eastAsia"/>
        </w:rPr>
        <w:t>　　图4 棕榈油精产品图片</w:t>
      </w:r>
      <w:r>
        <w:rPr>
          <w:rFonts w:hint="eastAsia"/>
        </w:rPr>
        <w:br/>
      </w:r>
      <w:r>
        <w:rPr>
          <w:rFonts w:hint="eastAsia"/>
        </w:rPr>
        <w:t>　　图5 中国不同应用棕榈黄油消费量市场份额2021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食品类产品图片</w:t>
      </w:r>
      <w:r>
        <w:rPr>
          <w:rFonts w:hint="eastAsia"/>
        </w:rPr>
        <w:br/>
      </w:r>
      <w:r>
        <w:rPr>
          <w:rFonts w:hint="eastAsia"/>
        </w:rPr>
        <w:t>　　图7 生物柴油产品图片</w:t>
      </w:r>
      <w:r>
        <w:rPr>
          <w:rFonts w:hint="eastAsia"/>
        </w:rPr>
        <w:br/>
      </w:r>
      <w:r>
        <w:rPr>
          <w:rFonts w:hint="eastAsia"/>
        </w:rPr>
        <w:t>　　图8 表面活性剂产品图片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中国市场棕榈黄油市场规模，2021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中国棕榈黄油市场规模预测：（万元）（2017-2021年）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中国市场棕榈黄油销量及增长率（2017-2021年）（吨）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中国市场主要厂商棕榈黄油销量市场份额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中国市场主要厂商2021年棕榈黄油收入市场份额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2022年中国市场前五及前十大厂商棕榈黄油市场份额</w:t>
      </w:r>
      <w:r>
        <w:rPr>
          <w:rFonts w:hint="eastAsia"/>
        </w:rPr>
        <w:br/>
      </w:r>
      <w:r>
        <w:rPr>
          <w:rFonts w:hint="eastAsia"/>
        </w:rPr>
        <w:t>　　图17 中国市场棕榈黄油第一梯队、第二梯队和第三梯队厂商（品牌）及市场份额（2021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中国主要地区棕榈黄油销量市场份额（2021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中国主要地区棕榈黄油销售规模份额（2021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华东地区棕榈黄油销量及增长率（2017-2021年）（吨）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华东地区棕榈黄油2017-2021年销售规模及增长率（万元）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华南地区棕榈黄油销量及增长率（2017-2021年）（吨）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华南地区棕榈黄油2017-2021年销售规模及增长率（万元）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华中地区棕榈黄油销量及增长率（2017-2021年）（吨）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华中地区棕榈黄油2017-2021年销售规模及增长率（万元）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华北地区棕榈黄油销量及增长率（2017-2021年）（吨）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华北地区棕榈黄油2017-2021年销售规模及增长率（万元）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西南地区棕榈黄油销量及增长率（2017-2021年）（吨）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西南地区棕榈黄油2017-2021年销售规模及增长率（万元）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东北及西北地区棕榈黄油销量及增长率（2017-2021年）（吨）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东北及西北地区棕榈黄油2017-2021年销售规模及增长率（万元）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棕榈黄油产业链</w:t>
      </w:r>
      <w:r>
        <w:rPr>
          <w:rFonts w:hint="eastAsia"/>
        </w:rPr>
        <w:br/>
      </w:r>
      <w:r>
        <w:rPr>
          <w:rFonts w:hint="eastAsia"/>
        </w:rPr>
        <w:t>　　图34 棕榈黄油行业采购模式分析</w:t>
      </w:r>
      <w:r>
        <w:rPr>
          <w:rFonts w:hint="eastAsia"/>
        </w:rPr>
        <w:br/>
      </w:r>
      <w:r>
        <w:rPr>
          <w:rFonts w:hint="eastAsia"/>
        </w:rPr>
        <w:t>　　图35 棕榈黄油行业生产模式</w:t>
      </w:r>
      <w:r>
        <w:rPr>
          <w:rFonts w:hint="eastAsia"/>
        </w:rPr>
        <w:br/>
      </w:r>
      <w:r>
        <w:rPr>
          <w:rFonts w:hint="eastAsia"/>
        </w:rPr>
        <w:t>　　图36 棕榈黄油行业销售模式分析</w:t>
      </w:r>
      <w:r>
        <w:rPr>
          <w:rFonts w:hint="eastAsia"/>
        </w:rPr>
        <w:br/>
      </w:r>
      <w:r>
        <w:rPr>
          <w:rFonts w:hint="eastAsia"/>
        </w:rPr>
        <w:t>　　图37 中国棕榈黄油产能、产量、产能利用率及发展趋势（2017-2021年）（吨）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中国棕榈黄油产量、表观消费量及发展趋势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中国棕榈黄油产量、市场需求量及发展趋势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中国棕榈黄油产值及增长率（2017-2021年）（万元）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b9929223d4129" w:history="1">
        <w:r>
          <w:rPr>
            <w:rStyle w:val="Hyperlink"/>
          </w:rPr>
          <w:t>中国棕榈黄油市场研究与前景趋势分析报告（2022-2028年）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b9929223d4129" w:history="1">
        <w:r>
          <w:rPr>
            <w:rStyle w:val="Hyperlink"/>
          </w:rPr>
          <w:t>https://www.20087.com/5/05/ZongLvHuangYouHangYeQuShi.html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c97148de4d92" w:history="1">
      <w:r>
        <w:rPr>
          <w:rStyle w:val="Hyperlink"/>
        </w:rPr>
        <w:t>中国棕榈黄油市场研究与前景趋势分析报告（2022-2028年）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ongLvHuangYouHangYeQuShi.html" TargetMode="External" Id="Rf8db9929223d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ongLvHuangYouHangYeQuShi.html" TargetMode="External" Id="Rddccc97148d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2022-03-08T07:43:00Z</dcterms:created>
  <dcterms:modified xsi:type="dcterms:W3CDTF">2022-03-08T08:43:00Z</dcterms:modified>
  <dc:subject>中国棕榈黄油市场研究与前景趋势分析报告（2022-2028年）</dc:subject>
  <dc:title>中国棕榈黄油市场研究与前景趋势分析报告（2022-2028年）</dc:title>
  <cp:keywords>中国棕榈黄油市场研究与前景趋势分析报告（2022-2028年）</cp:keywords>
  <dc:description>中国棕榈黄油市场研究与前景趋势分析报告（2022-2028年）</dc:description>
</cp:coreProperties>
</file>