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e157ed63fe443d" w:history="1">
              <w:r>
                <w:rPr>
                  <w:rStyle w:val="Hyperlink"/>
                </w:rPr>
                <w:t>2026-2032年全球与中国植物油替代品行业研究分析及发展前景预测报告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e157ed63fe443d" w:history="1">
              <w:r>
                <w:rPr>
                  <w:rStyle w:val="Hyperlink"/>
                </w:rPr>
                <w:t>2026-2032年全球与中国植物油替代品行业研究分析及发展前景预测报告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6007555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e157ed63fe443d" w:history="1">
                <w:r>
                  <w:rPr>
                    <w:rStyle w:val="Hyperlink"/>
                  </w:rPr>
                  <w:t>https://www.20087.com/5/55/ZhiWuYouTiDaiPinShiChangQianJingFenXi.html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油替代品指在食品、化妆品、生物燃料及工业应用中替代传统植物油的产品体系，包括高油酸植物油、藻油、微生物油脂、酵母衍生油脂及功能性油脂复配方案。目前，植物油替代品受健康消费、可持续供应链及棕榈油争议推动，在食用油脂、烘焙、乳制品替代、个人护理及生物基材料中应用扩大。高油酸葵花籽油、菜籽油、橄榄油及藻油等因脂肪酸结构、氧化稳定性及环境属性受到关注，微生物油脂也在可持续航空燃料及特种油脂领域开展探索。但原料成本波动、提取效率、风味适配、规模化生产及生命周期评估仍是产业化关键。</w:t>
      </w:r>
      <w:r>
        <w:rPr>
          <w:rFonts w:hint="eastAsia"/>
        </w:rPr>
        <w:br/>
      </w:r>
      <w:r>
        <w:rPr>
          <w:rFonts w:hint="eastAsia"/>
        </w:rPr>
        <w:t>　　未来，植物油替代品将向功能定制、生物制造、低碳认证及应用场景精细化方向发展。市场调研网指出，发酵法油脂、藻类油脂、酶法改性及精准营养配方将提升产品性能与可持续性。食品领域将更关注反式脂肪替代、耐热性及清洁标签；工业领域将侧重可再生碳源、可降解性及碳足迹管理。行业竞争将从原料供应转向菌种选育、提取工艺、配方验证、合规认证及终端应用协同能力，具备稳定供给与场景适配能力的产品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e157ed63fe443d" w:history="1">
        <w:r>
          <w:rPr>
            <w:rStyle w:val="Hyperlink"/>
          </w:rPr>
          <w:t>2026-2032年全球与中国植物油替代品行业研究分析及发展前景预测报告</w:t>
        </w:r>
      </w:hyperlink>
      <w:r>
        <w:rPr>
          <w:rFonts w:hint="eastAsia"/>
        </w:rPr>
        <w:t>》，2025年植物油替代品行业市场规模达 亿元，预计2032年市场规模将达 亿元，期间年均复合增长率（CAGR）达 %。报告基于国家统计局及相关协会的详实数据，系统分析植物油替代品行业的市场规模、产业链结构和价格动态，客观呈现植物油替代品市场供需状况与技术发展水平。报告从植物油替代品市场需求、政策环境和技术演进三个维度，对行业未来增长空间与潜在风险进行合理预判，并通过对植物油替代品重点企业的经营策略的解析，帮助投资者和管理者把握市场机遇。报告涵盖植物油替代品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按产品类型细分，全球植物油替代品市场规模2021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椰子油</w:t>
      </w:r>
      <w:r>
        <w:rPr>
          <w:rFonts w:hint="eastAsia"/>
        </w:rPr>
        <w:br/>
      </w:r>
      <w:r>
        <w:rPr>
          <w:rFonts w:hint="eastAsia"/>
        </w:rPr>
        <w:t>　　　　1.3.3 亚麻籽油</w:t>
      </w:r>
      <w:r>
        <w:rPr>
          <w:rFonts w:hint="eastAsia"/>
        </w:rPr>
        <w:br/>
      </w:r>
      <w:r>
        <w:rPr>
          <w:rFonts w:hint="eastAsia"/>
        </w:rPr>
        <w:t>　　　　1.3.4 酥油</w:t>
      </w:r>
      <w:r>
        <w:rPr>
          <w:rFonts w:hint="eastAsia"/>
        </w:rPr>
        <w:br/>
      </w:r>
      <w:r>
        <w:rPr>
          <w:rFonts w:hint="eastAsia"/>
        </w:rPr>
        <w:t>　　　　1.3.5 橄榄油</w:t>
      </w:r>
      <w:r>
        <w:rPr>
          <w:rFonts w:hint="eastAsia"/>
        </w:rPr>
        <w:br/>
      </w:r>
      <w:r>
        <w:rPr>
          <w:rFonts w:hint="eastAsia"/>
        </w:rPr>
        <w:t>　　　　1.3.6 芝麻油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按应用细分，全球植物油替代品市场规模2021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食品</w:t>
      </w:r>
      <w:r>
        <w:rPr>
          <w:rFonts w:hint="eastAsia"/>
        </w:rPr>
        <w:br/>
      </w:r>
      <w:r>
        <w:rPr>
          <w:rFonts w:hint="eastAsia"/>
        </w:rPr>
        <w:t>　　　　1.4.3 保健品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植物油替代品行业发展总体概况</w:t>
      </w:r>
      <w:r>
        <w:rPr>
          <w:rFonts w:hint="eastAsia"/>
        </w:rPr>
        <w:br/>
      </w:r>
      <w:r>
        <w:rPr>
          <w:rFonts w:hint="eastAsia"/>
        </w:rPr>
        <w:t>　　　　1.5.2 植物油替代品行业发展主要特点</w:t>
      </w:r>
      <w:r>
        <w:rPr>
          <w:rFonts w:hint="eastAsia"/>
        </w:rPr>
        <w:br/>
      </w:r>
      <w:r>
        <w:rPr>
          <w:rFonts w:hint="eastAsia"/>
        </w:rPr>
        <w:t>　　　　1.5.3 植物油替代品行业发展影响因素</w:t>
      </w:r>
      <w:r>
        <w:rPr>
          <w:rFonts w:hint="eastAsia"/>
        </w:rPr>
        <w:br/>
      </w:r>
      <w:r>
        <w:rPr>
          <w:rFonts w:hint="eastAsia"/>
        </w:rPr>
        <w:t>　　　　1.5.3 .1 植物油替代品有利因素</w:t>
      </w:r>
      <w:r>
        <w:rPr>
          <w:rFonts w:hint="eastAsia"/>
        </w:rPr>
        <w:br/>
      </w:r>
      <w:r>
        <w:rPr>
          <w:rFonts w:hint="eastAsia"/>
        </w:rPr>
        <w:t>　　　　1.5.3 .2 植物油替代品不利因素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全球市场，近三年植物油替代品主要企业占有率及排名（按销量）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植物油替代品主要企业在国际市场占有率（按销量，2023-2026）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2025年植物油替代品主要企业在国际市场排名（按销量）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全球市场主要企业植物油替代品销量（2023-2026）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全球市场，近三年植物油替代品主要企业占有率及排名（按收入）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植物油替代品主要企业在国际市场占有率（按收入，2023-2026）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2025年植物油替代品主要企业在国际市场排名（按收入）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全球市场主要企业植物油替代品销售收入（2023-2026）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全球市场主要企业植物油替代品销售价格（2023-2026）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中国市场，近三年植物油替代品主要企业占有率及排名（按销量）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植物油替代品主要企业在中国市场占有率（按销量，2023-2026）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2025年植物油替代品主要企业在中国市场排名（按销量）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中国市场主要企业植物油替代品销量（2023-2026）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中国市场，近三年植物油替代品主要企业占有率及排名（按收入）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植物油替代品主要企业在中国市场占有率（按收入，2023-2026）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2025年植物油替代品主要企业在中国市场排名（按收入）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中国市场主要企业植物油替代品销售收入（2023-2026）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全球主要厂商植物油替代品总部及产地分布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全球主要厂商成立时间及植物油替代品商业化日期</w:t>
      </w:r>
      <w:r>
        <w:rPr>
          <w:rFonts w:hint="eastAsia"/>
        </w:rPr>
        <w:br/>
      </w:r>
      <w:r>
        <w:rPr>
          <w:rFonts w:hint="eastAsia"/>
        </w:rPr>
        <w:t>　　2.8 全球主要厂商植物油替代品产品类型及应用</w:t>
      </w:r>
      <w:r>
        <w:rPr>
          <w:rFonts w:hint="eastAsia"/>
        </w:rPr>
        <w:br/>
      </w:r>
      <w:r>
        <w:rPr>
          <w:rFonts w:hint="eastAsia"/>
        </w:rPr>
        <w:t>　　2.9 植物油替代品行业集中度、竞争程度分析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植物油替代品行业集中度分析：2025年全球Top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全球植物油替代品第一梯队、第二梯队和第三梯队生产商（品牌）及市场份额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全球植物油替代品总体规模分析</w:t>
      </w:r>
      <w:r>
        <w:rPr>
          <w:rFonts w:hint="eastAsia"/>
        </w:rPr>
        <w:br/>
      </w:r>
      <w:r>
        <w:rPr>
          <w:rFonts w:hint="eastAsia"/>
        </w:rPr>
        <w:t>　　3.1 全球植物油替代品供需现状及预测（2021-2032）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全球植物油替代品产能、产量、产能利用率及发展趋势（2021-2032）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全球植物油替代品产量、需求量及发展趋势（2021-2032）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全球主要地区植物油替代品产量及发展趋势（2021-2032）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全球主要地区植物油替代品产量（2021-2026）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全球主要地区植物油替代品产量（2027-2032）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全球主要地区植物油替代品产量市场份额（2021-2032）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中国植物油替代品供需现状及预测（2021-2032）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中国植物油替代品产能、产量、产能利用率及发展趋势（2021-2032）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中国植物油替代品产量、市场需求量及发展趋势（2021-2032）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中国市场植物油替代品进出口（2021-2032）</w:t>
      </w:r>
      <w:r>
        <w:rPr>
          <w:rFonts w:hint="eastAsia"/>
        </w:rPr>
        <w:br/>
      </w:r>
      <w:r>
        <w:rPr>
          <w:rFonts w:hint="eastAsia"/>
        </w:rPr>
        <w:t>　　3.4 全球植物油替代品销量及销售额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全球市场植物油替代品销售额（2021-2032）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全球市场植物油替代品销量（2021-2032）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全球市场植物油替代品价格趋势（2021-2032）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全球植物油替代品主要地区分析</w:t>
      </w:r>
      <w:r>
        <w:rPr>
          <w:rFonts w:hint="eastAsia"/>
        </w:rPr>
        <w:br/>
      </w:r>
      <w:r>
        <w:rPr>
          <w:rFonts w:hint="eastAsia"/>
        </w:rPr>
        <w:t>　　4.1 全球主要地区植物油替代品市场规模分析：2021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全球主要地区植物油替代品销售收入及市场份额（2021-2026）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全球主要地区植物油替代品销售收入预测（2027-2032）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全球主要地区植物油替代品销量分析：2021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全球主要地区植物油替代品销量及市场份额（2021-2026）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全球主要地区植物油替代品销量及市场份额预测（2027-2032）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北美市场植物油替代品销量、收入及增长率（2021-2032）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欧洲市场植物油替代品销量、收入及增长率（2021-2032）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中国市场植物油替代品销量、收入及增长率（2021-2032）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日本市场植物油替代品销量、收入及增长率（2021-2032）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东南亚市场植物油替代品销量、收入及增长率（2021-2032）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印度市场植物油替代品销量、收入及增长率（2021-2032）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南美市场植物油替代品销量、收入及增长率（2021-2032）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中东市场植物油替代品销量、收入及增长率（2021-2032）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植物油替代品销量、收入、价格及毛利率（2021-2026）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植物油替代品销量、收入、价格及毛利率（2021-2026）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植物油替代品销量、收入、价格及毛利率（2021-2026）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植物油替代品销量、收入、价格及毛利率（2021-2026）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植物油替代品销量、收入、价格及毛利率（2021-2026）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植物油替代品销量、收入、价格及毛利率（2021-2026）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植物油替代品销量、收入、价格及毛利率（2021-2026）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植物油替代品销量、收入、价格及毛利率（2021-2026）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植物油替代品销量、收入、价格及毛利率（2021-2026）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植物油替代品销量、收入、价格及毛利率（2021-2026）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植物油替代品销量、收入、价格及毛利率（2021-2026）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植物油替代品销量、收入、价格及毛利率（2021-2026）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植物油替代品销量、收入、价格及毛利率（2021-2026）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植物油替代品销量、收入、价格及毛利率（2021-2026）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植物油替代品销量、收入、价格及毛利率（2021-2026）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植物油替代品销量、收入、价格及毛利率（2021-2026）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植物油替代品销量、收入、价格及毛利率（2021-2026）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植物油替代品销量、收入、价格及毛利率（2021-2026）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植物油替代品销量、收入、价格及毛利率（2021-2026）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不同产品类型植物油替代品分析</w:t>
      </w:r>
      <w:r>
        <w:rPr>
          <w:rFonts w:hint="eastAsia"/>
        </w:rPr>
        <w:br/>
      </w:r>
      <w:r>
        <w:rPr>
          <w:rFonts w:hint="eastAsia"/>
        </w:rPr>
        <w:t>　　6.1 全球不同产品类型植物油替代品销量（2021-2032）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全球不同产品类型植物油替代品销量及市场份额（2021-2026）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全球不同产品类型植物油替代品销量预测（2027-2032）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全球不同产品类型植物油替代品收入（2021-2032）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全球不同产品类型植物油替代品收入及市场份额（2021-2026）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全球不同产品类型植物油替代品收入预测（2027-2032）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全球不同产品类型植物油替代品价格走势（2021-2032）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中国不同产品类型植物油替代品销量（2021-2032）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中国不同产品类型植物油替代品销量及市场份额（2021-2026）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中国不同产品类型植物油替代品销量预测（2027-2032）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中国不同产品类型植物油替代品收入（2021-2032）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中国不同产品类型植物油替代品收入及市场份额（2021-2026）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中国不同产品类型植物油替代品收入预测（2027-2032）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不同应用植物油替代品分析</w:t>
      </w:r>
      <w:r>
        <w:rPr>
          <w:rFonts w:hint="eastAsia"/>
        </w:rPr>
        <w:br/>
      </w:r>
      <w:r>
        <w:rPr>
          <w:rFonts w:hint="eastAsia"/>
        </w:rPr>
        <w:t>　　7.1 全球不同应用植物油替代品销量（2021-2032）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全球不同应用植物油替代品销量及市场份额（2021-2026）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全球不同应用植物油替代品销量预测（2027-2032）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全球不同应用植物油替代品收入（2021-2032）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全球不同应用植物油替代品收入及市场份额（2021-2026）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全球不同应用植物油替代品收入预测（2027-2032）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全球不同应用植物油替代品价格走势（2021-2032）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中国不同应用植物油替代品销量（2021-2032）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中国不同应用植物油替代品销量及市场份额（2021-2026）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中国不同应用植物油替代品销量预测（2027-2032）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中国不同应用植物油替代品收入（2021-2032）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中国不同应用植物油替代品收入及市场份额（2021-2026）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中国不同应用植物油替代品收入预测（2027-2032）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植物油替代品行业发展趋势</w:t>
      </w:r>
      <w:r>
        <w:rPr>
          <w:rFonts w:hint="eastAsia"/>
        </w:rPr>
        <w:br/>
      </w:r>
      <w:r>
        <w:rPr>
          <w:rFonts w:hint="eastAsia"/>
        </w:rPr>
        <w:t>　　8.2 植物油替代品行业主要驱动因素</w:t>
      </w:r>
      <w:r>
        <w:rPr>
          <w:rFonts w:hint="eastAsia"/>
        </w:rPr>
        <w:br/>
      </w:r>
      <w:r>
        <w:rPr>
          <w:rFonts w:hint="eastAsia"/>
        </w:rPr>
        <w:t>　　8.3 植物油替代品中国企业SWOT分析</w:t>
      </w:r>
      <w:r>
        <w:rPr>
          <w:rFonts w:hint="eastAsia"/>
        </w:rPr>
        <w:br/>
      </w:r>
      <w:r>
        <w:rPr>
          <w:rFonts w:hint="eastAsia"/>
        </w:rPr>
        <w:t>　　8.4 中国植物油替代品行业政策环境分析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植物油替代品行业产业链简介</w:t>
      </w:r>
      <w:r>
        <w:rPr>
          <w:rFonts w:hint="eastAsia"/>
        </w:rPr>
        <w:br/>
      </w:r>
      <w:r>
        <w:rPr>
          <w:rFonts w:hint="eastAsia"/>
        </w:rPr>
        <w:t>　　　　9.1.1 植物油替代品行业供应链分析</w:t>
      </w:r>
      <w:r>
        <w:rPr>
          <w:rFonts w:hint="eastAsia"/>
        </w:rPr>
        <w:br/>
      </w:r>
      <w:r>
        <w:rPr>
          <w:rFonts w:hint="eastAsia"/>
        </w:rPr>
        <w:t>　　　　9.1.2 植物油替代品主要原料及供应情况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植物油替代品行业采购模式</w:t>
      </w:r>
      <w:r>
        <w:rPr>
          <w:rFonts w:hint="eastAsia"/>
        </w:rPr>
        <w:br/>
      </w:r>
      <w:r>
        <w:rPr>
          <w:rFonts w:hint="eastAsia"/>
        </w:rPr>
        <w:t>　　9.3 植物油替代品行业生产模式</w:t>
      </w:r>
      <w:r>
        <w:rPr>
          <w:rFonts w:hint="eastAsia"/>
        </w:rPr>
        <w:br/>
      </w:r>
      <w:r>
        <w:rPr>
          <w:rFonts w:hint="eastAsia"/>
        </w:rPr>
        <w:t>　　9.4 植物油替代品行业销售模式及销售渠道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按产品类型细分，全球植物油替代品市场规模2021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按应用细分，全球植物油替代品市场规模（CAGR）2021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植物油替代品行业发展主要特点</w:t>
      </w:r>
      <w:r>
        <w:rPr>
          <w:rFonts w:hint="eastAsia"/>
        </w:rPr>
        <w:br/>
      </w:r>
      <w:r>
        <w:rPr>
          <w:rFonts w:hint="eastAsia"/>
        </w:rPr>
        <w:t>　　表 4： 植物油替代品行业发展有利因素分析</w:t>
      </w:r>
      <w:r>
        <w:rPr>
          <w:rFonts w:hint="eastAsia"/>
        </w:rPr>
        <w:br/>
      </w:r>
      <w:r>
        <w:rPr>
          <w:rFonts w:hint="eastAsia"/>
        </w:rPr>
        <w:t>　　表 5： 植物油替代品行业发展不利因素分析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进入植物油替代品行业壁垒</w:t>
      </w:r>
      <w:r>
        <w:rPr>
          <w:rFonts w:hint="eastAsia"/>
        </w:rPr>
        <w:br/>
      </w:r>
      <w:r>
        <w:rPr>
          <w:rFonts w:hint="eastAsia"/>
        </w:rPr>
        <w:t>　　表 7： 植物油替代品主要企业在国际市场占有率（按销量，2023-2026）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2025年植物油替代品主要企业在国际市场排名（按销量）&amp;（千吨）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全球市场主要企业植物油替代品销量（2023-2026）&amp;（千吨）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植物油替代品主要企业在国际市场占有率（按收入，2023-2026）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2025年植物油替代品主要企业在国际市场排名（按收入）&amp;（万元）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全球市场主要企业植物油替代品销售收入（2023-2026）&amp;（万元）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全球市场主要企业植物油替代品销售价格（2023-2026）&amp;（元/吨）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植物油替代品主要企业在中国市场占有率（按销量，2023-2026）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2025年植物油替代品主要企业在中国市场排名（按销量）&amp;（千吨）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中国市场主要企业植物油替代品销量（2023-2026）&amp;（千吨）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植物油替代品主要企业在中国市场占有率（按收入，2023-2026）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2025年植物油替代品主要企业在中国市场排名（按收入）&amp;（万元）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中国市场主要企业植物油替代品销售收入（2023-2026）&amp;（万元）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全球主要厂商植物油替代品总部及产地分布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全球主要厂商成立时间及植物油替代品商业化日期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全球主要厂商植物油替代品产品类型及应用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2025年全球植物油替代品主要厂商市场地位（第一梯队、第二梯队和第三梯队）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全球植物油替代品市场投资、并购等现状分析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全球主要地区植物油替代品产量增速（CAGR）：（2021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全球主要地区植物油替代品产量（2021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全球主要地区植物油替代品产量（2021-2026）&amp;（千吨）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全球主要地区植物油替代品产量（2027-2032）&amp;（千吨）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全球主要地区植物油替代品产量市场份额（2021-2026）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全球主要地区植物油替代品产量市场份额（2027-2032）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中国市场植物油替代品产量、销量、进出口（2021-2026）&amp;（千吨）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中国市场植物油替代品产量、销量、进出口预测（2027-2032）&amp;（千吨）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全球主要地区植物油替代品销售收入增速：（2021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全球主要地区植物油替代品销售收入（2021-2026）&amp;（万元）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全球主要地区植物油替代品销售收入市场份额（2021-2026）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全球主要地区植物油替代品收入（2027-2032）&amp;（万元）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全球主要地区植物油替代品收入市场份额（2027-2032）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全球主要地区植物油替代品销量（千吨）：2021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全球主要地区植物油替代品销量（2021-2026）&amp;（千吨）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全球主要地区植物油替代品销量市场份额（2021-2026）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全球主要地区植物油替代品销量（2027-2032）&amp;（千吨）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全球主要地区植物油替代品销量份额（2027-2032）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植物油替代品销量（千吨）、收入（万元）、价格（元/吨）及毛利率（2021-2026）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植物油替代品销量（千吨）、收入（万元）、价格（元/吨）及毛利率（2021-2026）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植物油替代品销量（千吨）、收入（万元）、价格（元/吨）及毛利率（2021-2026）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植物油替代品销量（千吨）、收入（万元）、价格（元/吨）及毛利率（2021-2026）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植物油替代品销量（千吨）、收入（万元）、价格（元/吨）及毛利率（2021-2026）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植物油替代品销量（千吨）、收入（万元）、价格（元/吨）及毛利率（2021-2026）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植物油替代品销量（千吨）、收入（万元）、价格（元/吨）及毛利率（2021-2026）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植物油替代品销量（千吨）、收入（万元）、价格（元/吨）及毛利率（2021-2026）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植物油替代品销量（千吨）、收入（万元）、价格（元/吨）及毛利率（2021-2026）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植物油替代品销量（千吨）、收入（万元）、价格（元/吨）及毛利率（2021-2026）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植物油替代品销量（千吨）、收入（万元）、价格（元/吨）及毛利率（2021-2026）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植物油替代品销量（千吨）、收入（万元）、价格（元/吨）及毛利率（2021-2026）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植物油替代品销量（千吨）、收入（万元）、价格（元/吨）及毛利率（2021-2026）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植物油替代品销量（千吨）、收入（万元）、价格（元/吨）及毛利率（2021-2026）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植物油替代品销量（千吨）、收入（万元）、价格（元/吨）及毛利率（2021-2026）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植物油替代品销量（千吨）、收入（万元）、价格（元/吨）及毛利率（2021-2026）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植物油替代品销量（千吨）、收入（万元）、价格（元/吨）及毛利率（2021-2026）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植物油替代品销量（千吨）、收入（万元）、价格（元/吨）及毛利率（2021-2026）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植物油替代品生产基地、销售区域、竞争对手及市场地位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植物油替代品产品规格、参数及市场应用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植物油替代品销量（千吨）、收入（万元）、价格（元/吨）及毛利率（2021-2026）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全球不同产品类型植物油替代品销量（2021-2026）&amp;（千吨）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139： 全球不同产品类型植物油替代品销量市场份额（2021-2026）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全球不同产品类型植物油替代品销量预测（2027-2032）&amp;（千吨）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全球市场不同产品类型植物油替代品销量市场份额预测（2027-2032）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全球不同产品类型植物油替代品收入（2021-2026）&amp;（万元）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全球不同产品类型植物油替代品收入市场份额（2021-2026）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全球不同产品类型植物油替代品收入预测（2027-2032）&amp;（万元）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145： 全球不同产品类型植物油替代品收入市场份额预测（2027-2032）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中国不同产品类型植物油替代品销量（2021-2026）&amp;（千吨）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147： 中国不同产品类型植物油替代品销量市场份额（2021-2026）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中国不同产品类型植物油替代品销量预测（2027-2032）&amp;（千吨）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149： 全球市场不同产品类型植物油替代品销量市场份额预测（2027-2032）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中国不同产品类型植物油替代品收入（2021-2026）&amp;（万元）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中国不同产品类型植物油替代品收入市场份额（2021-2026）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中国不同产品类型植物油替代品收入预测（2027-2032）&amp;（万元）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153： 中国不同产品类型植物油替代品收入市场份额预测（2027-2032）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全球不同应用植物油替代品销量（2021-2026）&amp;（千吨）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155： 全球不同应用植物油替代品销量市场份额（2021-2026）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全球不同应用植物油替代品销量预测（2027-2032）&amp;（千吨）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157： 全球市场不同应用植物油替代品销量市场份额预测（2027-2032）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全球不同应用植物油替代品收入（2021-2026）&amp;（万元）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全球不同应用植物油替代品收入市场份额（2021-2026）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全球不同应用植物油替代品收入预测（2027-2032）&amp;（万元）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161： 全球不同应用植物油替代品收入市场份额预测（2027-2032）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中国不同应用植物油替代品销量（2021-2026）&amp;（千吨）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163： 中国不同应用植物油替代品销量市场份额（2021-2026）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中国不同应用植物油替代品销量预测（2027-2032）&amp;（千吨）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165： 中国市场不同应用植物油替代品销量市场份额预测（2027-2032）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中国不同应用植物油替代品收入（2021-2026）&amp;（万元）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167： 中国不同应用植物油替代品收入市场份额（2021-2026）</w:t>
      </w:r>
      <w:r>
        <w:rPr>
          <w:rFonts w:hint="eastAsia"/>
        </w:rPr>
        <w:br/>
      </w:r>
      <w:r>
        <w:rPr>
          <w:rFonts w:hint="eastAsia"/>
        </w:rPr>
        <w:t>　　表 168： 中国不同应用植物油替代品收入预测（2027-2032）&amp;（万元）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169： 中国不同应用植物油替代品收入市场份额预测（2027-2032）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植物油替代品行业发展趋势</w:t>
      </w:r>
      <w:r>
        <w:rPr>
          <w:rFonts w:hint="eastAsia"/>
        </w:rPr>
        <w:br/>
      </w:r>
      <w:r>
        <w:rPr>
          <w:rFonts w:hint="eastAsia"/>
        </w:rPr>
        <w:t>　　表 171： 植物油替代品行业主要驱动因素</w:t>
      </w:r>
      <w:r>
        <w:rPr>
          <w:rFonts w:hint="eastAsia"/>
        </w:rPr>
        <w:br/>
      </w:r>
      <w:r>
        <w:rPr>
          <w:rFonts w:hint="eastAsia"/>
        </w:rPr>
        <w:t>　　表 172： 植物油替代品行业供应链分析</w:t>
      </w:r>
      <w:r>
        <w:rPr>
          <w:rFonts w:hint="eastAsia"/>
        </w:rPr>
        <w:br/>
      </w:r>
      <w:r>
        <w:rPr>
          <w:rFonts w:hint="eastAsia"/>
        </w:rPr>
        <w:t>　　表 173： 植物油替代品上游原料供应商</w:t>
      </w:r>
      <w:r>
        <w:rPr>
          <w:rFonts w:hint="eastAsia"/>
        </w:rPr>
        <w:br/>
      </w:r>
      <w:r>
        <w:rPr>
          <w:rFonts w:hint="eastAsia"/>
        </w:rPr>
        <w:t>　　表 174： 植物油替代品主要地区不同应用客户分析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175： 植物油替代品典型经销商</w:t>
      </w:r>
      <w:r>
        <w:rPr>
          <w:rFonts w:hint="eastAsia"/>
        </w:rPr>
        <w:br/>
      </w:r>
      <w:r>
        <w:rPr>
          <w:rFonts w:hint="eastAsia"/>
        </w:rPr>
        <w:t>　　表 176： 研究范围</w:t>
      </w:r>
      <w:r>
        <w:rPr>
          <w:rFonts w:hint="eastAsia"/>
        </w:rPr>
        <w:br/>
      </w:r>
      <w:r>
        <w:rPr>
          <w:rFonts w:hint="eastAsia"/>
        </w:rPr>
        <w:t>　　表 177：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植物油替代品产品图片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全球不同产品类型植物油替代品销售额2021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全球不同产品类型植物油替代品市场份额2025 &amp; 2032</w:t>
      </w:r>
      <w:r>
        <w:rPr>
          <w:rFonts w:hint="eastAsia"/>
        </w:rPr>
        <w:br/>
      </w:r>
      <w:r>
        <w:rPr>
          <w:rFonts w:hint="eastAsia"/>
        </w:rPr>
        <w:t>　　图 4： 椰子油产品图片</w:t>
      </w:r>
      <w:r>
        <w:rPr>
          <w:rFonts w:hint="eastAsia"/>
        </w:rPr>
        <w:br/>
      </w:r>
      <w:r>
        <w:rPr>
          <w:rFonts w:hint="eastAsia"/>
        </w:rPr>
        <w:t>　　图 5： 亚麻籽油产品图片</w:t>
      </w:r>
      <w:r>
        <w:rPr>
          <w:rFonts w:hint="eastAsia"/>
        </w:rPr>
        <w:br/>
      </w:r>
      <w:r>
        <w:rPr>
          <w:rFonts w:hint="eastAsia"/>
        </w:rPr>
        <w:t>　　图 6： 酥油产品图片</w:t>
      </w:r>
      <w:r>
        <w:rPr>
          <w:rFonts w:hint="eastAsia"/>
        </w:rPr>
        <w:br/>
      </w:r>
      <w:r>
        <w:rPr>
          <w:rFonts w:hint="eastAsia"/>
        </w:rPr>
        <w:t>　　图 7： 橄榄油产品图片</w:t>
      </w:r>
      <w:r>
        <w:rPr>
          <w:rFonts w:hint="eastAsia"/>
        </w:rPr>
        <w:br/>
      </w:r>
      <w:r>
        <w:rPr>
          <w:rFonts w:hint="eastAsia"/>
        </w:rPr>
        <w:t>　　图 8： 芝麻油产品图片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全球不同应用植物油替代品市场份额2025 &amp; 2032</w:t>
      </w:r>
      <w:r>
        <w:rPr>
          <w:rFonts w:hint="eastAsia"/>
        </w:rPr>
        <w:br/>
      </w:r>
      <w:r>
        <w:rPr>
          <w:rFonts w:hint="eastAsia"/>
        </w:rPr>
        <w:t>　　图 12： 食品</w:t>
      </w:r>
      <w:r>
        <w:rPr>
          <w:rFonts w:hint="eastAsia"/>
        </w:rPr>
        <w:br/>
      </w:r>
      <w:r>
        <w:rPr>
          <w:rFonts w:hint="eastAsia"/>
        </w:rPr>
        <w:t>　　图 13： 保健品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2025年全球前五大生产商植物油替代品市场份额</w:t>
      </w:r>
      <w:r>
        <w:rPr>
          <w:rFonts w:hint="eastAsia"/>
        </w:rPr>
        <w:br/>
      </w:r>
      <w:r>
        <w:rPr>
          <w:rFonts w:hint="eastAsia"/>
        </w:rPr>
        <w:t>　　图 16： 2025年全球植物油替代品第一梯队、第二梯队和第三梯队厂商及市场份额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全球植物油替代品产能、产量、产能利用率及发展趋势（2021-2032）&amp;（千吨）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全球植物油替代品产量、需求量及发展趋势（2021-2032）&amp;（千吨）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全球主要地区植物油替代品产量市场份额（2021-2032）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中国植物油替代品产能、产量、产能利用率及发展趋势（2021-2032）&amp;（千吨）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中国植物油替代品产量、市场需求量及发展趋势（2021-2032）&amp;（千吨）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全球植物油替代品市场销售额及增长率：（2021-2032）&amp;（万元）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全球市场植物油替代品市场规模：2021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全球市场植物油替代品销量及增长率（2021-2032）&amp;（千吨）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全球市场植物油替代品价格趋势（2021-2032）&amp;（元/吨）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26： 全球主要地区植物油替代品销售收入（2021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27： 全球主要地区植物油替代品销售收入市场份额（2021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北美市场植物油替代品销量及增长率（2021-2032）&amp;（千吨）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北美市场植物油替代品收入及增长率（2021-2032）&amp;（万元）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欧洲市场植物油替代品销量及增长率（2021-2032）&amp;（千吨）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欧洲市场植物油替代品收入及增长率（2021-2032）&amp;（万元）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中国市场植物油替代品销量及增长率（2021-2032）&amp;（千吨）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中国市场植物油替代品收入及增长率（2021-2032）&amp;（万元）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日本市场植物油替代品销量及增长率（2021-2032）&amp;（千吨）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日本市场植物油替代品收入及增长率（2021-2032）&amp;（万元）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东南亚市场植物油替代品销量及增长率（2021-2032）&amp;（千吨）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东南亚市场植物油替代品收入及增长率（2021-2032）&amp;（万元）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印度市场植物油替代品销量及增长率（2021-2032）&amp;（千吨）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印度市场植物油替代品收入及增长率（2021-2032）&amp;（万元）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南美市场植物油替代品销量及增长率（2021-2032）&amp;（千吨）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南美市场植物油替代品收入及增长率（2021-2032）&amp;（万元）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中东市场植物油替代品销量及增长率（2021-2032）&amp;（千吨）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43： 中东市场植物油替代品收入及增长率（2021-2032）&amp;（万元）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全球不同产品类型植物油替代品价格走势（2021-2032）&amp;（元/吨）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45： 全球不同应用植物油替代品价格走势（2021-2032）&amp;（元/吨）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46： 植物油替代品中国企业SWOT分析</w:t>
      </w:r>
      <w:r>
        <w:rPr>
          <w:rFonts w:hint="eastAsia"/>
        </w:rPr>
        <w:br/>
      </w:r>
      <w:r>
        <w:rPr>
          <w:rFonts w:hint="eastAsia"/>
        </w:rPr>
        <w:t>　　图 47： 植物油替代品产业链</w:t>
      </w:r>
      <w:r>
        <w:rPr>
          <w:rFonts w:hint="eastAsia"/>
        </w:rPr>
        <w:br/>
      </w:r>
      <w:r>
        <w:rPr>
          <w:rFonts w:hint="eastAsia"/>
        </w:rPr>
        <w:t>　　图 48： 植物油替代品行业采购模式分析</w:t>
      </w:r>
      <w:r>
        <w:rPr>
          <w:rFonts w:hint="eastAsia"/>
        </w:rPr>
        <w:br/>
      </w:r>
      <w:r>
        <w:rPr>
          <w:rFonts w:hint="eastAsia"/>
        </w:rPr>
        <w:t>　　图 49： 植物油替代品行业生产模式</w:t>
      </w:r>
      <w:r>
        <w:rPr>
          <w:rFonts w:hint="eastAsia"/>
        </w:rPr>
        <w:br/>
      </w:r>
      <w:r>
        <w:rPr>
          <w:rFonts w:hint="eastAsia"/>
        </w:rPr>
        <w:t>　　图 50： 植物油替代品行业销售模式分析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e157ed63fe443d" w:history="1">
        <w:r>
          <w:rPr>
            <w:rStyle w:val="Hyperlink"/>
          </w:rPr>
          <w:t>2026-2032年全球与中国植物油替代品行业研究分析及发展前景预测报告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6007555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e157ed63fe443d" w:history="1">
        <w:r>
          <w:rPr>
            <w:rStyle w:val="Hyperlink"/>
          </w:rPr>
          <w:t>https://www.20087.com/5/55/ZhiWuYouTiDaiPinShiChangQianJingFenXi.html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热点：植物油包含哪些油、植物油替代品是什么、植物油的种类与区别、植物油可以代替润滑油吗、植物油对人体有危害吗、植物油能代替石油吗、植物油的危害、那个植物油能不能、植物油的作用与功效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8da7e528de42ce" w:history="1">
      <w:r>
        <w:rPr>
          <w:rStyle w:val="Hyperlink"/>
        </w:rPr>
        <w:t>2026-2032年全球与中国植物油替代品行业研究分析及发展前景预测报告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5/ZhiWuYouTiDaiPinShiChangQianJingFenXi.html" TargetMode="External" Id="Rb0e157ed63fe44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5/ZhiWuYouTiDaiPinShiChangQianJingFenXi.html" TargetMode="External" Id="R928da7e528de42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2026-09-16T23:24:33Z</dcterms:created>
  <dcterms:modified xsi:type="dcterms:W3CDTF">2026-09-17T00:24:33Z</dcterms:modified>
  <dc:subject>2026-2032年全球与中国植物油替代品行业研究分析及发展前景预测报告</dc:subject>
  <dc:title>2026-2032年全球与中国植物油替代品行业研究分析及发展前景预测报告</dc:title>
  <cp:keywords>2026-2032年全球与中国植物油替代品行业研究分析及发展前景预测报告</cp:keywords>
  <dc:description>2026-2032年全球与中国植物油替代品行业研究分析及发展前景预测报告</dc:description>
</cp:coreProperties>
</file>