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da4e38ffb436b" w:history="1">
              <w:r>
                <w:rPr>
                  <w:rStyle w:val="Hyperlink"/>
                </w:rPr>
                <w:t>2022-2028年中国牡蛎蘑菇市场现状及发展趋势研究报告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da4e38ffb436b" w:history="1">
              <w:r>
                <w:rPr>
                  <w:rStyle w:val="Hyperlink"/>
                </w:rPr>
                <w:t>2022-2028年中国牡蛎蘑菇市场现状及发展趋势研究报告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2da4e38ffb436b" w:history="1">
                <w:r>
                  <w:rPr>
                    <w:rStyle w:val="Hyperlink"/>
                  </w:rPr>
                  <w:t>https://www.20087.com/5/05/MuLiMoGuDeFaZhanQuShi.html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蛎蘑菇是一种常见的食用菌品种，因其营养价值高、口感好而在食品市场得到广泛认可。随着消费者对健康食品的需求增加和对天然食品的兴趣增长，牡蛎蘑菇市场需求持续增长。目前，牡蛎蘑菇不仅具备高营养价值、高可靠性的特点，还能够通过采用先进的栽培技术和智能管理系统，提高其在不同应用场景中的适用性和功能性。此外，随着农业技术和生物工程的进步，越来越多的牡蛎蘑菇采用环保型栽培方法和优化配方，提高了产品的综合性能。然而，如何进一步提高牡蛎蘑菇的产量和降低种植成本，以适应不同食品应用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生物技术和现代农业技术的发展，牡蛎蘑菇将更加注重高效化和环保化。一方面，通过引入高性能栽培材料和先进的生物技术，提高牡蛎蘑菇的产量和营养价值，拓宽其应用范围；另一方面，通过优化种植方法和采用低成本材料，降低牡蛎蘑菇的种植成本，提高其市场竞争力。此外，随着循环经济理念的推广，牡蛎蘑菇将更多地采用可回收材料和环保型栽培工艺，减少对环境的影响。长期来看，牡蛎蘑菇将在提升食品营养价值、促进健康食品产业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da4e38ffb436b" w:history="1">
        <w:r>
          <w:rPr>
            <w:rStyle w:val="Hyperlink"/>
          </w:rPr>
          <w:t>2022-2028年中国牡蛎蘑菇市场现状及发展趋势研究报告</w:t>
        </w:r>
      </w:hyperlink>
      <w:r>
        <w:rPr>
          <w:rFonts w:hint="eastAsia"/>
        </w:rPr>
        <w:t>》在多年牡蛎蘑菇行业研究结论的基础上，结合中国牡蛎蘑菇行业市场的发展现状，通过资深研究团队对牡蛎蘑菇市场各类资讯进行整理分析，并依托国家权威数据资源和长期市场监测的数据库，对牡蛎蘑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2da4e38ffb436b" w:history="1">
        <w:r>
          <w:rPr>
            <w:rStyle w:val="Hyperlink"/>
          </w:rPr>
          <w:t>2022-2028年中国牡蛎蘑菇市场现状及发展趋势研究报告</w:t>
        </w:r>
      </w:hyperlink>
      <w:r>
        <w:rPr>
          <w:rFonts w:hint="eastAsia"/>
        </w:rPr>
        <w:t>可以帮助投资者准确把握牡蛎蘑菇行业的市场现状，为投资者进行投资作出牡蛎蘑菇行业前景预判，挖掘牡蛎蘑菇行业投资价值，同时提出牡蛎蘑菇行业投资策略、营销策略等方面的建议。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牡蛎蘑菇市场概述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按照不同产品类型，牡蛎蘑菇主要可以分为如下几个类别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不同类型牡蛎蘑菇增长趋势2021 VS 2028</w:t>
      </w:r>
      <w:r>
        <w:rPr>
          <w:rFonts w:hint="eastAsia"/>
        </w:rPr>
        <w:br/>
      </w:r>
      <w:r>
        <w:rPr>
          <w:rFonts w:hint="eastAsia"/>
        </w:rPr>
        <w:t>　　　　1.2.2 新鲜的</w:t>
      </w:r>
      <w:r>
        <w:rPr>
          <w:rFonts w:hint="eastAsia"/>
        </w:rPr>
        <w:br/>
      </w:r>
      <w:r>
        <w:rPr>
          <w:rFonts w:hint="eastAsia"/>
        </w:rPr>
        <w:t>　　　　1.2.3 加工的</w:t>
      </w:r>
      <w:r>
        <w:rPr>
          <w:rFonts w:hint="eastAsia"/>
        </w:rPr>
        <w:br/>
      </w:r>
      <w:r>
        <w:rPr>
          <w:rFonts w:hint="eastAsia"/>
        </w:rPr>
        <w:t>　　1.3 从不同应用，牡蛎蘑菇主要包括如下几个方面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食品服务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中国牡蛎蘑菇发展现状及未来趋势（2017-2021年）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中国市场牡蛎蘑菇销量规模及增长率（2017-2021年）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中国市场牡蛎蘑菇销量及增长率（2017-2021年）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中国市场主要牡蛎蘑菇厂商分析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中国市场主要厂商牡蛎蘑菇销量、收入及市场份额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中国市场主要厂商牡蛎蘑菇销量（2017-2021年）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中国市场主要厂商牡蛎蘑菇收入（2017-2021年）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2022年中国市场主要厂商牡蛎蘑菇收入排名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中国市场主要厂商牡蛎蘑菇价格（2017-2021年）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中国市场主要厂商牡蛎蘑菇产地分布及商业化日期</w:t>
      </w:r>
      <w:r>
        <w:rPr>
          <w:rFonts w:hint="eastAsia"/>
        </w:rPr>
        <w:br/>
      </w:r>
      <w:r>
        <w:rPr>
          <w:rFonts w:hint="eastAsia"/>
        </w:rPr>
        <w:t>　　2.3 牡蛎蘑菇行业集中度、竞争程度分析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牡蛎蘑菇行业集中度分析：中国Top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中国牡蛎蘑菇第一梯队、第二梯队和第三梯队厂商（品牌）及市场份额（2021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主要牡蛎蘑菇企业采访及观点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中国主要地区牡蛎蘑菇分析</w:t>
      </w:r>
      <w:r>
        <w:rPr>
          <w:rFonts w:hint="eastAsia"/>
        </w:rPr>
        <w:br/>
      </w:r>
      <w:r>
        <w:rPr>
          <w:rFonts w:hint="eastAsia"/>
        </w:rPr>
        <w:t>　　3.1 中国主要地区牡蛎蘑菇市场规模分析：2021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中国主要地区牡蛎蘑菇销量及市场份额（2017-2021年）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中国主要地区牡蛎蘑菇销量及市场份额预测（2017-2021年）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中国主要地区牡蛎蘑菇销量规模及市场份额（2017-2021年）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中国主要地区牡蛎蘑菇销量规模及市场份额预测（2017-2021年）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华东地区牡蛎蘑菇销量、销售规模及增长率（2017-2021年）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华南地区牡蛎蘑菇销量、销售规模及增长率（2017-2021年）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华中地区牡蛎蘑菇销量、销售规模及增长率（2017-2021年）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华北地区牡蛎蘑菇销量、销售规模及增长率（2017-2021年）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西南地区牡蛎蘑菇销量、销售规模及增长率（2017-2021年）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东北及西北地区牡蛎蘑菇销量、销售规模及增长率（2017-2021年）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中国市场牡蛎蘑菇主要企业分析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重点企业（1）基本信息、牡蛎蘑菇生产基地、总部、竞争对手及市场地位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重点企业（1）牡蛎蘑菇产品规格、参数及市场应用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重点企业（1）在中国市场牡蛎蘑菇销量、收入、价格及毛利率（2017-2021年）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重点企业（2）基本信息、牡蛎蘑菇生产基地、总部、竞争对手及市场地位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重点企业（2）牡蛎蘑菇产品规格、参数及市场应用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重点企业（2）在中国市场牡蛎蘑菇销量、收入、价格及毛利率（2017-2021年）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重点企业（3）基本信息、牡蛎蘑菇生产基地、总部、竞争对手及市场地位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重点企业（3）牡蛎蘑菇产品规格、参数及市场应用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重点企业（3）在中国市场牡蛎蘑菇销量、收入、价格及毛利率（2017-2021年）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重点企业（4）基本信息、牡蛎蘑菇生产基地、总部、竞争对手及市场地位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重点企业（4）牡蛎蘑菇产品规格、参数及市场应用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重点企业（4）在中国市场牡蛎蘑菇销量、收入、价格及毛利率（2017-2021年）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重点企业（5）基本信息、牡蛎蘑菇生产基地、总部、竞争对手及市场地位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重点企业（5）牡蛎蘑菇产品规格、参数及市场应用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重点企业（5）在中国市场牡蛎蘑菇销量、收入、价格及毛利率（2017-2021年）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重点企业（6）基本信息、牡蛎蘑菇生产基地、总部、竞争对手及市场地位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重点企业（6）牡蛎蘑菇产品规格、参数及市场应用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重点企业（6）在中国市场牡蛎蘑菇销量、收入、价格及毛利率（2017-2021年）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重点企业（7）基本信息、牡蛎蘑菇生产基地、总部、竞争对手及市场地位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重点企业（7）牡蛎蘑菇产品规格、参数及市场应用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重点企业（7）在中国市场牡蛎蘑菇销量、收入、价格及毛利率（2017-2021年）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不同类型牡蛎蘑菇分析</w:t>
      </w:r>
      <w:r>
        <w:rPr>
          <w:rFonts w:hint="eastAsia"/>
        </w:rPr>
        <w:br/>
      </w:r>
      <w:r>
        <w:rPr>
          <w:rFonts w:hint="eastAsia"/>
        </w:rPr>
        <w:t>　　5.1 中国市场不同产品类型牡蛎蘑菇销量（2017-2021年）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中国市场不同产品类型牡蛎蘑菇销量及市场份额（2017-2021年）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中国市场不同产品类型牡蛎蘑菇销量预测（2017-2021年）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中国市场不同产品类型牡蛎蘑菇规模（2017-2021年）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中国市场不同产品类型牡蛎蘑菇规模及市场份额（2017-2021年）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中国市场不同产品类型牡蛎蘑菇规模预测（2017-2021年）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中国市场不同产品类型牡蛎蘑菇价格走势（2017-2021年）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不同应用牡蛎蘑菇分析</w:t>
      </w:r>
      <w:r>
        <w:rPr>
          <w:rFonts w:hint="eastAsia"/>
        </w:rPr>
        <w:br/>
      </w:r>
      <w:r>
        <w:rPr>
          <w:rFonts w:hint="eastAsia"/>
        </w:rPr>
        <w:t>　　6.1 中国市场不同应用牡蛎蘑菇销量（2017-2021年）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中国市场不同应用牡蛎蘑菇销量及市场份额（2017-2021年）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中国市场不同应用牡蛎蘑菇销量预测（2017-2021年）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中国市场不同应用牡蛎蘑菇规模（2017-2021年）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中国市场不同应用牡蛎蘑菇规模及市场份额（2017-2021年）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中国市场不同应用牡蛎蘑菇规模预测（2017-2021年）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中国市场不同应用牡蛎蘑菇价格走势（2017-2021年）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牡蛎蘑菇行业产业链简介</w:t>
      </w:r>
      <w:r>
        <w:rPr>
          <w:rFonts w:hint="eastAsia"/>
        </w:rPr>
        <w:br/>
      </w:r>
      <w:r>
        <w:rPr>
          <w:rFonts w:hint="eastAsia"/>
        </w:rPr>
        <w:t>　　7.3 牡蛎蘑菇行业供应链简介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上下游行业对牡蛎蘑菇行业的影响</w:t>
      </w:r>
      <w:r>
        <w:rPr>
          <w:rFonts w:hint="eastAsia"/>
        </w:rPr>
        <w:br/>
      </w:r>
      <w:r>
        <w:rPr>
          <w:rFonts w:hint="eastAsia"/>
        </w:rPr>
        <w:t>　　7.4 牡蛎蘑菇行业采购模式</w:t>
      </w:r>
      <w:r>
        <w:rPr>
          <w:rFonts w:hint="eastAsia"/>
        </w:rPr>
        <w:br/>
      </w:r>
      <w:r>
        <w:rPr>
          <w:rFonts w:hint="eastAsia"/>
        </w:rPr>
        <w:t>　　7.5 牡蛎蘑菇行业生产模式</w:t>
      </w:r>
      <w:r>
        <w:rPr>
          <w:rFonts w:hint="eastAsia"/>
        </w:rPr>
        <w:br/>
      </w:r>
      <w:r>
        <w:rPr>
          <w:rFonts w:hint="eastAsia"/>
        </w:rPr>
        <w:t>　　7.6 牡蛎蘑菇行业销售模式及销售渠道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中国本土牡蛎蘑菇产能、产量分析</w:t>
      </w:r>
      <w:r>
        <w:rPr>
          <w:rFonts w:hint="eastAsia"/>
        </w:rPr>
        <w:br/>
      </w:r>
      <w:r>
        <w:rPr>
          <w:rFonts w:hint="eastAsia"/>
        </w:rPr>
        <w:t>　　8.1 中国牡蛎蘑菇供需现状及预测（2017-2021年）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中国牡蛎蘑菇产能、产量、产能利用率及发展趋势（2017-2021年）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中国牡蛎蘑菇产量、表观消费量、供给现状及发展趋势（2017-2021年）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中国牡蛎蘑菇产量、市场需求量及发展趋势（2017-2021年）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中国牡蛎蘑菇产值及增长率（2017-2021年）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中国牡蛎蘑菇进出口分析（2017-2021年）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中国牡蛎蘑菇产量、表观消费量、进口量及出口量（2017-2021年）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中国牡蛎蘑菇进口量、进口额（万元）及进口均价（2017-2021年）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中国市场牡蛎蘑菇主要进口来源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中国市场牡蛎蘑菇主要出口目的地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中国本土生产商牡蛎蘑菇产能分析（2017-2021年）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中国本土生产商牡蛎蘑菇产量分析（2017-2021年）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中国本土生产商牡蛎蘑菇产值分析（2017-2021年）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双循环视角看牡蛎蘑菇行业投资机会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“一带一路”沿线国家牡蛎蘑菇发展机遇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“新基建”政策促进牡蛎蘑菇行业发展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国家区域性政策/规划对牡蛎蘑菇行业发展的影响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中国市场牡蛎蘑菇发展的有利因素、不利因素分析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中国市场牡蛎蘑菇发展机遇及挑战分析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中国市场牡蛎蘑菇未来几年发展趋势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按照不同产品类型，牡蛎蘑菇主要可以分为如下几个类别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不同产品类型牡蛎蘑菇增长趋势2021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从不同应用，牡蛎蘑菇主要包括如下几个方面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不同应用牡蛎蘑菇消费量增长趋势2021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中国市场主要厂商牡蛎蘑菇销量（2017-2021年）（吨）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中国市场主要厂商牡蛎蘑菇销量市场份额（2017-2021年）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中国市场主要厂商牡蛎蘑菇收入（2017-2021年）（万元）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中国市场主要厂商牡蛎蘑菇收入份额（万元）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2022年中国主要生产商牡蛎蘑菇收入排名（万元）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中国市场主要厂商牡蛎蘑菇价格（2017-2021年）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中国市场主要厂商牡蛎蘑菇产地分布及商业化日期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主要牡蛎蘑菇企业采访及观点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中国主要地区牡蛎蘑菇销售规模（万元）：2021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中国主要地区牡蛎蘑菇销量（2017-2021年）（吨）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中国主要地区牡蛎蘑菇销量市场份额（2017-2021年）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中国主要地区牡蛎蘑菇销量（2017-2021年）（吨）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中国主要地区牡蛎蘑菇销量份额（2017-2021年）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中国主要地区牡蛎蘑菇销售规模（万元）（2017-2021年）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中国主要地区牡蛎蘑菇销售规模份额（2017-2021年）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中国主要地区牡蛎蘑菇销售规模（万元）（2017-2021年）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中国主要地区牡蛎蘑菇销售规模份额（2017-2021年）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重点企业（1）牡蛎蘑菇生产基地、总部、竞争对手及市场地位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重点企业（1）牡蛎蘑菇产品规格、参数及市场应用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重点企业（1）牡蛎蘑菇销量（吨）、收入（万元）、价格及毛利率（2017-2021年）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重点企业（2）牡蛎蘑菇生产基地、总部、竞争对手及市场地位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重点企业（2）牡蛎蘑菇产品规格、参数及市场应用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重点企业（2）牡蛎蘑菇销量（吨）、收入（万元）、价格及毛利率（2017-2021年）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重点企业（3）牡蛎蘑菇生产基地、总部、竞争对手及市场地位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重点企业（3）牡蛎蘑菇产品规格、参数及市场应用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重点企业（3）牡蛎蘑菇销量（吨）、收入（万元）、价格及毛利率（2017-2021年）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重点企业（4）牡蛎蘑菇生产基地、总部、竞争对手及市场地位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重点企业（4）牡蛎蘑菇产品规格、参数及市场应用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重点企业（4）牡蛎蘑菇销量（吨）、收入（万元）、价格及毛利率（2017-2021年）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重点企业（5）牡蛎蘑菇生产基地、总部、竞争对手及市场地位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重点企业（5）牡蛎蘑菇产品规格、参数及市场应用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重点企业（5）牡蛎蘑菇销量（吨）、收入（万元）、价格及毛利率（2017-2021年）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重点企业（6）牡蛎蘑菇生产基地、总部、竞争对手及市场地位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重点企业（6）牡蛎蘑菇产品规格、参数及市场应用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重点企业（6）牡蛎蘑菇销量（吨）、收入（万元）、价格及毛利率（2017-2021年）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重点企业（7）牡蛎蘑菇生产基地、总部、竞争对手及市场地位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重点企业（7）牡蛎蘑菇产品规格、参数及市场应用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重点企业（7）牡蛎蘑菇销量（吨）、收入（万元）、价格及毛利率（2017-2021年）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中国市场不同类型牡蛎蘑菇销量（2017-2021年）（吨）</w:t>
      </w:r>
      <w:r>
        <w:rPr>
          <w:rFonts w:hint="eastAsia"/>
        </w:rPr>
        <w:br/>
      </w:r>
      <w:r>
        <w:rPr>
          <w:rFonts w:hint="eastAsia"/>
        </w:rPr>
        <w:t>　　表58 中国市场不同类型牡蛎蘑菇销量市场份额（2017-2021年）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中国市场不同类型牡蛎蘑菇销量预测（2017-2021年）（吨）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表60 中国市场不同类型牡蛎蘑菇销量市场份额预测（2017-2021年）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中国市场不同类型牡蛎蘑菇规模（2017-2021年）（万元）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中国市场不同类型牡蛎蘑菇规模市场份额（2017-2021年）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中国市场不同类型牡蛎蘑菇规模预测（2017-2021年）（万元）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中国市场不同类型牡蛎蘑菇规模市场份额预测（2017-2021年）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中国市场不同类型牡蛎蘑菇价格走势（2017-2021年）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中国市场不同应用牡蛎蘑菇销量（2017-2021年）（吨）</w:t>
      </w:r>
      <w:r>
        <w:rPr>
          <w:rFonts w:hint="eastAsia"/>
        </w:rPr>
        <w:br/>
      </w:r>
      <w:r>
        <w:rPr>
          <w:rFonts w:hint="eastAsia"/>
        </w:rPr>
        <w:t>　　表67 中国市场不同应用牡蛎蘑菇销量份额（2017-2021年）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中国市场不同应用牡蛎蘑菇销量预测（2017-2021年）（吨）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表69 中国市场不同应用牡蛎蘑菇销量市场份额（2017-2021年）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中国市场不同应用牡蛎蘑菇规模（2017-2021年）（万元）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中国市场不同应用牡蛎蘑菇规模市场份额（2017-2021年）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中国市场不同应用牡蛎蘑菇规模预测（2017-2021年）（万元）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中国市场不同应用牡蛎蘑菇规模市场份额预测（2017-2021年）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中国市场不同应用牡蛎蘑菇价格走势（2017-2021年）</w:t>
      </w:r>
      <w:r>
        <w:rPr>
          <w:rFonts w:hint="eastAsia"/>
        </w:rPr>
        <w:br/>
      </w:r>
      <w:r>
        <w:rPr>
          <w:rFonts w:hint="eastAsia"/>
        </w:rPr>
        <w:t>　　表75 牡蛎蘑菇行业供应链</w:t>
      </w:r>
      <w:r>
        <w:rPr>
          <w:rFonts w:hint="eastAsia"/>
        </w:rPr>
        <w:br/>
      </w:r>
      <w:r>
        <w:rPr>
          <w:rFonts w:hint="eastAsia"/>
        </w:rPr>
        <w:t>　　表76 牡蛎蘑菇上游原料供应商</w:t>
      </w:r>
      <w:r>
        <w:rPr>
          <w:rFonts w:hint="eastAsia"/>
        </w:rPr>
        <w:br/>
      </w:r>
      <w:r>
        <w:rPr>
          <w:rFonts w:hint="eastAsia"/>
        </w:rPr>
        <w:t>　　表77 牡蛎蘑菇行业下游客户分析</w:t>
      </w:r>
      <w:r>
        <w:rPr>
          <w:rFonts w:hint="eastAsia"/>
        </w:rPr>
        <w:br/>
      </w:r>
      <w:r>
        <w:rPr>
          <w:rFonts w:hint="eastAsia"/>
        </w:rPr>
        <w:t>　　表78 牡蛎蘑菇行业主要下游代表性客户</w:t>
      </w:r>
      <w:r>
        <w:rPr>
          <w:rFonts w:hint="eastAsia"/>
        </w:rPr>
        <w:br/>
      </w:r>
      <w:r>
        <w:rPr>
          <w:rFonts w:hint="eastAsia"/>
        </w:rPr>
        <w:t>　　表79 上下游行业对牡蛎蘑菇行业的影响</w:t>
      </w:r>
      <w:r>
        <w:rPr>
          <w:rFonts w:hint="eastAsia"/>
        </w:rPr>
        <w:br/>
      </w:r>
      <w:r>
        <w:rPr>
          <w:rFonts w:hint="eastAsia"/>
        </w:rPr>
        <w:t>　　表80 牡蛎蘑菇行业典型经销商</w:t>
      </w:r>
      <w:r>
        <w:rPr>
          <w:rFonts w:hint="eastAsia"/>
        </w:rPr>
        <w:br/>
      </w:r>
      <w:r>
        <w:rPr>
          <w:rFonts w:hint="eastAsia"/>
        </w:rPr>
        <w:t>　　表81 中国牡蛎蘑菇产量、表观消费量、进口量及出口量（2017-2021年）（吨）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表82 中国牡蛎蘑菇产量、表观消费量、进口量及出口量预测（2017-2021年）（吨）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表83 中国牡蛎蘑菇进口量（吨）、进口额（万元）及进口均价（2017-2021年）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表84 中国牡蛎蘑菇进口量（吨）、进口额（万元）及进口均价（2017-2021年）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表85 中国市场牡蛎蘑菇主要进口来源</w:t>
      </w:r>
      <w:r>
        <w:rPr>
          <w:rFonts w:hint="eastAsia"/>
        </w:rPr>
        <w:br/>
      </w:r>
      <w:r>
        <w:rPr>
          <w:rFonts w:hint="eastAsia"/>
        </w:rPr>
        <w:t>　　表86 中国市场牡蛎蘑菇主要出口目的地</w:t>
      </w:r>
      <w:r>
        <w:rPr>
          <w:rFonts w:hint="eastAsia"/>
        </w:rPr>
        <w:br/>
      </w:r>
      <w:r>
        <w:rPr>
          <w:rFonts w:hint="eastAsia"/>
        </w:rPr>
        <w:t>　　表87 中国本土主要生产商牡蛎蘑菇产能（2017-2021年）（吨）</w:t>
      </w:r>
      <w:r>
        <w:rPr>
          <w:rFonts w:hint="eastAsia"/>
        </w:rPr>
        <w:br/>
      </w:r>
      <w:r>
        <w:rPr>
          <w:rFonts w:hint="eastAsia"/>
        </w:rPr>
        <w:t>　　表88 中国本土主要生产商牡蛎蘑菇产能份额（2017-2021年）</w:t>
      </w:r>
      <w:r>
        <w:rPr>
          <w:rFonts w:hint="eastAsia"/>
        </w:rPr>
        <w:br/>
      </w:r>
      <w:r>
        <w:rPr>
          <w:rFonts w:hint="eastAsia"/>
        </w:rPr>
        <w:t>　　表89 中国本土主要生产商牡蛎蘑菇产量（2017-2021年）（吨）</w:t>
      </w:r>
      <w:r>
        <w:rPr>
          <w:rFonts w:hint="eastAsia"/>
        </w:rPr>
        <w:br/>
      </w:r>
      <w:r>
        <w:rPr>
          <w:rFonts w:hint="eastAsia"/>
        </w:rPr>
        <w:t>　　表90 中国本土主要生产商牡蛎蘑菇产量份额（2017-2021年）</w:t>
      </w:r>
      <w:r>
        <w:rPr>
          <w:rFonts w:hint="eastAsia"/>
        </w:rPr>
        <w:br/>
      </w:r>
      <w:r>
        <w:rPr>
          <w:rFonts w:hint="eastAsia"/>
        </w:rPr>
        <w:t>　　表91 中国本土主要生产商牡蛎蘑菇产值（2017-2021年）（万元）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中国本土主要生产商牡蛎蘑菇产值份额（2017-2021年）</w:t>
      </w:r>
      <w:r>
        <w:rPr>
          <w:rFonts w:hint="eastAsia"/>
        </w:rPr>
        <w:br/>
      </w:r>
      <w:r>
        <w:rPr>
          <w:rFonts w:hint="eastAsia"/>
        </w:rPr>
        <w:t>　　表93 双循环格局下，中国市场牡蛎蘑菇发展的空间和机遇主要体现在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表95 牡蛎蘑菇在粤港澳大湾区发展现状及趋势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表96 牡蛎蘑菇在长三角地区的发展现状及趋势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表97 牡蛎蘑菇在京津冀地区的发展现状及趋势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表98 牡蛎蘑菇在中国其他区域的发展现状及趋势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表99 中国市场牡蛎蘑菇发展的有利因素、不利因素分析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中国市场牡蛎蘑菇发展的机遇分析</w:t>
      </w:r>
      <w:r>
        <w:rPr>
          <w:rFonts w:hint="eastAsia"/>
        </w:rPr>
        <w:br/>
      </w:r>
      <w:r>
        <w:rPr>
          <w:rFonts w:hint="eastAsia"/>
        </w:rPr>
        <w:t>　　表101 牡蛎蘑菇在中国市场发展的挑战分析</w:t>
      </w:r>
      <w:r>
        <w:rPr>
          <w:rFonts w:hint="eastAsia"/>
        </w:rPr>
        <w:br/>
      </w:r>
      <w:r>
        <w:rPr>
          <w:rFonts w:hint="eastAsia"/>
        </w:rPr>
        <w:t>　　表102 中国市场牡蛎蘑菇未来几年发展趋势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t>　　图1 牡蛎蘑菇产品图片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中国不同产品类型牡蛎蘑菇产量市场份额2020 &amp; 2026</w:t>
      </w:r>
      <w:r>
        <w:rPr>
          <w:rFonts w:hint="eastAsia"/>
        </w:rPr>
        <w:br/>
      </w:r>
      <w:r>
        <w:rPr>
          <w:rFonts w:hint="eastAsia"/>
        </w:rPr>
        <w:t>　　图3 新鲜的产品图片</w:t>
      </w:r>
      <w:r>
        <w:rPr>
          <w:rFonts w:hint="eastAsia"/>
        </w:rPr>
        <w:br/>
      </w:r>
      <w:r>
        <w:rPr>
          <w:rFonts w:hint="eastAsia"/>
        </w:rPr>
        <w:t>　　图4 加工的产品图片</w:t>
      </w:r>
      <w:r>
        <w:rPr>
          <w:rFonts w:hint="eastAsia"/>
        </w:rPr>
        <w:br/>
      </w:r>
      <w:r>
        <w:rPr>
          <w:rFonts w:hint="eastAsia"/>
        </w:rPr>
        <w:t>　　图5 中国不同应用牡蛎蘑菇消费量市场份额2021 VS 2028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食品服务产品图片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中国市场牡蛎蘑菇市场规模，2021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中国牡蛎蘑菇市场规模预测：（万元）（2017-2021年）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中国市场牡蛎蘑菇销量及增长率（2017-2021年）（吨）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图12 中国市场主要厂商牡蛎蘑菇销量市场份额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中国市场主要厂商2021年牡蛎蘑菇收入市场份额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2022年中国市场前五及前十大厂商牡蛎蘑菇市场份额</w:t>
      </w:r>
      <w:r>
        <w:rPr>
          <w:rFonts w:hint="eastAsia"/>
        </w:rPr>
        <w:br/>
      </w:r>
      <w:r>
        <w:rPr>
          <w:rFonts w:hint="eastAsia"/>
        </w:rPr>
        <w:t>　　图15 中国市场牡蛎蘑菇第一梯队、第二梯队和第三梯队厂商（品牌）及市场份额（2021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中国主要地区牡蛎蘑菇销量市场份额（2021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中国主要地区牡蛎蘑菇销售规模份额（2021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华东地区牡蛎蘑菇销量及增长率（2017-2021年）（吨）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图19 华东地区牡蛎蘑菇2017-2021年销售规模及增长率（万元）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华南地区牡蛎蘑菇销量及增长率（2017-2021年）（吨）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图21 华南地区牡蛎蘑菇2017-2021年销售规模及增长率（万元）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华中地区牡蛎蘑菇销量及增长率（2017-2021年）（吨）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华中地区牡蛎蘑菇2017-2021年销售规模及增长率（万元）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华北地区牡蛎蘑菇销量及增长率（2017-2021年）（吨）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华北地区牡蛎蘑菇2017-2021年销售规模及增长率（万元）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西南地区牡蛎蘑菇销量及增长率（2017-2021年）（吨）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西南地区牡蛎蘑菇2017-2021年销售规模及增长率（万元）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东北及西北地区牡蛎蘑菇销量及增长率（2017-2021年）（吨）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东北及西北地区牡蛎蘑菇2017-2021年销售规模及增长率（万元）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牡蛎蘑菇产业链</w:t>
      </w:r>
      <w:r>
        <w:rPr>
          <w:rFonts w:hint="eastAsia"/>
        </w:rPr>
        <w:br/>
      </w:r>
      <w:r>
        <w:rPr>
          <w:rFonts w:hint="eastAsia"/>
        </w:rPr>
        <w:t>　　图32 牡蛎蘑菇行业采购模式分析</w:t>
      </w:r>
      <w:r>
        <w:rPr>
          <w:rFonts w:hint="eastAsia"/>
        </w:rPr>
        <w:br/>
      </w:r>
      <w:r>
        <w:rPr>
          <w:rFonts w:hint="eastAsia"/>
        </w:rPr>
        <w:t>　　图33 牡蛎蘑菇行业生产模式</w:t>
      </w:r>
      <w:r>
        <w:rPr>
          <w:rFonts w:hint="eastAsia"/>
        </w:rPr>
        <w:br/>
      </w:r>
      <w:r>
        <w:rPr>
          <w:rFonts w:hint="eastAsia"/>
        </w:rPr>
        <w:t>　　图34 牡蛎蘑菇行业销售模式分析</w:t>
      </w:r>
      <w:r>
        <w:rPr>
          <w:rFonts w:hint="eastAsia"/>
        </w:rPr>
        <w:br/>
      </w:r>
      <w:r>
        <w:rPr>
          <w:rFonts w:hint="eastAsia"/>
        </w:rPr>
        <w:t>　　图35 中国牡蛎蘑菇产能、产量、产能利用率及发展趋势（2017-2021年）（吨）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图36 中国牡蛎蘑菇产量、表观消费量及发展趋势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图37 中国牡蛎蘑菇产量、市场需求量及发展趋势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中国牡蛎蘑菇产值及增长率（2017-2021年）（万元）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da4e38ffb436b" w:history="1">
        <w:r>
          <w:rPr>
            <w:rStyle w:val="Hyperlink"/>
          </w:rPr>
          <w:t>2022-2028年中国牡蛎蘑菇市场现状及发展趋势研究报告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2da4e38ffb436b" w:history="1">
        <w:r>
          <w:rPr>
            <w:rStyle w:val="Hyperlink"/>
          </w:rPr>
          <w:t>https://www.20087.com/5/05/MuLiMoGuDeFaZhanQuShi.html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a6a767eed4173" w:history="1">
      <w:r>
        <w:rPr>
          <w:rStyle w:val="Hyperlink"/>
        </w:rPr>
        <w:t>2022-2028年中国牡蛎蘑菇市场现状及发展趋势研究报告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MuLiMoGuDeFaZhanQuShi.html" TargetMode="External" Id="R0e2da4e38ffb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MuLiMoGuDeFaZhanQuShi.html" TargetMode="External" Id="R229a6a767eed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2022-03-03T05:30:00Z</dcterms:created>
  <dcterms:modified xsi:type="dcterms:W3CDTF">2022-03-03T06:30:00Z</dcterms:modified>
  <dc:subject>2022-2028年中国牡蛎蘑菇市场现状及发展趋势研究报告</dc:subject>
  <dc:title>2022-2028年中国牡蛎蘑菇市场现状及发展趋势研究报告</dc:title>
  <cp:keywords>2022-2028年中国牡蛎蘑菇市场现状及发展趋势研究报告</cp:keywords>
  <dc:description>2022-2028年中国牡蛎蘑菇市场现状及发展趋势研究报告</dc:description>
</cp:coreProperties>
</file>