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7f24dbdaa4c55" w:history="1">
              <w:r>
                <w:rPr>
                  <w:rStyle w:val="Hyperlink"/>
                </w:rPr>
                <w:t>全球与中国猪胶原蛋白市场现状调研及发展趋势分析报告（2024-2030年）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7f24dbdaa4c55" w:history="1">
              <w:r>
                <w:rPr>
                  <w:rStyle w:val="Hyperlink"/>
                </w:rPr>
                <w:t>全球与中国猪胶原蛋白市场现状调研及发展趋势分析报告（2024-2030年）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7f24dbdaa4c55" w:history="1">
                <w:r>
                  <w:rPr>
                    <w:rStyle w:val="Hyperlink"/>
                  </w:rPr>
                  <w:t>https://www.20087.com/5/95/ZhuJiaoYuanDanBaiDeQianJingQuShi.html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胶原蛋白是从猪皮、骨头等组织中提取的一种蛋白质，广泛应用于食品、化妆品和医疗等领域。近年来，随着生物科技的进步，猪胶原蛋白的提取技术和应用领域都有了较大的扩展。目前，猪胶原蛋白不仅在纯度和稳定性上有显著提升，而且在功能性和安全性方面也得到了保证。随着消费者对健康和美容的需求增加，猪胶原蛋白的应用范围不断扩大。</w:t>
      </w:r>
      <w:r>
        <w:rPr>
          <w:rFonts w:hint="eastAsia"/>
        </w:rPr>
        <w:br/>
      </w:r>
      <w:r>
        <w:rPr>
          <w:rFonts w:hint="eastAsia"/>
        </w:rPr>
        <w:t>　　未来，猪胶原蛋白的发展将主要集中在以下几个方面：一是技术创新，通过改进提取工艺提高胶原蛋白的纯度和活性；二是应用领域扩展，探索猪胶原蛋白在更多领域的应用可能性，如生物医学材料；三是功能性增强，开发具有特殊功能的胶原蛋白，满足特定健康需求；四是安全性提升，确保产品的质量和安全性符合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7f24dbdaa4c55" w:history="1">
        <w:r>
          <w:rPr>
            <w:rStyle w:val="Hyperlink"/>
          </w:rPr>
          <w:t>全球与中国猪胶原蛋白市场现状调研及发展趋势分析报告（2024-2030年）</w:t>
        </w:r>
      </w:hyperlink>
      <w:r>
        <w:rPr>
          <w:rFonts w:hint="eastAsia"/>
        </w:rPr>
        <w:t>》在多年猪胶原蛋白行业研究结论的基础上，结合全球及中国猪胶原蛋白行业市场的发展现状，通过资深研究团队对猪胶原蛋白市场各类资讯进行整理分析，并依托国家权威数据资源和长期市场监测的数据库，对猪胶原蛋白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07f24dbdaa4c55" w:history="1">
        <w:r>
          <w:rPr>
            <w:rStyle w:val="Hyperlink"/>
          </w:rPr>
          <w:t>全球与中国猪胶原蛋白市场现状调研及发展趋势分析报告（2024-2030年）</w:t>
        </w:r>
      </w:hyperlink>
      <w:r>
        <w:rPr>
          <w:rFonts w:hint="eastAsia"/>
        </w:rPr>
        <w:t>可以帮助投资者准确把握猪胶原蛋白行业的市场现状，为投资者进行投资作出猪胶原蛋白行业前景预判，挖掘猪胶原蛋白行业投资价值，同时提出猪胶原蛋白行业投资策略、营销策略等方面的建议。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猪胶原蛋白市场概述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按照不同产品类型，猪胶原蛋白主要可以分为如下几个类别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不同产品类型猪胶原蛋白销售额增长趋势2019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I型胶原蛋白</w:t>
      </w:r>
      <w:r>
        <w:rPr>
          <w:rFonts w:hint="eastAsia"/>
        </w:rPr>
        <w:br/>
      </w:r>
      <w:r>
        <w:rPr>
          <w:rFonts w:hint="eastAsia"/>
        </w:rPr>
        <w:t>　　　　1.2.3 III型胶原蛋白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从不同应用，猪胶原蛋白主要包括如下几个方面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不同应用猪胶原蛋白销售额增长趋势2019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猪胶原蛋白行业背景、发展历史、现状及趋势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猪胶原蛋白行业目前现状分析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猪胶原蛋白发展趋势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全球猪胶原蛋白总体规模分析</w:t>
      </w:r>
      <w:r>
        <w:rPr>
          <w:rFonts w:hint="eastAsia"/>
        </w:rPr>
        <w:br/>
      </w:r>
      <w:r>
        <w:rPr>
          <w:rFonts w:hint="eastAsia"/>
        </w:rPr>
        <w:t>　　2.1 全球猪胶原蛋白供需现状及预测（2019-2030）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全球猪胶原蛋白产量、需求量及发展趋势（2019-2030）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全球主要地区猪胶原蛋白产量及发展趋势（2019-2030）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中国猪胶原蛋白供需现状及预测（2019-2030）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中国猪胶原蛋白产能、产量、产能利用率及发展趋势（2019-2030）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中国猪胶原蛋白产量、市场需求量及发展趋势（2019-2030）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全球猪胶原蛋白销量及销售额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全球市场猪胶原蛋白销售额（2019-2030）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全球市场猪胶原蛋白销量（2019-2030）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全球市场猪胶原蛋白价格趋势（2019-2030）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全球市场主要厂商猪胶原蛋白产能市场份额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全球市场主要厂商猪胶原蛋白销量（2019-2024）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全球市场主要厂商猪胶原蛋白销量（2019-2024）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全球市场主要厂商猪胶原蛋白销售收入（2019-2024）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全球市场主要厂商猪胶原蛋白销售价格（2019-2024）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2024年全球主要生产商猪胶原蛋白收入排名</w:t>
      </w:r>
      <w:r>
        <w:rPr>
          <w:rFonts w:hint="eastAsia"/>
        </w:rPr>
        <w:br/>
      </w:r>
      <w:r>
        <w:rPr>
          <w:rFonts w:hint="eastAsia"/>
        </w:rPr>
        <w:t>　　3.3 中国市场主要厂商猪胶原蛋白销量（2019-2024）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中国市场主要厂商猪胶原蛋白销量（2019-2024）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中国市场主要厂商猪胶原蛋白销售收入（2019-2024）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中国市场主要厂商猪胶原蛋白销售价格（2019-2024）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2024年中国主要生产商猪胶原蛋白收入排名</w:t>
      </w:r>
      <w:r>
        <w:rPr>
          <w:rFonts w:hint="eastAsia"/>
        </w:rPr>
        <w:br/>
      </w:r>
      <w:r>
        <w:rPr>
          <w:rFonts w:hint="eastAsia"/>
        </w:rPr>
        <w:t>　　3.4 全球主要厂商猪胶原蛋白产地分布及商业化日期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全球主要厂商猪胶原蛋白产品类型列表</w:t>
      </w:r>
      <w:r>
        <w:rPr>
          <w:rFonts w:hint="eastAsia"/>
        </w:rPr>
        <w:br/>
      </w:r>
      <w:r>
        <w:rPr>
          <w:rFonts w:hint="eastAsia"/>
        </w:rPr>
        <w:t>　　3.6 猪胶原蛋白行业集中度、竞争程度分析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猪胶原蛋白行业集中度分析：2024全球Top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全球猪胶原蛋白第一梯队、第二梯队和第三梯队生产商（品牌）及市场份额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全球猪胶原蛋白主要地区分析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全球主要地区猪胶原蛋白市场规模分析：2019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全球主要地区猪胶原蛋白销售收入及市场份额（2019-2024年）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全球主要地区猪胶原蛋白销售收入预测（2024-2030年）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全球主要地区猪胶原蛋白销量分析：2019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全球主要地区猪胶原蛋白销量及市场份额（2019-2024年）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全球主要地区猪胶原蛋白销量及市场份额预测（2024-2030）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北美市场猪胶原蛋白销量、收入及增长率（2019-2030）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欧洲市场猪胶原蛋白销量、收入及增长率（2019-2030）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中国市场猪胶原蛋白销量、收入及增长率（2019-2030）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日本市场猪胶原蛋白销量、收入及增长率（2019-2030）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全球猪胶原蛋白主要生产商分析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重点企业（11）猪胶原蛋白销量、收入、价格及毛利率（2019-2024）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不同产品类型猪胶原蛋白分析</w:t>
      </w:r>
      <w:r>
        <w:rPr>
          <w:rFonts w:hint="eastAsia"/>
        </w:rPr>
        <w:br/>
      </w:r>
      <w:r>
        <w:rPr>
          <w:rFonts w:hint="eastAsia"/>
        </w:rPr>
        <w:t>　　6.1 全球不同产品类型猪胶原蛋白销量（2019-2030）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全球不同产品类型猪胶原蛋白销量预测（2024-2030）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全球不同产品类型猪胶原蛋白收入（2019-2030）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全球不同产品类型猪胶原蛋白收入预测（2024-2030）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全球不同产品类型猪胶原蛋白价格走势（2019-2030）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不同应用猪胶原蛋白分析</w:t>
      </w:r>
      <w:r>
        <w:rPr>
          <w:rFonts w:hint="eastAsia"/>
        </w:rPr>
        <w:br/>
      </w:r>
      <w:r>
        <w:rPr>
          <w:rFonts w:hint="eastAsia"/>
        </w:rPr>
        <w:t>　　7.1 全球不同应用猪胶原蛋白销量（2019-2030）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全球不同应用猪胶原蛋白销量及市场份额（2019-2024）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全球不同应用猪胶原蛋白销量预测（2024-2030）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全球不同应用猪胶原蛋白收入（2019-2030）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全球不同应用猪胶原蛋白收入及市场份额（2019-2024）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全球不同应用猪胶原蛋白收入预测（2024-2030）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全球不同应用猪胶原蛋白价格走势（2019-2030）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猪胶原蛋白产业链分析</w:t>
      </w:r>
      <w:r>
        <w:rPr>
          <w:rFonts w:hint="eastAsia"/>
        </w:rPr>
        <w:br/>
      </w:r>
      <w:r>
        <w:rPr>
          <w:rFonts w:hint="eastAsia"/>
        </w:rPr>
        <w:t>　　8.2 猪胶原蛋白产业上游供应分析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猪胶原蛋白下游典型客户</w:t>
      </w:r>
      <w:r>
        <w:rPr>
          <w:rFonts w:hint="eastAsia"/>
        </w:rPr>
        <w:br/>
      </w:r>
      <w:r>
        <w:rPr>
          <w:rFonts w:hint="eastAsia"/>
        </w:rPr>
        <w:t>　　8.4 猪胶原蛋白销售渠道分析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猪胶原蛋白行业发展机遇及主要驱动因素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猪胶原蛋白行业发展面临的风险</w:t>
      </w:r>
      <w:r>
        <w:rPr>
          <w:rFonts w:hint="eastAsia"/>
        </w:rPr>
        <w:br/>
      </w:r>
      <w:r>
        <w:rPr>
          <w:rFonts w:hint="eastAsia"/>
        </w:rPr>
        <w:t>　　9.3 猪胶原蛋白行业政策分析</w:t>
      </w:r>
      <w:r>
        <w:rPr>
          <w:rFonts w:hint="eastAsia"/>
        </w:rPr>
        <w:br/>
      </w:r>
      <w:r>
        <w:rPr>
          <w:rFonts w:hint="eastAsia"/>
        </w:rPr>
        <w:t>　　9.4 猪胶原蛋白中国企业SWOT分析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不同产品类型猪胶原蛋白增长趋势2019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猪胶原蛋白行业目前发展现状</w:t>
      </w:r>
      <w:r>
        <w:rPr>
          <w:rFonts w:hint="eastAsia"/>
        </w:rPr>
        <w:br/>
      </w:r>
      <w:r>
        <w:rPr>
          <w:rFonts w:hint="eastAsia"/>
        </w:rPr>
        <w:t>　　表4 猪胶原蛋白发展趋势</w:t>
      </w:r>
      <w:r>
        <w:rPr>
          <w:rFonts w:hint="eastAsia"/>
        </w:rPr>
        <w:br/>
      </w:r>
      <w:r>
        <w:rPr>
          <w:rFonts w:hint="eastAsia"/>
        </w:rPr>
        <w:t>　　表5 全球主要地区猪胶原蛋白产量（千吨）：2019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全球主要地区猪胶原蛋白产量（2019-2024）&amp;（千吨）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全球主要地区猪胶原蛋白产量市场份额（2019-2024）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全球主要地区猪胶原蛋白产量（2024-2030）&amp;（千吨）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全球市场主要厂商猪胶原蛋白产能（2023-2024）&amp;（千吨）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全球市场主要厂商猪胶原蛋白销量（2019-2024）&amp;（千吨）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全球市场主要厂商猪胶原蛋白销量市场份额（2019-2024）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全球市场主要厂商猪胶原蛋白销售收入（2019-2024）&amp;（百万美元）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全球市场主要厂商猪胶原蛋白销售收入市场份额（2019-2024）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全球市场主要厂商猪胶原蛋白销售价格（2019-2024）&amp;（美元\u002F吨）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2024年全球主要生产商猪胶原蛋白收入排名（百万美元）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中国市场主要厂商猪胶原蛋白销量（2019-2024）&amp;（千吨）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中国市场主要厂商猪胶原蛋白销量市场份额（2019-2024）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中国市场主要厂商猪胶原蛋白销售收入（2019-2024）&amp;（百万美元）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中国市场主要厂商猪胶原蛋白销售收入市场份额（2019-2024）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中国市场主要厂商猪胶原蛋白销售价格（2019-2024）&amp;（美元\u002F吨）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2024年中国主要生产商猪胶原蛋白收入排名（百万美元）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全球主要厂商猪胶原蛋白产地分布及商业化日期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全球主要厂商猪胶原蛋白产品类型列表</w:t>
      </w:r>
      <w:r>
        <w:rPr>
          <w:rFonts w:hint="eastAsia"/>
        </w:rPr>
        <w:br/>
      </w:r>
      <w:r>
        <w:rPr>
          <w:rFonts w:hint="eastAsia"/>
        </w:rPr>
        <w:t>　　表24 2024全球猪胶原蛋白主要厂商市场地位（第一梯队、第二梯队和第三梯队）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全球猪胶原蛋白市场投资、并购等现状分析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全球主要地区猪胶原蛋白销售收入（百万美元）：2019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全球主要地区猪胶原蛋白销售收入（2019-2024）&amp;（百万美元）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全球主要地区猪胶原蛋白销售收入市场份额（2019-2024）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全球主要地区猪胶原蛋白收入（2024-2030）&amp;（百万美元）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全球主要地区猪胶原蛋白收入市场份额（2024-2030）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全球主要地区猪胶原蛋白销量（千吨）：2019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全球主要地区猪胶原蛋白销量（2019-2024）&amp;（千吨）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全球主要地区猪胶原蛋白销量市场份额（2019-2024）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全球主要地区猪胶原蛋白销量（2024-2030）&amp;（千吨）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全球主要地区猪胶原蛋白销量份额（2024-2030）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重点企业（11）猪胶原蛋白生产基地、销售区域、竞争对手及市场地位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重点企业（11）猪胶原蛋白产品规格、参数及市场应用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重点企业（11）猪胶原蛋白销量（千吨）、收入（百万美元）、价格（美元\u002F吨）及毛利率（2019-2024）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全球不同产品类型猪胶原蛋白销量（2019-2024）&amp;（千吨）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表92 全球不同产品类型猪胶原蛋白销量市场份额（2019-2024）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全球不同产品类型猪胶原蛋白销量预测（2024-2030）&amp;（千吨）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表94 全球不同产品类型猪胶原蛋白销量市场份额预测（2024-2030）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全球不同产品类型猪胶原蛋白收入（百万美元）&amp;（2019-2024）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表96 全球不同产品类型猪胶原蛋白收入市场份额（2019-2024）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全球不同产品类型猪胶原蛋白收入预测（百万美元）&amp;（2024-2030）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表98 全球不同类型猪胶原蛋白收入市场份额预测（2024-2030）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全球不同产品类型猪胶原蛋白价格走势（2019-2030）</w:t>
      </w:r>
      <w:r>
        <w:rPr>
          <w:rFonts w:hint="eastAsia"/>
        </w:rPr>
        <w:br/>
      </w:r>
      <w:r>
        <w:rPr>
          <w:rFonts w:hint="eastAsia"/>
        </w:rPr>
        <w:t>　　表100 全球不同应用猪胶原蛋白销量（2019-2024年）&amp;（千吨）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表101 全球不同应用猪胶原蛋白销量市场份额（2019-2024）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全球不同应用猪胶原蛋白销量预测（2024-2030）&amp;（千吨）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表103 全球不同应用猪胶原蛋白销量市场份额预测（2024-2030）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全球不同应用猪胶原蛋白收入（2019-2024年）&amp;（百万美元）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全球不同应用猪胶原蛋白收入市场份额（2019-2024）</w:t>
      </w:r>
      <w:r>
        <w:rPr>
          <w:rFonts w:hint="eastAsia"/>
        </w:rPr>
        <w:br/>
      </w:r>
      <w:r>
        <w:rPr>
          <w:rFonts w:hint="eastAsia"/>
        </w:rPr>
        <w:t>　　表106 全球不同应用猪胶原蛋白收入预测（2024-2030）&amp;（百万美元）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全球不同应用猪胶原蛋白收入市场份额预测（2024-2030）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表108 全球不同应用猪胶原蛋白价格走势（2019-2030）</w:t>
      </w:r>
      <w:r>
        <w:rPr>
          <w:rFonts w:hint="eastAsia"/>
        </w:rPr>
        <w:br/>
      </w:r>
      <w:r>
        <w:rPr>
          <w:rFonts w:hint="eastAsia"/>
        </w:rPr>
        <w:t>　　表109 猪胶原蛋白上游原料供应商及联系方式列表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猪胶原蛋白典型客户列表</w:t>
      </w:r>
      <w:r>
        <w:rPr>
          <w:rFonts w:hint="eastAsia"/>
        </w:rPr>
        <w:br/>
      </w:r>
      <w:r>
        <w:rPr>
          <w:rFonts w:hint="eastAsia"/>
        </w:rPr>
        <w:t>　　表111 猪胶原蛋白主要销售模式及销售渠道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表112 猪胶原蛋白行业发展机遇及主要驱动因素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猪胶原蛋白行业发展面临的风险</w:t>
      </w:r>
      <w:r>
        <w:rPr>
          <w:rFonts w:hint="eastAsia"/>
        </w:rPr>
        <w:br/>
      </w:r>
      <w:r>
        <w:rPr>
          <w:rFonts w:hint="eastAsia"/>
        </w:rPr>
        <w:t>　　表114 猪胶原蛋白行业政策分析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猪胶原蛋白产品图片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全球不同产品类型猪胶原蛋白产量市场份额 2023 &amp; 2024</w:t>
      </w:r>
      <w:r>
        <w:rPr>
          <w:rFonts w:hint="eastAsia"/>
        </w:rPr>
        <w:br/>
      </w:r>
      <w:r>
        <w:rPr>
          <w:rFonts w:hint="eastAsia"/>
        </w:rPr>
        <w:t>　　图3 I型胶原蛋白产品图片</w:t>
      </w:r>
      <w:r>
        <w:rPr>
          <w:rFonts w:hint="eastAsia"/>
        </w:rPr>
        <w:br/>
      </w:r>
      <w:r>
        <w:rPr>
          <w:rFonts w:hint="eastAsia"/>
        </w:rPr>
        <w:t>　　图4 III型胶原蛋白产品图片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全球不同应用猪胶原蛋白消费量市场份额2023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保健品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全球猪胶原蛋白产能、产量、产能利用率及发展趋势（2019-2030）&amp;（千吨）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全球猪胶原蛋白产量、需求量及发展趋势（2019-2030）&amp;（千吨）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全球主要地区猪胶原蛋白产量市场份额（2019-2030）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中国猪胶原蛋白产能、产量、产能利用率及发展趋势（2019-2030）&amp;（千吨）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中国猪胶原蛋白产量、市场需求量及发展趋势（2019-2030）&amp;（千吨）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全球猪胶原蛋白市场销售额及增长率：（2019-2030）&amp;（百万美元）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全球市场猪胶原蛋白市场规模：2019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全球市场猪胶原蛋白销量及增长率（2019-2030）&amp;（千吨）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全球市场猪胶原蛋白价格趋势（2019-2030）&amp;（千吨）&amp;（美元\u002F吨）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2024年全球市场主要厂商猪胶原蛋白销量市场份额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2024年全球市场主要厂商猪胶原蛋白收入市场份额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2024年中国市场主要厂商猪胶原蛋白销量市场份额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2024年中国市场主要厂商猪胶原蛋白收入市场份额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2024年全球前五大生产商猪胶原蛋白市场份额</w:t>
      </w:r>
      <w:r>
        <w:rPr>
          <w:rFonts w:hint="eastAsia"/>
        </w:rPr>
        <w:br/>
      </w:r>
      <w:r>
        <w:rPr>
          <w:rFonts w:hint="eastAsia"/>
        </w:rPr>
        <w:t>　　图25 2024全球猪胶原蛋白第一梯队、第二梯队和第三梯队生产商（品牌）及市场份额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全球主要地区猪胶原蛋白销售收入市场份额（2023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北美市场猪胶原蛋白销量及增长率（2019-2030）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北美市场猪胶原蛋白收入及增长率（2019-2030）&amp;（百万美元）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欧洲市场猪胶原蛋白销量及增长率（2019-2030）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图30 欧洲市场猪胶原蛋白收入及增长率（2019-2030）&amp;（百万美元）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中国市场猪胶原蛋白销量及增长率（2019-2030）&amp;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中国市场猪胶原蛋白收入及增长率（2019-2030）&amp;（百万美元）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日本市场猪胶原蛋白销量及增长率（2019-2030）&amp;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图34 日本市场猪胶原蛋白收入及增长率（2019-2030）&amp;（百万美元）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全球不同产品类型猪胶原蛋白价格走势（2019-2030）&amp;（美元\u002F吨）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全球不同应用猪胶原蛋白价格走势（2019-2030）&amp;（美元\u002F吨）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猪胶原蛋白产业链</w:t>
      </w:r>
      <w:r>
        <w:rPr>
          <w:rFonts w:hint="eastAsia"/>
        </w:rPr>
        <w:br/>
      </w:r>
      <w:r>
        <w:rPr>
          <w:rFonts w:hint="eastAsia"/>
        </w:rPr>
        <w:t>　　图38 猪胶原蛋白中国企业SWOT分析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7f24dbdaa4c55" w:history="1">
        <w:r>
          <w:rPr>
            <w:rStyle w:val="Hyperlink"/>
          </w:rPr>
          <w:t>全球与中国猪胶原蛋白市场现状调研及发展趋势分析报告（2024-2030年）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7f24dbdaa4c55" w:history="1">
        <w:r>
          <w:rPr>
            <w:rStyle w:val="Hyperlink"/>
          </w:rPr>
          <w:t>https://www.20087.com/5/95/ZhuJiaoYuanDanBaiDeQianJingQuShi.html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9ab231f4a468d" w:history="1">
      <w:r>
        <w:rPr>
          <w:rStyle w:val="Hyperlink"/>
        </w:rPr>
        <w:t>全球与中国猪胶原蛋白市场现状调研及发展趋势分析报告（2024-2030年）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huJiaoYuanDanBaiDeQianJingQuShi.html" TargetMode="External" Id="R6f07f24dbda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huJiaoYuanDanBaiDeQianJingQuShi.html" TargetMode="External" Id="R4d59ab231f4a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2024-02-27T23:41:00Z</dcterms:created>
  <dcterms:modified xsi:type="dcterms:W3CDTF">2024-02-28T00:41:00Z</dcterms:modified>
  <dc:subject>全球与中国猪胶原蛋白市场现状调研及发展趋势分析报告（2024-2030年）</dc:subject>
  <dc:title>全球与中国猪胶原蛋白市场现状调研及发展趋势分析报告（2024-2030年）</dc:title>
  <cp:keywords>全球与中国猪胶原蛋白市场现状调研及发展趋势分析报告（2024-2030年）</cp:keywords>
  <dc:description>全球与中国猪胶原蛋白市场现状调研及发展趋势分析报告（2024-2030年）</dc:description>
</cp:coreProperties>
</file>