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d38592d974e11" w:history="1">
              <w:r>
                <w:rPr>
                  <w:rStyle w:val="Hyperlink"/>
                </w:rPr>
                <w:t>2025-2031年全球与中国益生菌乳制品行业发展研究及前景趋势报告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d38592d974e11" w:history="1">
              <w:r>
                <w:rPr>
                  <w:rStyle w:val="Hyperlink"/>
                </w:rPr>
                <w:t>2025-2031年全球与中国益生菌乳制品行业发展研究及前景趋势报告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7d38592d974e11" w:history="1">
                <w:r>
                  <w:rPr>
                    <w:rStyle w:val="Hyperlink"/>
                  </w:rPr>
                  <w:t>https://www.20087.com/5/25/YiShengJunRuZhiPinHangYeQianJingFenXi.html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乳制品是含有活性益生菌的乳制品，如酸奶、奶酪和乳酸菌饮料等，它们对人体肠道健康有益。近年来，随着消费者对健康食品需求的增加和益生菌研究的深入，益生菌乳制品市场迅速增长。现代益生菌乳制品不仅注重菌种的选择和培养，还考虑了益生菌的存活率和肠道定植能力，以确保产品在到达消费者时仍能保持较高的益生菌活性。然而，如何在保持产品口感和货架期的同时，提高益生菌的稳定性和功能性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益生菌乳制品将更加个性化和功能化。一方面，通过精准营养学和肠道微生物组学的研究，益生菌乳制品将针对不同人群的健康需求，如提高免疫力、促进消化或改善皮肤健康，提供定制化的产品。另一方面，益生菌乳制品将结合其他活性成分，如膳食纤维、抗氧化剂和维生素，开发出具有协同作用的复合功能性食品。此外，随着消费者对清洁标签和天然成分的偏好增强，益生菌乳制品将更多采用天然甜味剂和色素，减少人工添加剂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d38592d974e11" w:history="1">
        <w:r>
          <w:rPr>
            <w:rStyle w:val="Hyperlink"/>
          </w:rPr>
          <w:t>2025-2031年全球与中国益生菌乳制品行业发展研究及前景趋势报告</w:t>
        </w:r>
      </w:hyperlink>
      <w:r>
        <w:rPr>
          <w:rFonts w:hint="eastAsia"/>
        </w:rPr>
        <w:t>》基于权威机构及益生菌乳制品相关协会等渠道的资料数据，全方位分析了益生菌乳制品行业的现状、市场需求及市场规模。益生菌乳制品报告详细探讨了产业链结构、价格趋势，并对益生菌乳制品各细分市场进行了研究。同时，预测了益生菌乳制品市场前景与发展趋势，剖析了品牌竞争状态、市场集中度，以及益生菌乳制品重点企业的表现。此外，益生菌乳制品报告还揭示了行业发展的潜在风险与机遇，为益生菌乳制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益生菌乳制品市场概述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按照不同产品类型，益生菌乳制品主要可以分为如下几个类别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全球不同产品类型益生菌乳制品销售额增长趋势2020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乳酸杆菌</w:t>
      </w:r>
      <w:r>
        <w:rPr>
          <w:rFonts w:hint="eastAsia"/>
        </w:rPr>
        <w:br/>
      </w:r>
      <w:r>
        <w:rPr>
          <w:rFonts w:hint="eastAsia"/>
        </w:rPr>
        <w:t>　　　　1.2.3 双歧杆菌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从不同应用，益生菌乳制品主要包括如下几个方面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全球不同应用益生菌乳制品销售额增长趋势2020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益生菌乳制品行业背景、发展历史、现状及趋势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益生菌乳制品行业目前现状分析</w:t>
      </w:r>
      <w:r>
        <w:rPr>
          <w:rFonts w:hint="eastAsia"/>
        </w:rPr>
        <w:br/>
      </w:r>
      <w:r>
        <w:rPr>
          <w:rFonts w:hint="eastAsia"/>
        </w:rPr>
        <w:t>　　　　1.4.2 益生菌乳制品发展趋势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全球益生菌乳制品总体规模分析</w:t>
      </w:r>
      <w:r>
        <w:rPr>
          <w:rFonts w:hint="eastAsia"/>
        </w:rPr>
        <w:br/>
      </w:r>
      <w:r>
        <w:rPr>
          <w:rFonts w:hint="eastAsia"/>
        </w:rPr>
        <w:t>　　2.1 全球益生菌乳制品供需现状及预测（2020-2031）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全球益生菌乳制品产能、产量、产能利用率及发展趋势（2020-2031）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全球益生菌乳制品产量、需求量及发展趋势（2020-2031）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全球主要地区益生菌乳制品产量及发展趋势（2020-2031）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全球主要地区益生菌乳制品产量（2020-2025）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全球主要地区益生菌乳制品产量（2026-2031）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全球主要地区益生菌乳制品产量市场份额（2020-2031）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中国益生菌乳制品供需现状及预测（2020-2031）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中国益生菌乳制品产能、产量、产能利用率及发展趋势（2020-2031）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中国益生菌乳制品产量、市场需求量及发展趋势（2020-2031）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全球益生菌乳制品销量及销售额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全球市场益生菌乳制品销售额（2020-2031）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全球市场益生菌乳制品销量（2020-2031）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全球市场益生菌乳制品价格趋势（2020-2031）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全球益生菌乳制品主要地区分析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全球主要地区益生菌乳制品市场规模分析：2020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全球主要地区益生菌乳制品销售收入及市场份额（2020-2025年）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全球主要地区益生菌乳制品销售收入预测（2026-2031年）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全球主要地区益生菌乳制品销量分析：2020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全球主要地区益生菌乳制品销量及市场份额（2020-2025年）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全球主要地区益生菌乳制品销量及市场份额预测（2026-2031）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北美市场益生菌乳制品销量、收入及增长率（2020-2031）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欧洲市场益生菌乳制品销量、收入及增长率（2020-2031）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中国市场益生菌乳制品销量、收入及增长率（2020-2031）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日本市场益生菌乳制品销量、收入及增长率（2020-2031）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东南亚市场益生菌乳制品销量、收入及增长率（2020-2031）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印度市场益生菌乳制品销量、收入及增长率（2020-2031）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全球市场主要厂商益生菌乳制品产能市场份额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全球市场主要厂商益生菌乳制品销量（2020-2025）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全球市场主要厂商益生菌乳制品销量（2020-2025）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全球市场主要厂商益生菌乳制品销售收入（2020-2025）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全球市场主要厂商益生菌乳制品销售价格（2020-2025）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2024年全球主要生产商益生菌乳制品收入排名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中国市场主要厂商益生菌乳制品销量（2020-2025）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中国市场主要厂商益生菌乳制品销量（2020-2025）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中国市场主要厂商益生菌乳制品销售收入（2020-2025）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2024年中国主要生产商益生菌乳制品收入排名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中国市场主要厂商益生菌乳制品销售价格（2020-2025）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全球主要厂商益生菌乳制品总部及产地分布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全球主要厂商成立时间及益生菌乳制品商业化日期</w:t>
      </w:r>
      <w:r>
        <w:rPr>
          <w:rFonts w:hint="eastAsia"/>
        </w:rPr>
        <w:br/>
      </w:r>
      <w:r>
        <w:rPr>
          <w:rFonts w:hint="eastAsia"/>
        </w:rPr>
        <w:t>　　4.6 全球主要厂商益生菌乳制品产品类型及应用</w:t>
      </w:r>
      <w:r>
        <w:rPr>
          <w:rFonts w:hint="eastAsia"/>
        </w:rPr>
        <w:br/>
      </w:r>
      <w:r>
        <w:rPr>
          <w:rFonts w:hint="eastAsia"/>
        </w:rPr>
        <w:t>　　4.7 益生菌乳制品行业集中度、竞争程度分析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益生菌乳制品行业集中度分析：2024年全球Top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全球益生菌乳制品第一梯队、第二梯队和第三梯队生产商（品牌）及市场份额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重点企业（1）基本信息、益生菌乳制品生产基地、销售区域、竞争对手及市场地位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益生菌乳制品产品规格、参数及市场应用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益生菌乳制品销量、收入、价格及毛利率（2020-2025）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重点企业（2）基本信息、益生菌乳制品生产基地、销售区域、竞争对手及市场地位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益生菌乳制品产品规格、参数及市场应用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益生菌乳制品销量、收入、价格及毛利率（2020-2025）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重点企业（3）基本信息、益生菌乳制品生产基地、销售区域、竞争对手及市场地位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益生菌乳制品产品规格、参数及市场应用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益生菌乳制品销量、收入、价格及毛利率（2020-2025）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重点企业（4）基本信息、益生菌乳制品生产基地、销售区域、竞争对手及市场地位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益生菌乳制品产品规格、参数及市场应用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益生菌乳制品销量、收入、价格及毛利率（2020-2025）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重点企业（5）基本信息、益生菌乳制品生产基地、销售区域、竞争对手及市场地位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益生菌乳制品产品规格、参数及市场应用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益生菌乳制品销量、收入、价格及毛利率（2020-2025）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重点企业（6）基本信息、益生菌乳制品生产基地、销售区域、竞争对手及市场地位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益生菌乳制品产品规格、参数及市场应用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益生菌乳制品销量、收入、价格及毛利率（2020-2025）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重点企业（7）基本信息、益生菌乳制品生产基地、销售区域、竞争对手及市场地位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益生菌乳制品产品规格、参数及市场应用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益生菌乳制品销量、收入、价格及毛利率（2020-2025）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重点企业（8）基本信息、益生菌乳制品生产基地、销售区域、竞争对手及市场地位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益生菌乳制品产品规格、参数及市场应用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益生菌乳制品销量、收入、价格及毛利率（2020-2025）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重点企业（9）基本信息、益生菌乳制品生产基地、销售区域、竞争对手及市场地位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益生菌乳制品产品规格、参数及市场应用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益生菌乳制品销量、收入、价格及毛利率（2020-2025）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重点企业（10）基本信息、益生菌乳制品生产基地、销售区域、竞争对手及市场地位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益生菌乳制品产品规格、参数及市场应用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益生菌乳制品销量、收入、价格及毛利率（2020-2025）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不同产品类型益生菌乳制品分析</w:t>
      </w:r>
      <w:r>
        <w:rPr>
          <w:rFonts w:hint="eastAsia"/>
        </w:rPr>
        <w:br/>
      </w:r>
      <w:r>
        <w:rPr>
          <w:rFonts w:hint="eastAsia"/>
        </w:rPr>
        <w:t>　　6.1 全球不同产品类型益生菌乳制品销量（2020-2031）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全球不同产品类型益生菌乳制品销量及市场份额（2020-2025）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全球不同产品类型益生菌乳制品销量预测（2026-2031）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全球不同产品类型益生菌乳制品收入（2020-2031）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全球不同产品类型益生菌乳制品收入及市场份额（2020-2025）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全球不同产品类型益生菌乳制品收入预测（2026-2031）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全球不同产品类型益生菌乳制品价格走势（2020-2031）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不同应用益生菌乳制品分析</w:t>
      </w:r>
      <w:r>
        <w:rPr>
          <w:rFonts w:hint="eastAsia"/>
        </w:rPr>
        <w:br/>
      </w:r>
      <w:r>
        <w:rPr>
          <w:rFonts w:hint="eastAsia"/>
        </w:rPr>
        <w:t>　　7.1 全球不同应用益生菌乳制品销量（2020-2031）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全球不同应用益生菌乳制品销量及市场份额（2020-2025）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全球不同应用益生菌乳制品销量预测（2026-2031）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全球不同应用益生菌乳制品收入（2020-2031）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全球不同应用益生菌乳制品收入及市场份额（2020-2025）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全球不同应用益生菌乳制品收入预测（2026-2031）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全球不同应用益生菌乳制品价格走势（2020-2031）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益生菌乳制品产业链分析</w:t>
      </w:r>
      <w:r>
        <w:rPr>
          <w:rFonts w:hint="eastAsia"/>
        </w:rPr>
        <w:br/>
      </w:r>
      <w:r>
        <w:rPr>
          <w:rFonts w:hint="eastAsia"/>
        </w:rPr>
        <w:t>　　8.2 益生菌乳制品工艺制造技术分析</w:t>
      </w:r>
      <w:r>
        <w:rPr>
          <w:rFonts w:hint="eastAsia"/>
        </w:rPr>
        <w:br/>
      </w:r>
      <w:r>
        <w:rPr>
          <w:rFonts w:hint="eastAsia"/>
        </w:rPr>
        <w:t>　　8.3 益生菌乳制品产业上游供应分析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益生菌乳制品下游客户分析</w:t>
      </w:r>
      <w:r>
        <w:rPr>
          <w:rFonts w:hint="eastAsia"/>
        </w:rPr>
        <w:br/>
      </w:r>
      <w:r>
        <w:rPr>
          <w:rFonts w:hint="eastAsia"/>
        </w:rPr>
        <w:t>　　8.5 益生菌乳制品销售渠道分析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益生菌乳制品行业发展机遇及主要驱动因素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益生菌乳制品行业发展面临的风险</w:t>
      </w:r>
      <w:r>
        <w:rPr>
          <w:rFonts w:hint="eastAsia"/>
        </w:rPr>
        <w:br/>
      </w:r>
      <w:r>
        <w:rPr>
          <w:rFonts w:hint="eastAsia"/>
        </w:rPr>
        <w:t>　　9.3 益生菌乳制品行业政策分析</w:t>
      </w:r>
      <w:r>
        <w:rPr>
          <w:rFonts w:hint="eastAsia"/>
        </w:rPr>
        <w:br/>
      </w:r>
      <w:r>
        <w:rPr>
          <w:rFonts w:hint="eastAsia"/>
        </w:rPr>
        <w:t>　　9.4 益生菌乳制品中国企业SWOT分析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全球不同产品类型益生菌乳制品销售额增长（CAGR）趋势2020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益生菌乳制品行业目前发展现状</w:t>
      </w:r>
      <w:r>
        <w:rPr>
          <w:rFonts w:hint="eastAsia"/>
        </w:rPr>
        <w:br/>
      </w:r>
      <w:r>
        <w:rPr>
          <w:rFonts w:hint="eastAsia"/>
        </w:rPr>
        <w:t>　　表 4： 益生菌乳制品发展趋势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全球主要地区益生菌乳制品产量增速（CAGR）：（2020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全球主要地区益生菌乳制品产量（2020-2025）&amp;（千件）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全球主要地区益生菌乳制品产量（2026-2031）&amp;（千件）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全球主要地区益生菌乳制品产量市场份额（2020-2025）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全球主要地区益生菌乳制品产量（2026-2031）&amp;（千件）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全球主要地区益生菌乳制品销售收入增速：（2020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全球主要地区益生菌乳制品销售收入（2020-2025）&amp;（百万美元）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全球主要地区益生菌乳制品销售收入市场份额（2020-2025）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全球主要地区益生菌乳制品收入（2026-2031）&amp;（百万美元）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全球主要地区益生菌乳制品收入市场份额（2026-2031）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全球主要地区益生菌乳制品销量（千件）：2020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全球主要地区益生菌乳制品销量（2020-2025）&amp;（千件）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全球主要地区益生菌乳制品销量市场份额（2020-2025）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全球主要地区益生菌乳制品销量（2026-2031）&amp;（千件）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全球主要地区益生菌乳制品销量份额（2026-2031）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全球市场主要厂商益生菌乳制品产能（2024-2025）&amp;（千件）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全球市场主要厂商益生菌乳制品销量（2020-2025）&amp;（千件）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全球市场主要厂商益生菌乳制品销量市场份额（2020-2025）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全球市场主要厂商益生菌乳制品销售收入（2020-2025）&amp;（百万美元）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全球市场主要厂商益生菌乳制品销售收入市场份额（2020-2025）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全球市场主要厂商益生菌乳制品销售价格（2020-2025）&amp;（美元/件）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2024年全球主要生产商益生菌乳制品收入排名（百万美元）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中国市场主要厂商益生菌乳制品销量（2020-2025）&amp;（千件）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中国市场主要厂商益生菌乳制品销量市场份额（2020-2025）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中国市场主要厂商益生菌乳制品销售收入（2020-2025）&amp;（百万美元）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中国市场主要厂商益生菌乳制品销售收入市场份额（2020-2025）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2024年中国主要生产商益生菌乳制品收入排名（百万美元）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中国市场主要厂商益生菌乳制品销售价格（2020-2025）&amp;（美元/件）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全球主要厂商益生菌乳制品总部及产地分布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全球主要厂商成立时间及益生菌乳制品商业化日期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全球主要厂商益生菌乳制品产品类型及应用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2024年全球益生菌乳制品主要厂商市场地位（第一梯队、第二梯队和第三梯队）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全球益生菌乳制品市场投资、并购等现状分析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益生菌乳制品生产基地、销售区域、竞争对手及市场地位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益生菌乳制品产品规格、参数及市场应用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益生菌乳制品销量（千件）、收入（百万美元）、价格（美元/件）及毛利率（2020-2025）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益生菌乳制品生产基地、销售区域、竞争对手及市场地位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益生菌乳制品产品规格、参数及市场应用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益生菌乳制品销量（千件）、收入（百万美元）、价格（美元/件）及毛利率（2020-2025）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益生菌乳制品生产基地、销售区域、竞争对手及市场地位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益生菌乳制品产品规格、参数及市场应用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益生菌乳制品销量（千件）、收入（百万美元）、价格（美元/件）及毛利率（2020-2025）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益生菌乳制品生产基地、销售区域、竞争对手及市场地位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益生菌乳制品产品规格、参数及市场应用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益生菌乳制品销量（千件）、收入（百万美元）、价格（美元/件）及毛利率（2020-2025）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益生菌乳制品生产基地、销售区域、竞争对手及市场地位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益生菌乳制品产品规格、参数及市场应用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益生菌乳制品销量（千件）、收入（百万美元）、价格（美元/件）及毛利率（2020-2025）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益生菌乳制品生产基地、销售区域、竞争对手及市场地位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益生菌乳制品产品规格、参数及市场应用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益生菌乳制品销量（千件）、收入（百万美元）、价格（美元/件）及毛利率（2020-2025）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益生菌乳制品生产基地、销售区域、竞争对手及市场地位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益生菌乳制品产品规格、参数及市场应用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益生菌乳制品销量（千件）、收入（百万美元）、价格（美元/件）及毛利率（2020-2025）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益生菌乳制品生产基地、销售区域、竞争对手及市场地位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益生菌乳制品产品规格、参数及市场应用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益生菌乳制品销量（千件）、收入（百万美元）、价格（美元/件）及毛利率（2020-2025）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益生菌乳制品生产基地、销售区域、竞争对手及市场地位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益生菌乳制品产品规格、参数及市场应用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益生菌乳制品销量（千件）、收入（百万美元）、价格（美元/件）及毛利率（2020-2025）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益生菌乳制品生产基地、销售区域、竞争对手及市场地位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益生菌乳制品产品规格、参数及市场应用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益生菌乳制品销量（千件）、收入（百万美元）、价格（美元/件）及毛利率（2020-2025）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全球不同产品类型益生菌乳制品销量（2020-2025年）&amp;（千件）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全球不同产品类型益生菌乳制品销量市场份额（2020-2025）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全球不同产品类型益生菌乳制品销量预测（2026-2031）&amp;（千件）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全球市场不同产品类型益生菌乳制品销量市场份额预测（2026-2031）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全球不同产品类型益生菌乳制品收入（2020-2025年）&amp;（百万美元）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全球不同产品类型益生菌乳制品收入市场份额（2020-2025）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全球不同产品类型益生菌乳制品收入预测（2026-2031）&amp;（百万美元）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全球不同产品类型益生菌乳制品收入市场份额预测（2026-2031）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全球不同应用益生菌乳制品销量（2020-2025年）&amp;（千件）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全球不同应用益生菌乳制品销量市场份额（2020-2025）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全球不同应用益生菌乳制品销量预测（2026-2031）&amp;（千件）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全球市场不同应用益生菌乳制品销量市场份额预测（2026-2031）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全球不同应用益生菌乳制品收入（2020-2025年）&amp;（百万美元）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全球不同应用益生菌乳制品收入市场份额（2020-2025）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全球不同应用益生菌乳制品收入预测（2026-2031）&amp;（百万美元）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全球不同应用益生菌乳制品收入市场份额预测（2026-2031）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益生菌乳制品上游原料供应商及联系方式列表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益生菌乳制品典型客户列表</w:t>
      </w:r>
      <w:r>
        <w:rPr>
          <w:rFonts w:hint="eastAsia"/>
        </w:rPr>
        <w:br/>
      </w:r>
      <w:r>
        <w:rPr>
          <w:rFonts w:hint="eastAsia"/>
        </w:rPr>
        <w:t>　　表 106： 益生菌乳制品主要销售模式及销售渠道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益生菌乳制品行业发展机遇及主要驱动因素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益生菌乳制品行业发展面临的风险</w:t>
      </w:r>
      <w:r>
        <w:rPr>
          <w:rFonts w:hint="eastAsia"/>
        </w:rPr>
        <w:br/>
      </w:r>
      <w:r>
        <w:rPr>
          <w:rFonts w:hint="eastAsia"/>
        </w:rPr>
        <w:t>　　表 109： 益生菌乳制品行业政策分析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益生菌乳制品产品图片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全球不同产品类型益生菌乳制品销售额2020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全球不同产品类型益生菌乳制品市场份额2024 &amp; 2031</w:t>
      </w:r>
      <w:r>
        <w:rPr>
          <w:rFonts w:hint="eastAsia"/>
        </w:rPr>
        <w:br/>
      </w:r>
      <w:r>
        <w:rPr>
          <w:rFonts w:hint="eastAsia"/>
        </w:rPr>
        <w:t>　　图 4： 乳酸杆菌产品图片</w:t>
      </w:r>
      <w:r>
        <w:rPr>
          <w:rFonts w:hint="eastAsia"/>
        </w:rPr>
        <w:br/>
      </w:r>
      <w:r>
        <w:rPr>
          <w:rFonts w:hint="eastAsia"/>
        </w:rPr>
        <w:t>　　图 5： 双歧杆菌产品图片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全球不同应用益生菌乳制品市场份额2024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全球益生菌乳制品产能、产量、产能利用率及发展趋势（2020-2031）&amp;（千件）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全球益生菌乳制品产量、需求量及发展趋势（2020-2031）&amp;（千件）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全球主要地区益生菌乳制品产量（2020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全球主要地区益生菌乳制品产量市场份额（2020-2031）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中国益生菌乳制品产能、产量、产能利用率及发展趋势（2020-2031）&amp;（千件）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中国益生菌乳制品产量、市场需求量及发展趋势（2020-2031）&amp;（千件）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全球益生菌乳制品市场销售额及增长率：（2020-2031）&amp;（百万美元）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全球市场益生菌乳制品市场规模：2020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全球市场益生菌乳制品销量及增长率（2020-2031）&amp;（千件）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全球市场益生菌乳制品价格趋势（2020-2031）&amp;（美元/件）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全球主要地区益生菌乳制品销售收入（2020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全球主要地区益生菌乳制品销售收入市场份额（2020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北美市场益生菌乳制品销量及增长率（2020-2031）&amp;（千件）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北美市场益生菌乳制品收入及增长率（2020-2031）&amp;（百万美元）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欧洲市场益生菌乳制品销量及增长率（2020-2031）&amp;（千件）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欧洲市场益生菌乳制品收入及增长率（2020-2031）&amp;（百万美元）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中国市场益生菌乳制品销量及增长率（2020-2031）&amp;（千件）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中国市场益生菌乳制品收入及增长率（2020-2031）&amp;（百万美元）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日本市场益生菌乳制品销量及增长率（2020-2031）&amp;（千件）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日本市场益生菌乳制品收入及增长率（2020-2031）&amp;（百万美元）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东南亚市场益生菌乳制品销量及增长率（2020-2031）&amp;（千件）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东南亚市场益生菌乳制品收入及增长率（2020-2031）&amp;（百万美元）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印度市场益生菌乳制品销量及增长率（2020-2031）&amp;（千件）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印度市场益生菌乳制品收入及增长率（2020-2031）&amp;（百万美元）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2024年全球市场主要厂商益生菌乳制品销量市场份额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2024年全球市场主要厂商益生菌乳制品收入市场份额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2024年中国市场主要厂商益生菌乳制品销量市场份额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2024年中国市场主要厂商益生菌乳制品收入市场份额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2024年全球前五大生产商益生菌乳制品市场份额</w:t>
      </w:r>
      <w:r>
        <w:rPr>
          <w:rFonts w:hint="eastAsia"/>
        </w:rPr>
        <w:br/>
      </w:r>
      <w:r>
        <w:rPr>
          <w:rFonts w:hint="eastAsia"/>
        </w:rPr>
        <w:t>　　图 40： 2024年全球益生菌乳制品第一梯队、第二梯队和第三梯队厂商及市场份额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全球不同产品类型益生菌乳制品价格走势（2020-2031）&amp;（美元/件）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全球不同应用益生菌乳制品价格走势（2020-2031）&amp;（美元/件）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益生菌乳制品产业链</w:t>
      </w:r>
      <w:r>
        <w:rPr>
          <w:rFonts w:hint="eastAsia"/>
        </w:rPr>
        <w:br/>
      </w:r>
      <w:r>
        <w:rPr>
          <w:rFonts w:hint="eastAsia"/>
        </w:rPr>
        <w:t>　　图 44： 益生菌乳制品中国企业SWOT分析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d38592d974e11" w:history="1">
        <w:r>
          <w:rPr>
            <w:rStyle w:val="Hyperlink"/>
          </w:rPr>
          <w:t>2025-2031年全球与中国益生菌乳制品行业发展研究及前景趋势报告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7d38592d974e11" w:history="1">
        <w:r>
          <w:rPr>
            <w:rStyle w:val="Hyperlink"/>
          </w:rPr>
          <w:t>https://www.20087.com/5/25/YiShengJunRuZhiPinHangYeQianJingFenXi.html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60ec628544bfd" w:history="1">
      <w:r>
        <w:rPr>
          <w:rStyle w:val="Hyperlink"/>
        </w:rPr>
        <w:t>2025-2031年全球与中国益生菌乳制品行业发展研究及前景趋势报告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iShengJunRuZhiPinHangYeQianJingFenXi.html" TargetMode="External" Id="R5c7d38592d97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iShengJunRuZhiPinHangYeQianJingFenXi.html" TargetMode="External" Id="R0c260ec62854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2025-01-05T08:07:45Z</dcterms:created>
  <dcterms:modified xsi:type="dcterms:W3CDTF">2025-01-05T09:07:45Z</dcterms:modified>
  <dc:subject>2025-2031年全球与中国益生菌乳制品行业发展研究及前景趋势报告</dc:subject>
  <dc:title>2025-2031年全球与中国益生菌乳制品行业发展研究及前景趋势报告</dc:title>
  <cp:keywords>2025-2031年全球与中国益生菌乳制品行业发展研究及前景趋势报告</cp:keywords>
  <dc:description>2025-2031年全球与中国益生菌乳制品行业发展研究及前景趋势报告</dc:description>
</cp:coreProperties>
</file>