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ce542594e4b92" w:history="1">
              <w:r>
                <w:rPr>
                  <w:rStyle w:val="Hyperlink"/>
                </w:rPr>
                <w:t>2022-2028年中国益生菌饮品行业现状调研及前景趋势预测报告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ce542594e4b92" w:history="1">
              <w:r>
                <w:rPr>
                  <w:rStyle w:val="Hyperlink"/>
                </w:rPr>
                <w:t>2022-2028年中国益生菌饮品行业现状调研及前景趋势预测报告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ce542594e4b92" w:history="1">
                <w:r>
                  <w:rPr>
                    <w:rStyle w:val="Hyperlink"/>
                  </w:rPr>
                  <w:t>https://www.20087.com/5/55/YiShengJunYinPinDeFaZhanQuShi.html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饮品是功能性饮料的一种，含有对人体有益的活性微生物，如乳杆菌和双歧杆菌等，有助于调节肠道菌群平衡，增强免疫力。近年来，随着消费者对健康生活方式的追求，益生菌饮品市场快速增长，产品形式也从单一的酸奶扩展到发酵茶饮、植物基饮料等多样化的选择。同时，科研机构与企业的合作加强了对益生菌功能特性的研究，推动了新品类的开发和产品功效的提升。</w:t>
      </w:r>
      <w:r>
        <w:rPr>
          <w:rFonts w:hint="eastAsia"/>
        </w:rPr>
        <w:br/>
      </w:r>
      <w:r>
        <w:rPr>
          <w:rFonts w:hint="eastAsia"/>
        </w:rPr>
        <w:t>　　未来，益生菌饮品将更加注重个性化和功能性。个性化方面，通过基因组学和微生物组学技术，开发针对个体肠道菌群特征的定制化饮品，满足消费者特定的健康需求。功能性方面，将探索益生菌在预防慢性疾病、改善精神健康等方面的潜力，推出更多具有明确健康声明的产品。此外，清洁标签和天然成分的趋势将持续影响配方设计，减少添加剂的使用，提高产品整体的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ce542594e4b92" w:history="1">
        <w:r>
          <w:rPr>
            <w:rStyle w:val="Hyperlink"/>
          </w:rPr>
          <w:t>2022-2028年中国益生菌饮品行业现状调研及前景趋势预测报告</w:t>
        </w:r>
      </w:hyperlink>
      <w:r>
        <w:rPr>
          <w:rFonts w:hint="eastAsia"/>
        </w:rPr>
        <w:t>》全面分析了益生菌饮品行业的现状，深入探讨了益生菌饮品市场需求、市场规模及价格波动。益生菌饮品报告探讨了产业链关键环节，并对益生菌饮品各细分市场进行了研究。同时，基于权威数据和专业分析，科学预测了益生菌饮品市场前景与发展趋势。此外，还评估了益生菌饮品重点企业的经营状况，包括品牌影响力、市场集中度以及竞争格局，并审慎剖析了潜在风险与机遇。益生菌饮品报告以其专业性、科学性和权威性，成为益生菌饮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益生菌饮品市场概述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按照不同产品类型，益生菌饮品主要可以分为如下几个类别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不同类型益生菌饮品增长趋势2021 VS 2028</w:t>
      </w:r>
      <w:r>
        <w:rPr>
          <w:rFonts w:hint="eastAsia"/>
        </w:rPr>
        <w:br/>
      </w:r>
      <w:r>
        <w:rPr>
          <w:rFonts w:hint="eastAsia"/>
        </w:rPr>
        <w:t>　　　　1.2.2 植物性益生菌饮料</w:t>
      </w:r>
      <w:r>
        <w:rPr>
          <w:rFonts w:hint="eastAsia"/>
        </w:rPr>
        <w:br/>
      </w:r>
      <w:r>
        <w:rPr>
          <w:rFonts w:hint="eastAsia"/>
        </w:rPr>
        <w:t>　　　　1.2.3 以乳制品为基础的益生菌饮料</w:t>
      </w:r>
      <w:r>
        <w:rPr>
          <w:rFonts w:hint="eastAsia"/>
        </w:rPr>
        <w:br/>
      </w:r>
      <w:r>
        <w:rPr>
          <w:rFonts w:hint="eastAsia"/>
        </w:rPr>
        <w:t>　　1.3 从不同应用，益生菌饮品主要包括如下几个方面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线上零售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中国益生菌饮品发展现状及未来趋势（2017-2021年）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中国市场益生菌饮品销量规模及增长率（2017-2021年）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中国市场益生菌饮品销量及增长率（2017-2021年）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中国市场主要益生菌饮品厂商分析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中国市场主要厂商益生菌饮品销量、收入及市场份额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中国市场主要厂商益生菌饮品销量（2017-2021年）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中国市场主要厂商益生菌饮品收入（2017-2021年）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2022年中国市场主要厂商益生菌饮品收入排名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中国市场主要厂商益生菌饮品价格（2017-2021年）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中国市场主要厂商益生菌饮品产地分布及商业化日期</w:t>
      </w:r>
      <w:r>
        <w:rPr>
          <w:rFonts w:hint="eastAsia"/>
        </w:rPr>
        <w:br/>
      </w:r>
      <w:r>
        <w:rPr>
          <w:rFonts w:hint="eastAsia"/>
        </w:rPr>
        <w:t>　　2.3 益生菌饮品行业集中度、竞争程度分析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益生菌饮品行业集中度分析：中国Top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中国益生菌饮品第一梯队、第二梯队和第三梯队厂商（品牌）及市场份额（2021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主要益生菌饮品企业采访及观点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中国主要地区益生菌饮品分析</w:t>
      </w:r>
      <w:r>
        <w:rPr>
          <w:rFonts w:hint="eastAsia"/>
        </w:rPr>
        <w:br/>
      </w:r>
      <w:r>
        <w:rPr>
          <w:rFonts w:hint="eastAsia"/>
        </w:rPr>
        <w:t>　　3.1 中国主要地区益生菌饮品市场规模分析：2017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中国主要地区益生菌饮品销量及市场份额（2017-2021年）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中国主要地区益生菌饮品销量及市场份额预测（2017-2021年）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中国主要地区益生菌饮品销量规模及市场份额（2017-2021年）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中国主要地区益生菌饮品销量规模及市场份额预测（2017-2021年）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华东地区益生菌饮品销量、销售规模及增长率（2017-2021年）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华南地区益生菌饮品销量、销售规模及增长率（2017-2021年）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华中地区益生菌饮品销量、销售规模及增长率（2017-2021年）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华北地区益生菌饮品销量、销售规模及增长率（2017-2021年）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西南地区益生菌饮品销量、销售规模及增长率（2017-2021年）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东北及西北地区益生菌饮品销量、销售规模及增长率（2017-2021年）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中国市场益生菌饮品主要企业分析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重点企业（10）在中国市场益生菌饮品销量、收入、价格及毛利率（2017-2021年）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不同类型益生菌饮品分析</w:t>
      </w:r>
      <w:r>
        <w:rPr>
          <w:rFonts w:hint="eastAsia"/>
        </w:rPr>
        <w:br/>
      </w:r>
      <w:r>
        <w:rPr>
          <w:rFonts w:hint="eastAsia"/>
        </w:rPr>
        <w:t>　　5.1 中国市场不同产品类型益生菌饮品销量（2017-2021年）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中国市场不同产品类型益生菌饮品销量及市场份额（2017-2021年）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中国市场不同产品类型益生菌饮品销量预测（2017-2021年）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中国市场不同产品类型益生菌饮品规模（2017-2021年）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中国市场不同产品类型益生菌饮品规模及市场份额（2017-2021年）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中国市场不同产品类型益生菌饮品规模预测（2017-2021年）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中国市场不同产品类型益生菌饮品价格走势（2017-2021年）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不同应用益生菌饮品分析</w:t>
      </w:r>
      <w:r>
        <w:rPr>
          <w:rFonts w:hint="eastAsia"/>
        </w:rPr>
        <w:br/>
      </w:r>
      <w:r>
        <w:rPr>
          <w:rFonts w:hint="eastAsia"/>
        </w:rPr>
        <w:t>　　6.1 中国市场不同应用益生菌饮品销量（2017-2021年）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中国市场不同应用益生菌饮品销量及市场份额（2017-2021年）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中国市场不同应用益生菌饮品销量预测（2017-2021年）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中国市场不同应用益生菌饮品规模（2017-2021年）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中国市场不同应用益生菌饮品规模及市场份额（2017-2021年）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中国市场不同应用益生菌饮品规模预测（2017-2021年）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中国市场不同应用益生菌饮品价格走势（2017-2021年）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益生菌饮品行业技术发展趋势</w:t>
      </w:r>
      <w:r>
        <w:rPr>
          <w:rFonts w:hint="eastAsia"/>
        </w:rPr>
        <w:br/>
      </w:r>
      <w:r>
        <w:rPr>
          <w:rFonts w:hint="eastAsia"/>
        </w:rPr>
        <w:t>　　7.2 益生菌饮品行业主要的增长驱动因素</w:t>
      </w:r>
      <w:r>
        <w:rPr>
          <w:rFonts w:hint="eastAsia"/>
        </w:rPr>
        <w:br/>
      </w:r>
      <w:r>
        <w:rPr>
          <w:rFonts w:hint="eastAsia"/>
        </w:rPr>
        <w:t>　　7.3 益生菌饮品中国企业SWOT分析</w:t>
      </w:r>
      <w:r>
        <w:rPr>
          <w:rFonts w:hint="eastAsia"/>
        </w:rPr>
        <w:br/>
      </w:r>
      <w:r>
        <w:rPr>
          <w:rFonts w:hint="eastAsia"/>
        </w:rPr>
        <w:t>　　7.4 中国益生菌饮品行业政策环境分析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政策环境对益生菌饮品行业的影响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益生菌饮品行业产业链简介</w:t>
      </w:r>
      <w:r>
        <w:rPr>
          <w:rFonts w:hint="eastAsia"/>
        </w:rPr>
        <w:br/>
      </w:r>
      <w:r>
        <w:rPr>
          <w:rFonts w:hint="eastAsia"/>
        </w:rPr>
        <w:t>　　8.3 益生菌饮品行业供应链简介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上下游行业对益生菌饮品行业的影响</w:t>
      </w:r>
      <w:r>
        <w:rPr>
          <w:rFonts w:hint="eastAsia"/>
        </w:rPr>
        <w:br/>
      </w:r>
      <w:r>
        <w:rPr>
          <w:rFonts w:hint="eastAsia"/>
        </w:rPr>
        <w:t>　　8.4 益生菌饮品行业采购模式</w:t>
      </w:r>
      <w:r>
        <w:rPr>
          <w:rFonts w:hint="eastAsia"/>
        </w:rPr>
        <w:br/>
      </w:r>
      <w:r>
        <w:rPr>
          <w:rFonts w:hint="eastAsia"/>
        </w:rPr>
        <w:t>　　8.5 益生菌饮品行业生产模式</w:t>
      </w:r>
      <w:r>
        <w:rPr>
          <w:rFonts w:hint="eastAsia"/>
        </w:rPr>
        <w:br/>
      </w:r>
      <w:r>
        <w:rPr>
          <w:rFonts w:hint="eastAsia"/>
        </w:rPr>
        <w:t>　　8.6 益生菌饮品行业销售模式及销售渠道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中国本土益生菌饮品产能、产量分析</w:t>
      </w:r>
      <w:r>
        <w:rPr>
          <w:rFonts w:hint="eastAsia"/>
        </w:rPr>
        <w:br/>
      </w:r>
      <w:r>
        <w:rPr>
          <w:rFonts w:hint="eastAsia"/>
        </w:rPr>
        <w:t>　　9.1 中国益生菌饮品供需现状及预测（2017-2021年）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中国益生菌饮品产能、产量、产能利用率及发展趋势（2017-2021年）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中国益生菌饮品产量、市场需求量及发展趋势（2017-2021年）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中国益生菌饮品进出口分析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中国市场益生菌饮品主要进口来源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中国市场益生菌饮品主要出口目的地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中国本土生产商益生菌饮品产能分析（2017-2021年）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中国本土生产商益生菌饮品产量分析（2017-2021年）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按照不同产品类型，益生菌饮品主要可以分为如下几个类别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不同产品类型益生菌饮品增长趋势2017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从不同应用，益生菌饮品主要包括如下几个方面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不同应用益生菌饮品消费量增长趋势2017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中国市场主要厂商益生菌饮品销量（2017-2021年）&amp;（千件）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中国市场主要厂商益生菌饮品销量市场份额（2017-2021年）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中国市场主要厂商益生菌饮品收入（2017-2021年）&amp;（万元）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中国市场主要厂商益生菌饮品收入份额（2017-2021年）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2022年中国主要生产商益生菌饮品收入排名（万元）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中国市场主要厂商益生菌饮品价格（2017-2021年）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中国市场主要厂商益生菌饮品产地分布及商业化日期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主要益生菌饮品企业采访及观点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中国主要地区益生菌饮品销售规模（万元）：2017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中国主要地区益生菌饮品销量（2017-2021年）&amp;（千件）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中国主要地区益生菌饮品销量市场份额（2017-2021年）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中国主要地区益生菌饮品销量（2017-2021年）&amp;（千件）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中国主要地区益生菌饮品销量份额（2017-2021年）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中国主要地区益生菌饮品销售规模（2017-2021年）&amp;（万元）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中国主要地区益生菌饮品销售规模份额（2017-2021年）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中国主要地区益生菌饮品销售规模（2017-2021年）&amp;（万元）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中国主要地区益生菌饮品销售规模份额（2017-2021年）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重点企业（10）益生菌饮品生产基地、总部、竞争对手及市场地位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重点企业（10）益生菌饮品产品规格、参数及市场应用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重点企业（10）益生菌饮品销量（千件）、收入（万元）、价格及毛利率（2017-2021年）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中国市场不同类型益生菌饮品销量（2017-2021年）&amp;（千件）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中国市场不同类型益生菌饮品销量市场份额（2017-2021年）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中国市场不同类型益生菌饮品销量预测（2017-2021年）&amp;（千件）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中国市场不同类型益生菌饮品销量市场份额预测（2017-2021年）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中国市场不同类型益生菌饮品规模（2017-2021年）&amp;（万元）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中国市场不同类型益生菌饮品规模市场份额（2017-2021年）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中国市场不同类型益生菌饮品规模预测（2017-2021年）&amp;（万元）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中国市场不同类型益生菌饮品规模市场份额预测（2017-2021年）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中国市场不同类型益生菌饮品价格走势（2017-2021年）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中国市场不同应用益生菌饮品销量（2017-2021年）&amp;（千件）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中国市场不同应用益生菌饮品销量份额（2017-2021年）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中国市场不同应用益生菌饮品销量预测（2017-2021年）&amp;（千件）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中国市场不同应用益生菌饮品销量市场份额（2017-2021年）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中国市场不同应用益生菌饮品规模（2017-2021年）&amp;（万元）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中国市场不同应用益生菌饮品规模市场份额（2017-2021年）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中国市场不同应用益生菌饮品规模预测（2017-2021年）&amp;（万元）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中国市场不同应用益生菌饮品规模市场份额预测（2017-2021年）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中国市场不同应用益生菌饮品价格走势（2017-2021年）</w:t>
      </w:r>
      <w:r>
        <w:rPr>
          <w:rFonts w:hint="eastAsia"/>
        </w:rPr>
        <w:br/>
      </w:r>
      <w:r>
        <w:rPr>
          <w:rFonts w:hint="eastAsia"/>
        </w:rPr>
        <w:t>　　表90 益生菌饮品行业技术发展趋势</w:t>
      </w:r>
      <w:r>
        <w:rPr>
          <w:rFonts w:hint="eastAsia"/>
        </w:rPr>
        <w:br/>
      </w:r>
      <w:r>
        <w:rPr>
          <w:rFonts w:hint="eastAsia"/>
        </w:rPr>
        <w:t>　　表91 益生菌饮品行业主要的增长驱动因素</w:t>
      </w:r>
      <w:r>
        <w:rPr>
          <w:rFonts w:hint="eastAsia"/>
        </w:rPr>
        <w:br/>
      </w:r>
      <w:r>
        <w:rPr>
          <w:rFonts w:hint="eastAsia"/>
        </w:rPr>
        <w:t>　　表92 益生菌饮品行业供应链</w:t>
      </w:r>
      <w:r>
        <w:rPr>
          <w:rFonts w:hint="eastAsia"/>
        </w:rPr>
        <w:br/>
      </w:r>
      <w:r>
        <w:rPr>
          <w:rFonts w:hint="eastAsia"/>
        </w:rPr>
        <w:t>　　表93 益生菌饮品上游原料供应商</w:t>
      </w:r>
      <w:r>
        <w:rPr>
          <w:rFonts w:hint="eastAsia"/>
        </w:rPr>
        <w:br/>
      </w:r>
      <w:r>
        <w:rPr>
          <w:rFonts w:hint="eastAsia"/>
        </w:rPr>
        <w:t>　　表94 益生菌饮品行业下游客户分析</w:t>
      </w:r>
      <w:r>
        <w:rPr>
          <w:rFonts w:hint="eastAsia"/>
        </w:rPr>
        <w:br/>
      </w:r>
      <w:r>
        <w:rPr>
          <w:rFonts w:hint="eastAsia"/>
        </w:rPr>
        <w:t>　　表95 益生菌饮品行业主要下游客户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上下游行业对益生菌饮品行业的影响</w:t>
      </w:r>
      <w:r>
        <w:rPr>
          <w:rFonts w:hint="eastAsia"/>
        </w:rPr>
        <w:br/>
      </w:r>
      <w:r>
        <w:rPr>
          <w:rFonts w:hint="eastAsia"/>
        </w:rPr>
        <w:t>　　表97 益生菌饮品行业主要经销商</w:t>
      </w:r>
      <w:r>
        <w:rPr>
          <w:rFonts w:hint="eastAsia"/>
        </w:rPr>
        <w:br/>
      </w:r>
      <w:r>
        <w:rPr>
          <w:rFonts w:hint="eastAsia"/>
        </w:rPr>
        <w:t>　　表98 中国益生菌饮品产量、销量、进口量及出口量（2017-2021年）&amp;（千件）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中国益生菌饮品产量、销量、进口量及出口量预测（2017-2021年）&amp;（千件）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中国市场益生菌饮品主要进口来源</w:t>
      </w:r>
      <w:r>
        <w:rPr>
          <w:rFonts w:hint="eastAsia"/>
        </w:rPr>
        <w:br/>
      </w:r>
      <w:r>
        <w:rPr>
          <w:rFonts w:hint="eastAsia"/>
        </w:rPr>
        <w:t>　　表101 中国市场益生菌饮品主要出口目的地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中国本土主要生产商益生菌饮品产能（2017-2021年）&amp;（千件）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中国本土主要生产商益生菌饮品产能份额（2017-2021年）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中国本土主要生产商益生菌饮品产量（2017-2021年）&amp;（千件）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中国本土主要生产商益生菌饮品产量份额（2017-2021年）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益生菌饮品产品图片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中国不同产品类型益生菌饮品产量市场份额2020 &amp; 2027</w:t>
      </w:r>
      <w:r>
        <w:rPr>
          <w:rFonts w:hint="eastAsia"/>
        </w:rPr>
        <w:br/>
      </w:r>
      <w:r>
        <w:rPr>
          <w:rFonts w:hint="eastAsia"/>
        </w:rPr>
        <w:t>　　图3 植物性益生菌饮料产品图片</w:t>
      </w:r>
      <w:r>
        <w:rPr>
          <w:rFonts w:hint="eastAsia"/>
        </w:rPr>
        <w:br/>
      </w:r>
      <w:r>
        <w:rPr>
          <w:rFonts w:hint="eastAsia"/>
        </w:rPr>
        <w:t>　　图4 以乳制品为基础的益生菌饮料产品图片</w:t>
      </w:r>
      <w:r>
        <w:rPr>
          <w:rFonts w:hint="eastAsia"/>
        </w:rPr>
        <w:br/>
      </w:r>
      <w:r>
        <w:rPr>
          <w:rFonts w:hint="eastAsia"/>
        </w:rPr>
        <w:t>　　图5 中国不同应用益生菌饮品消费量市场份额2021 VS 2028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线上零售产品图片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中国市场益生菌饮品市场规模，2017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中国益生菌饮品市场规模预测：（万元）&amp;（2017-2021年）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中国市场益生菌饮品销量及增长率（2017-2021年）&amp;（千件）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中国市场主要厂商益生菌饮品销量市场份额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2022年中国市场主要厂商益生菌饮品收入市场份额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2022年中国市场前五及前十大厂商益生菌饮品市场份额</w:t>
      </w:r>
      <w:r>
        <w:rPr>
          <w:rFonts w:hint="eastAsia"/>
        </w:rPr>
        <w:br/>
      </w:r>
      <w:r>
        <w:rPr>
          <w:rFonts w:hint="eastAsia"/>
        </w:rPr>
        <w:t>　　图16 中国市场益生菌饮品第一梯队、第二梯队和第三梯队厂商（品牌）及市场份额（2021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中国主要地区益生菌饮品销量市场份额（2021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中国主要地区益生菌饮品销售规模份额（2021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华东地区益生菌饮品销量及增长率（2017-2021年）&amp;（千件）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华东地区益生菌饮品2017-2021年销售规模及增长率（万元）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华南地区益生菌饮品销量及增长率（2017-2021年）&amp;（千件）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华南地区益生菌饮品2017-2021年销售规模及增长率（万元）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华中地区益生菌饮品销量及增长率（2017-2021年）&amp;（千件）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华中地区益生菌饮品2017-2021年销售规模及增长率（万元）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华北地区益生菌饮品销量及增长率（2017-2021年）&amp;（千件）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华北地区益生菌饮品2017-2021年销售规模及增长率（万元）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西南地区益生菌饮品销量及增长率（2017-2021年）&amp;（千件）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西南地区益生菌饮品2017-2021年销售规模及增长率（万元）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东北及西北地区益生菌饮品销量及增长率（2017-2021年）&amp;（千件）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东北及西北地区益生菌饮品2017-2021年销售规模及增长率（万元）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益生菌饮品产业链</w:t>
      </w:r>
      <w:r>
        <w:rPr>
          <w:rFonts w:hint="eastAsia"/>
        </w:rPr>
        <w:br/>
      </w:r>
      <w:r>
        <w:rPr>
          <w:rFonts w:hint="eastAsia"/>
        </w:rPr>
        <w:t>　　图33 益生菌饮品行业采购模式分析</w:t>
      </w:r>
      <w:r>
        <w:rPr>
          <w:rFonts w:hint="eastAsia"/>
        </w:rPr>
        <w:br/>
      </w:r>
      <w:r>
        <w:rPr>
          <w:rFonts w:hint="eastAsia"/>
        </w:rPr>
        <w:t>　　图34 益生菌饮品行业生产模式</w:t>
      </w:r>
      <w:r>
        <w:rPr>
          <w:rFonts w:hint="eastAsia"/>
        </w:rPr>
        <w:br/>
      </w:r>
      <w:r>
        <w:rPr>
          <w:rFonts w:hint="eastAsia"/>
        </w:rPr>
        <w:t>　　图35 益生菌饮品行业销售模式分析</w:t>
      </w:r>
      <w:r>
        <w:rPr>
          <w:rFonts w:hint="eastAsia"/>
        </w:rPr>
        <w:br/>
      </w:r>
      <w:r>
        <w:rPr>
          <w:rFonts w:hint="eastAsia"/>
        </w:rPr>
        <w:t>　　图36 中国益生菌饮品产能、产量、产能利用率及发展趋势（2017-2021年）&amp;（千件）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中国益生菌饮品产量、市场需求量及发展趋势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ce542594e4b92" w:history="1">
        <w:r>
          <w:rPr>
            <w:rStyle w:val="Hyperlink"/>
          </w:rPr>
          <w:t>2022-2028年中国益生菌饮品行业现状调研及前景趋势预测报告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ce542594e4b92" w:history="1">
        <w:r>
          <w:rPr>
            <w:rStyle w:val="Hyperlink"/>
          </w:rPr>
          <w:t>https://www.20087.com/5/55/YiShengJunYinPinDeFaZhanQuShi.html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065ccfb042e2" w:history="1">
      <w:r>
        <w:rPr>
          <w:rStyle w:val="Hyperlink"/>
        </w:rPr>
        <w:t>2022-2028年中国益生菌饮品行业现状调研及前景趋势预测报告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ShengJunYinPinDeFaZhanQuShi.html" TargetMode="External" Id="R140ce542594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ShengJunYinPinDeFaZhanQuShi.html" TargetMode="External" Id="R02cf065ccfb0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2022-03-11T01:26:00Z</dcterms:created>
  <dcterms:modified xsi:type="dcterms:W3CDTF">2022-03-11T02:26:00Z</dcterms:modified>
  <dc:subject>2022-2028年中国益生菌饮品行业现状调研及前景趋势预测报告</dc:subject>
  <dc:title>2022-2028年中国益生菌饮品行业现状调研及前景趋势预测报告</dc:title>
  <cp:keywords>2022-2028年中国益生菌饮品行业现状调研及前景趋势预测报告</cp:keywords>
  <dc:description>2022-2028年中国益生菌饮品行业现状调研及前景趋势预测报告</dc:description>
</cp:coreProperties>
</file>