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6e6425eb64e8d" w:history="1">
              <w:r>
                <w:rPr>
                  <w:rStyle w:val="Hyperlink"/>
                </w:rPr>
                <w:t>2025-2031年全球与中国红酒市场调查研究及行业前景分析报告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6e6425eb64e8d" w:history="1">
              <w:r>
                <w:rPr>
                  <w:rStyle w:val="Hyperlink"/>
                </w:rPr>
                <w:t>2025-2031年全球与中国红酒市场调查研究及行业前景分析报告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6e6425eb64e8d" w:history="1">
                <w:r>
                  <w:rPr>
                    <w:rStyle w:val="Hyperlink"/>
                  </w:rPr>
                  <w:t>https://www.20087.com/5/05/HongJiuDeXianZhuangYuFaZhanQianJing.html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是一种历史悠久的饮品，在全球范围内享有盛誉。近年来，随着全球中产阶级的崛起和对生活品质追求的提高，红酒消费量持续增长。新兴市场的消费者对红酒的兴趣日益浓厚，尤其是中国、巴西和印度等国家。同时，消费者对红酒知识的了解加深，对产地、品种和酿造工艺的选择变得更加挑剔。然而，气候变化对葡萄种植的影响，以及高端红酒市场的价格波动，给红酒产业带来了不确定性。</w:t>
      </w:r>
      <w:r>
        <w:rPr>
          <w:rFonts w:hint="eastAsia"/>
        </w:rPr>
        <w:br/>
      </w:r>
      <w:r>
        <w:rPr>
          <w:rFonts w:hint="eastAsia"/>
        </w:rPr>
        <w:t>　　未来，红酒产业将更加注重可持续性和数字化营销。为了应对气候变化，葡萄园将采用更环保的耕作方法，如有机种植和生物动力法，以减少碳足迹并保护土壤健康。在营销方面，数字化平台和社交媒体将被用来提升品牌知名度，通过在线品鉴会和虚拟酒庄游览等方式，吸引年轻消费者。此外，科技也将应用于葡萄酒的追溯体系，确保消费者能够获得关于一瓶酒的完整信息，包括其原产地、年份和酿造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6e6425eb64e8d" w:history="1">
        <w:r>
          <w:rPr>
            <w:rStyle w:val="Hyperlink"/>
          </w:rPr>
          <w:t>2025-2031年全球与中国红酒市场调查研究及行业前景分析报告</w:t>
        </w:r>
      </w:hyperlink>
      <w:r>
        <w:rPr>
          <w:rFonts w:hint="eastAsia"/>
        </w:rPr>
        <w:t>》基于权威数据与一手调研资料，系统分析了红酒行业的产业链结构、市场规模、需求特征及价格体系，客观呈现了红酒行业发展现状。报告科学预测了红酒市场前景与未来趋势，重点剖析了主要企业的竞争格局、市场集中度及品牌影响力。同时，通过对红酒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从不同应用，红酒主要包括如下几个方面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全球不同应用红酒销售额增长趋势2020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红酒行业背景、发展历史、现状及趋势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红酒行业目前现状分析</w:t>
      </w:r>
      <w:r>
        <w:rPr>
          <w:rFonts w:hint="eastAsia"/>
        </w:rPr>
        <w:br/>
      </w:r>
      <w:r>
        <w:rPr>
          <w:rFonts w:hint="eastAsia"/>
        </w:rPr>
        <w:t>　　　　1.4.2 红酒发展趋势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全球红酒总体规模分析</w:t>
      </w:r>
      <w:r>
        <w:rPr>
          <w:rFonts w:hint="eastAsia"/>
        </w:rPr>
        <w:br/>
      </w:r>
      <w:r>
        <w:rPr>
          <w:rFonts w:hint="eastAsia"/>
        </w:rPr>
        <w:t>　　2.1 全球红酒供需现状及预测（2020-2031）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全球红酒产能、产量、产能利用率及发展趋势（2020-2031）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全球红酒产量、需求量及发展趋势（2020-2031）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全球主要地区红酒产量及发展趋势（2020-2031）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全球主要地区红酒产量（2020-2025）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全球主要地区红酒产量（2025-2031）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全球主要地区红酒产量市场份额（2020-2031）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中国红酒供需现状及预测（2020-2031）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中国红酒产能、产量、产能利用率及发展趋势（2020-2031）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中国红酒产量、市场需求量及发展趋势（2020-2031）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全球红酒销量及销售额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全球市场红酒销量（2020-2031）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全球市场红酒价格趋势（2020-2031）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全球市场主要厂家红酒产能市场份额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全球市场主要厂家红酒销量（2020-2025）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全球市场主要厂家红酒销量（2020-2025）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全球市场主要厂家红酒销售收入（2020-2025）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全球市场主要厂家红酒销售价格（2020-2025）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2025年全球主要厂家红酒收入排名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中国市场主要厂家红酒销量（2020-2025）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中国市场主要厂家红酒销量（2020-2025）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中国市场主要厂家红酒销售收入（2020-2025）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2025年中国主要厂家红酒收入排名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中国市场主要厂家红酒销售价格（2020-2025）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全球主要厂家红酒总部及产地分布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全球主要厂家成立时间及红酒商业化日期</w:t>
      </w:r>
      <w:r>
        <w:rPr>
          <w:rFonts w:hint="eastAsia"/>
        </w:rPr>
        <w:br/>
      </w:r>
      <w:r>
        <w:rPr>
          <w:rFonts w:hint="eastAsia"/>
        </w:rPr>
        <w:t>　　3.6 全球主要厂家红酒产品类型及应用</w:t>
      </w:r>
      <w:r>
        <w:rPr>
          <w:rFonts w:hint="eastAsia"/>
        </w:rPr>
        <w:br/>
      </w:r>
      <w:r>
        <w:rPr>
          <w:rFonts w:hint="eastAsia"/>
        </w:rPr>
        <w:t>　　3.7 红酒行业集中度、竞争程度分析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红酒行业集中度分析：2025年全球Top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全球红酒第一梯队、第二梯队和第三梯队厂家（品牌）及市场份额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全球主要地区红酒销售收入及市场份额（2020-2025年）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全球主要地区红酒销售收入预测（2025-2031年）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全球主要地区红酒销量分析：2020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全球主要地区红酒销量及市场份额（2020-2025年）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全球主要地区红酒销量及市场份额预测（2025-2031）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北美市场红酒销量、收入及增长率（2020-2031）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欧洲市场红酒销量、收入及增长率（2020-2031）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中国市场红酒销量、收入及增长率（2020-2031）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日本市场红酒销量、收入及增长率（2020-2031）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韩国市场红酒销量、收入及增长率（2020-2031）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全球红酒主要厂家分析</w:t>
      </w:r>
      <w:r>
        <w:rPr>
          <w:rFonts w:hint="eastAsia"/>
        </w:rPr>
        <w:br/>
      </w:r>
      <w:r>
        <w:rPr>
          <w:rFonts w:hint="eastAsia"/>
        </w:rPr>
        <w:t>　　5.1 红酒厂家（一）</w:t>
      </w:r>
      <w:r>
        <w:rPr>
          <w:rFonts w:hint="eastAsia"/>
        </w:rPr>
        <w:br/>
      </w:r>
      <w:r>
        <w:rPr>
          <w:rFonts w:hint="eastAsia"/>
        </w:rPr>
        <w:t>　　　　5.1.1 红酒厂家（一）基本信息、红酒生产基地、销售区域、竞争对手及市场地位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红酒厂家（一） 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红酒厂家（一） 红酒销量、收入、价格及毛利率（2020-2025）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红酒厂家（一）公司简介及主要业务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红酒厂家（一）企业最新动态</w:t>
      </w:r>
      <w:r>
        <w:rPr>
          <w:rFonts w:hint="eastAsia"/>
        </w:rPr>
        <w:br/>
      </w:r>
      <w:r>
        <w:rPr>
          <w:rFonts w:hint="eastAsia"/>
        </w:rPr>
        <w:t>　　5.2 红酒厂家（二）</w:t>
      </w:r>
      <w:r>
        <w:rPr>
          <w:rFonts w:hint="eastAsia"/>
        </w:rPr>
        <w:br/>
      </w:r>
      <w:r>
        <w:rPr>
          <w:rFonts w:hint="eastAsia"/>
        </w:rPr>
        <w:t>　　　　5.2.1 红酒厂家（二）基本信息、红酒生产基地、销售区域、竞争对手及市场地位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红酒厂家（二） 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红酒厂家（二） 红酒销量、收入、价格及毛利率（2020-2025）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红酒厂家（二）公司简介及主要业务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红酒厂家（二）企业最新动态</w:t>
      </w:r>
      <w:r>
        <w:rPr>
          <w:rFonts w:hint="eastAsia"/>
        </w:rPr>
        <w:br/>
      </w:r>
      <w:r>
        <w:rPr>
          <w:rFonts w:hint="eastAsia"/>
        </w:rPr>
        <w:t>　　5.3 红酒厂家（三）</w:t>
      </w:r>
      <w:r>
        <w:rPr>
          <w:rFonts w:hint="eastAsia"/>
        </w:rPr>
        <w:br/>
      </w:r>
      <w:r>
        <w:rPr>
          <w:rFonts w:hint="eastAsia"/>
        </w:rPr>
        <w:t>　　　　5.3.1 红酒厂家（三）基本信息、红酒生产基地、销售区域、竞争对手及市场地位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红酒厂家（三） 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红酒厂家（三） 红酒销量、收入、价格及毛利率（2020-2025）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红酒厂家（三）公司简介及主要业务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红酒厂家（三）企业最新动态</w:t>
      </w:r>
      <w:r>
        <w:rPr>
          <w:rFonts w:hint="eastAsia"/>
        </w:rPr>
        <w:br/>
      </w:r>
      <w:r>
        <w:rPr>
          <w:rFonts w:hint="eastAsia"/>
        </w:rPr>
        <w:t>　　5.4 红酒厂家（四）</w:t>
      </w:r>
      <w:r>
        <w:rPr>
          <w:rFonts w:hint="eastAsia"/>
        </w:rPr>
        <w:br/>
      </w:r>
      <w:r>
        <w:rPr>
          <w:rFonts w:hint="eastAsia"/>
        </w:rPr>
        <w:t>　　　　5.4.1 红酒厂家（四）基本信息、红酒生产基地、销售区域、竞争对手及市场地位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红酒厂家（四） 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红酒厂家（四） 红酒销量、收入、价格及毛利率（2020-2025）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红酒厂家（四）公司简介及主要业务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红酒厂家（四）企业最新动态</w:t>
      </w:r>
      <w:r>
        <w:rPr>
          <w:rFonts w:hint="eastAsia"/>
        </w:rPr>
        <w:br/>
      </w:r>
      <w:r>
        <w:rPr>
          <w:rFonts w:hint="eastAsia"/>
        </w:rPr>
        <w:t>　　5.5 红酒厂家（五）</w:t>
      </w:r>
      <w:r>
        <w:rPr>
          <w:rFonts w:hint="eastAsia"/>
        </w:rPr>
        <w:br/>
      </w:r>
      <w:r>
        <w:rPr>
          <w:rFonts w:hint="eastAsia"/>
        </w:rPr>
        <w:t>　　　　5.5.1 红酒厂家（五）基本信息、红酒生产基地、销售区域、竞争对手及市场地位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红酒厂家（五） 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红酒厂家（五） 红酒销量、收入、价格及毛利率（2020-2025）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红酒厂家（五）公司简介及主要业务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红酒厂家（五）企业最新动态</w:t>
      </w:r>
      <w:r>
        <w:rPr>
          <w:rFonts w:hint="eastAsia"/>
        </w:rPr>
        <w:br/>
      </w:r>
      <w:r>
        <w:rPr>
          <w:rFonts w:hint="eastAsia"/>
        </w:rPr>
        <w:t>　　5.6 红酒厂家（六）</w:t>
      </w:r>
      <w:r>
        <w:rPr>
          <w:rFonts w:hint="eastAsia"/>
        </w:rPr>
        <w:br/>
      </w:r>
      <w:r>
        <w:rPr>
          <w:rFonts w:hint="eastAsia"/>
        </w:rPr>
        <w:t>　　　　5.6.1 红酒厂家（六）基本信息、红酒生产基地、销售区域、竞争对手及市场地位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红酒厂家（六） 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红酒厂家（六） 红酒销量、收入、价格及毛利率（2020-2025）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红酒厂家（六）公司简介及主要业务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红酒厂家（六）企业最新动态</w:t>
      </w:r>
      <w:r>
        <w:rPr>
          <w:rFonts w:hint="eastAsia"/>
        </w:rPr>
        <w:br/>
      </w:r>
      <w:r>
        <w:rPr>
          <w:rFonts w:hint="eastAsia"/>
        </w:rPr>
        <w:t>　　5.7 红酒厂家（七）</w:t>
      </w:r>
      <w:r>
        <w:rPr>
          <w:rFonts w:hint="eastAsia"/>
        </w:rPr>
        <w:br/>
      </w:r>
      <w:r>
        <w:rPr>
          <w:rFonts w:hint="eastAsia"/>
        </w:rPr>
        <w:t>　　　　5.7.1 红酒厂家（七）基本信息、红酒生产基地、销售区域、竞争对手及市场地位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红酒厂家（七） 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红酒厂家（七） 红酒销量、收入、价格及毛利率（2020-2025）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红酒厂家（七）公司简介及主要业务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红酒厂家（七）企业最新动态</w:t>
      </w:r>
      <w:r>
        <w:rPr>
          <w:rFonts w:hint="eastAsia"/>
        </w:rPr>
        <w:br/>
      </w:r>
      <w:r>
        <w:rPr>
          <w:rFonts w:hint="eastAsia"/>
        </w:rPr>
        <w:t>　　5.8 红酒厂家（八）</w:t>
      </w:r>
      <w:r>
        <w:rPr>
          <w:rFonts w:hint="eastAsia"/>
        </w:rPr>
        <w:br/>
      </w:r>
      <w:r>
        <w:rPr>
          <w:rFonts w:hint="eastAsia"/>
        </w:rPr>
        <w:t>　　　　5.8.1 红酒厂家（八）基本信息、红酒生产基地、销售区域、竞争对手及市场地位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红酒厂家（八） 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红酒厂家（八） 红酒销量、收入、价格及毛利率（2020-2025）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红酒厂家（八）公司简介及主要业务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红酒厂家（八）企业最新动态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不同产品类型红酒分析</w:t>
      </w:r>
      <w:r>
        <w:rPr>
          <w:rFonts w:hint="eastAsia"/>
        </w:rPr>
        <w:br/>
      </w:r>
      <w:r>
        <w:rPr>
          <w:rFonts w:hint="eastAsia"/>
        </w:rPr>
        <w:t>　　6.1 全球不同产品类型红酒销量（2020-2031）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全球不同产品类型红酒销量预测（2025-2031）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全球不同产品类型红酒收入（2020-2031）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全球不同产品类型红酒收入预测（2025-2031）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全球不同产品类型红酒价格走势（2020-2031）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不同应用红酒分析</w:t>
      </w:r>
      <w:r>
        <w:rPr>
          <w:rFonts w:hint="eastAsia"/>
        </w:rPr>
        <w:br/>
      </w:r>
      <w:r>
        <w:rPr>
          <w:rFonts w:hint="eastAsia"/>
        </w:rPr>
        <w:t>　　7.1 全球不同应用红酒销量（2020-2031）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全球不同应用红酒销量及市场份额（2020-2025）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全球不同应用红酒销量预测（2025-2031）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全球不同应用红酒收入（2020-2031）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全球不同应用红酒收入及市场份额（2020-2025）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全球不同应用红酒收入预测（2025-2031）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全球不同应用红酒价格走势（2020-2031）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红酒产业链分析</w:t>
      </w:r>
      <w:r>
        <w:rPr>
          <w:rFonts w:hint="eastAsia"/>
        </w:rPr>
        <w:br/>
      </w:r>
      <w:r>
        <w:rPr>
          <w:rFonts w:hint="eastAsia"/>
        </w:rPr>
        <w:t>　　8.2 红酒产业上游供应分析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红酒下游典型客户</w:t>
      </w:r>
      <w:r>
        <w:rPr>
          <w:rFonts w:hint="eastAsia"/>
        </w:rPr>
        <w:br/>
      </w:r>
      <w:r>
        <w:rPr>
          <w:rFonts w:hint="eastAsia"/>
        </w:rPr>
        <w:t>　　8.4 红酒销售渠道分析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红酒行业发展面临的风险</w:t>
      </w:r>
      <w:r>
        <w:rPr>
          <w:rFonts w:hint="eastAsia"/>
        </w:rPr>
        <w:br/>
      </w:r>
      <w:r>
        <w:rPr>
          <w:rFonts w:hint="eastAsia"/>
        </w:rPr>
        <w:t>　　9.3 红酒行业政策分析</w:t>
      </w:r>
      <w:r>
        <w:rPr>
          <w:rFonts w:hint="eastAsia"/>
        </w:rPr>
        <w:br/>
      </w:r>
      <w:r>
        <w:rPr>
          <w:rFonts w:hint="eastAsia"/>
        </w:rPr>
        <w:t>　　9.4 红酒中国企业SWOT分析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红酒产品图片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全球不同产品类型红酒销售额2020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全球不同产品类型红酒市场份额2025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全球不同应用红酒销售额2020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全球不同应用红酒市场份额2024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2025年全球前五大品牌红酒市场份额</w:t>
      </w:r>
      <w:r>
        <w:rPr>
          <w:rFonts w:hint="eastAsia"/>
        </w:rPr>
        <w:br/>
      </w:r>
      <w:r>
        <w:rPr>
          <w:rFonts w:hint="eastAsia"/>
        </w:rPr>
        <w:t>　　图 2025年全球红酒第一梯队、第二梯队和第三梯队厂商及市场份额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全球红酒产能、产量、产能利用率及发展趋势（2020-2031）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全球红酒产量、需求量及发展趋势（2020-2031）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全球主要地区红酒产量市场份额（2020-2031）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中国红酒产能、产量、产能利用率及发展趋势（2020-2031）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中国红酒产量、市场需求量及发展趋势（2020-2031）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全球红酒市场销售额及增长率（2020-2031）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全球市场红酒市场规模：2020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全球市场红酒销量及增长率（2020-2031）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全球市场红酒价格趋势（2020-2031）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全球主要地区红酒销售收入（2020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全球主要地区红酒销售收入市场份额（2024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北美市场红酒销量及增长率（2020-2031）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北美市场红酒收入及增长率（2020-2031）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欧洲市场红酒销量及增长率（2020-2031）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欧洲市场红酒收入及增长率（2020-2031）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中国市场红酒销量及增长率（2020-2031）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中国市场红酒收入及增长率（2020-2031）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日本市场红酒销量及增长率（2020-2031）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日本市场红酒收入及增长率（2020-2031）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东南亚市场红酒销量及增长率（2020-2031）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东南亚市场红酒收入及增长率（2020-2031）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印度市场红酒销量及增长率（2020-2031）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印度市场红酒收入及增长率（2020-2031）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全球不同产品类型红酒价格走势（2020-2031）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全球不同应用红酒价格走势（2020-2031）</w:t>
      </w:r>
      <w:r>
        <w:rPr>
          <w:rFonts w:hint="eastAsia"/>
        </w:rPr>
        <w:br/>
      </w:r>
      <w:r>
        <w:rPr>
          <w:rFonts w:hint="eastAsia"/>
        </w:rPr>
        <w:t>　　图 中国红酒企业红酒优势、劣势、机会、威胁分析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红酒产业链</w:t>
      </w:r>
      <w:r>
        <w:rPr>
          <w:rFonts w:hint="eastAsia"/>
        </w:rPr>
        <w:br/>
      </w:r>
      <w:r>
        <w:rPr>
          <w:rFonts w:hint="eastAsia"/>
        </w:rPr>
        <w:t>　　图 红酒行业采购模式分析</w:t>
      </w:r>
      <w:r>
        <w:rPr>
          <w:rFonts w:hint="eastAsia"/>
        </w:rPr>
        <w:br/>
      </w:r>
      <w:r>
        <w:rPr>
          <w:rFonts w:hint="eastAsia"/>
        </w:rPr>
        <w:t>　　图 红酒行业生产模式分析</w:t>
      </w:r>
      <w:r>
        <w:rPr>
          <w:rFonts w:hint="eastAsia"/>
        </w:rPr>
        <w:br/>
      </w:r>
      <w:r>
        <w:rPr>
          <w:rFonts w:hint="eastAsia"/>
        </w:rPr>
        <w:t>　　图 红酒行业销售模式分析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按产品类型细分，全球红酒市场规模2020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按应用细分，全球红酒市场规模2020 VS 2025 VS 2031</w:t>
      </w:r>
      <w:r>
        <w:rPr>
          <w:rFonts w:hint="eastAsia"/>
        </w:rPr>
        <w:br/>
      </w:r>
      <w:r>
        <w:rPr>
          <w:rFonts w:hint="eastAsia"/>
        </w:rPr>
        <w:t>　　表 红酒行业发展主要特点</w:t>
      </w:r>
      <w:r>
        <w:rPr>
          <w:rFonts w:hint="eastAsia"/>
        </w:rPr>
        <w:br/>
      </w:r>
      <w:r>
        <w:rPr>
          <w:rFonts w:hint="eastAsia"/>
        </w:rPr>
        <w:t>　　表 红酒行业发展有利因素分析</w:t>
      </w:r>
      <w:r>
        <w:rPr>
          <w:rFonts w:hint="eastAsia"/>
        </w:rPr>
        <w:br/>
      </w:r>
      <w:r>
        <w:rPr>
          <w:rFonts w:hint="eastAsia"/>
        </w:rPr>
        <w:t>　　表 红酒行业发展不利因素分析</w:t>
      </w:r>
      <w:r>
        <w:rPr>
          <w:rFonts w:hint="eastAsia"/>
        </w:rPr>
        <w:br/>
      </w:r>
      <w:r>
        <w:rPr>
          <w:rFonts w:hint="eastAsia"/>
        </w:rPr>
        <w:t>　　表 红酒技术 标准</w:t>
      </w:r>
      <w:r>
        <w:rPr>
          <w:rFonts w:hint="eastAsia"/>
        </w:rPr>
        <w:br/>
      </w:r>
      <w:r>
        <w:rPr>
          <w:rFonts w:hint="eastAsia"/>
        </w:rPr>
        <w:t>　　表 进入红酒行业壁垒</w:t>
      </w:r>
      <w:r>
        <w:rPr>
          <w:rFonts w:hint="eastAsia"/>
        </w:rPr>
        <w:br/>
      </w:r>
      <w:r>
        <w:rPr>
          <w:rFonts w:hint="eastAsia"/>
        </w:rPr>
        <w:t>　　表 红酒主要企业在国际市场占有率（按销量，2020-2025）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2025年红酒主要企业在国际市场排名（按销量）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全球市场主要企业红酒销量（2020-2025）</w:t>
      </w:r>
      <w:r>
        <w:rPr>
          <w:rFonts w:hint="eastAsia"/>
        </w:rPr>
        <w:br/>
      </w:r>
      <w:r>
        <w:rPr>
          <w:rFonts w:hint="eastAsia"/>
        </w:rPr>
        <w:t>　　表 红酒主要企业在国际市场占有率（按收入，2020-2025）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2025年红酒主要企业在国际市场排名（按收入）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全球市场主要企业红酒销售收入（2020-2025）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全球市场主要企业红酒销售价格（2020-2025）</w:t>
      </w:r>
      <w:r>
        <w:rPr>
          <w:rFonts w:hint="eastAsia"/>
        </w:rPr>
        <w:br/>
      </w:r>
      <w:r>
        <w:rPr>
          <w:rFonts w:hint="eastAsia"/>
        </w:rPr>
        <w:t>　　表 红酒主要企业在中国市场占有率（按销量，2020-2025）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2025年红酒主要企业在中国市场排名（按销量）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中国市场主要企业红酒销量（2020-2025）</w:t>
      </w:r>
      <w:r>
        <w:rPr>
          <w:rFonts w:hint="eastAsia"/>
        </w:rPr>
        <w:br/>
      </w:r>
      <w:r>
        <w:rPr>
          <w:rFonts w:hint="eastAsia"/>
        </w:rPr>
        <w:t>　　表 红酒主要企业在中国市场占有率（按收入，2020-2025）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2025年红酒主要企业在中国市场排名（按收入）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中国市场主要企业红酒销售收入（2020-2025）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全球主要厂商红酒总部及产地分布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全球主要厂商成立时间及红酒商业化日期</w:t>
      </w:r>
      <w:r>
        <w:rPr>
          <w:rFonts w:hint="eastAsia"/>
        </w:rPr>
        <w:br/>
      </w:r>
      <w:r>
        <w:rPr>
          <w:rFonts w:hint="eastAsia"/>
        </w:rPr>
        <w:t>　　表 全球主要厂商红酒产品类型及应用</w:t>
      </w:r>
      <w:r>
        <w:rPr>
          <w:rFonts w:hint="eastAsia"/>
        </w:rPr>
        <w:br/>
      </w:r>
      <w:r>
        <w:rPr>
          <w:rFonts w:hint="eastAsia"/>
        </w:rPr>
        <w:t>　　表 2025年全球红酒主要厂商市场地位（第一梯队、第二梯队和第三梯队）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全球红酒市场投资、并购等现状分析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全球主要地区红酒产量增速（CAGR）（2020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全球主要地区红酒产量（2020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全球主要地区红酒产量（2020-2025）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全球主要地区红酒产量市场份额（2020-2025）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全球主要地区红酒产量（2025-2031）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全球主要地区红酒销售收入增速（2020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全球主要地区红酒销售收入（2020-2025）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全球主要地区红酒销售收入市场份额（2020-2025）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全球主要地区红酒收入（2025-2031）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全球主要地区红酒收入市场份额（2025-2031）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全球主要地区红酒销量：2020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全球主要地区红酒销量（2020-2025）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全球主要地区红酒销量市场份额（2020-2025）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全球主要地区红酒销量（2025-2031）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全球主要地区红酒销量份额（2025-2031）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红酒生产基地、销售区域、竞争对手及市场地位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红酒销量、收入、价格及毛利率（2020-2025）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红酒生产基地、销售区域、竞争对手及市场地位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红酒销量、收入、价格及毛利率（2020-2025）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红酒生产基地、销售区域、竞争对手及市场地位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红酒销量、收入、价格及毛利率（2020-2025）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红酒生产基地、销售区域、竞争对手及市场地位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红酒销量、收入、价格及毛利率（2020-2025）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红酒生产基地、销售区域、竞争对手及市场地位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红酒销量、收入、价格及毛利率（2020-2025）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红酒生产基地、销售区域、竞争对手及市场地位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红酒销量、收入、价格及毛利率（2020-2025）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红酒生产基地、销售区域、竞争对手及市场地位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红酒销量、收入、价格及毛利率（2020-2025）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红酒生产基地、销售区域、竞争对手及市场地位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红酒销量、收入、价格及毛利率（2020-2025）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红酒生产基地、销售区域、竞争对手及市场地位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红酒产品规格、参数及市场应用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红酒销量、收入、价格及毛利率（2020-2025）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全球不同产品类型红酒销量（2020-2025年）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全球市场不同产品类型红酒销量市场份额预测（2025-2031）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全球不同产品类型红酒收入（2020-2025年）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全球不同产品类型红酒收入市场份额（2020-2025）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全球不同产品类型红酒收入预测（2025-2031）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全球不同产品类型红酒收入市场份额预测（2025-2031）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全球不同应用红酒销量（2020-2025年）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全球不同应用红酒销量市场份额（2020-2025）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全球不同应用红酒销量预测（2025-2031）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全球市场不同应用红酒销量市场份额预测（2025-2031）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全球不同应用红酒收入（2020-2025年）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全球不同应用红酒收入市场份额（2020-2025）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全球不同应用红酒收入预测（2025-2031）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全球不同应用红酒收入市场份额预测（2025-2031）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红酒行业发展趋势</w:t>
      </w:r>
      <w:r>
        <w:rPr>
          <w:rFonts w:hint="eastAsia"/>
        </w:rPr>
        <w:br/>
      </w:r>
      <w:r>
        <w:rPr>
          <w:rFonts w:hint="eastAsia"/>
        </w:rPr>
        <w:t>　　表 红酒市场前景</w:t>
      </w:r>
      <w:r>
        <w:rPr>
          <w:rFonts w:hint="eastAsia"/>
        </w:rPr>
        <w:br/>
      </w:r>
      <w:r>
        <w:rPr>
          <w:rFonts w:hint="eastAsia"/>
        </w:rPr>
        <w:t>　　表 红酒行业主要驱动因素</w:t>
      </w:r>
      <w:r>
        <w:rPr>
          <w:rFonts w:hint="eastAsia"/>
        </w:rPr>
        <w:br/>
      </w:r>
      <w:r>
        <w:rPr>
          <w:rFonts w:hint="eastAsia"/>
        </w:rPr>
        <w:t>　　表 红酒行业供应链分析</w:t>
      </w:r>
      <w:r>
        <w:rPr>
          <w:rFonts w:hint="eastAsia"/>
        </w:rPr>
        <w:br/>
      </w:r>
      <w:r>
        <w:rPr>
          <w:rFonts w:hint="eastAsia"/>
        </w:rPr>
        <w:t>　　表 红酒上游原料供应商</w:t>
      </w:r>
      <w:r>
        <w:rPr>
          <w:rFonts w:hint="eastAsia"/>
        </w:rPr>
        <w:br/>
      </w:r>
      <w:r>
        <w:rPr>
          <w:rFonts w:hint="eastAsia"/>
        </w:rPr>
        <w:t>　　表 红酒行业主要下游客户</w:t>
      </w:r>
      <w:r>
        <w:rPr>
          <w:rFonts w:hint="eastAsia"/>
        </w:rPr>
        <w:br/>
      </w:r>
      <w:r>
        <w:rPr>
          <w:rFonts w:hint="eastAsia"/>
        </w:rPr>
        <w:t>　　表 红酒行业典型经销商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6e6425eb64e8d" w:history="1">
        <w:r>
          <w:rPr>
            <w:rStyle w:val="Hyperlink"/>
          </w:rPr>
          <w:t>2025-2031年全球与中国红酒市场调查研究及行业前景分析报告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6e6425eb64e8d" w:history="1">
        <w:r>
          <w:rPr>
            <w:rStyle w:val="Hyperlink"/>
          </w:rPr>
          <w:t>https://www.20087.com/5/05/HongJiuDeXianZhuangYuFaZhanQianJing.html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热点：一杯红酒的照片、红酒排行榜前十名、红酒分几种类型、红酒怎么分辨好坏、一个人喝红酒的图片、红酒配什么食物最佳、红酒 葡萄酒、红酒和葡萄酒的区别、坚持每晚喝红酒一个月女性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6d19ea1d64aad" w:history="1">
      <w:r>
        <w:rPr>
          <w:rStyle w:val="Hyperlink"/>
        </w:rPr>
        <w:t>2025-2031年全球与中国红酒市场调查研究及行业前景分析报告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HongJiuDeXianZhuangYuFaZhanQianJing.html" TargetMode="External" Id="Rcc86e6425eb6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HongJiuDeXianZhuangYuFaZhanQianJing.html" TargetMode="External" Id="Rd806d19ea1d6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2025-01-24T00:27:00Z</dcterms:created>
  <dcterms:modified xsi:type="dcterms:W3CDTF">2025-01-24T01:27:00Z</dcterms:modified>
  <dc:subject>2025-2031年全球与中国红酒市场调查研究及行业前景分析报告</dc:subject>
  <dc:title>2025-2031年全球与中国红酒市场调查研究及行业前景分析报告</dc:title>
  <cp:keywords>2025-2031年全球与中国红酒市场调查研究及行业前景分析报告</cp:keywords>
  <dc:description>2025-2031年全球与中国红酒市场调查研究及行业前景分析报告</dc:description>
</cp:coreProperties>
</file>