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68012189462f" w:history="1">
              <w:r>
                <w:rPr>
                  <w:rStyle w:val="Hyperlink"/>
                </w:rPr>
                <w:t>2024-2030年全球与中国香肠预混料行业发展研究分析与发展趋势预测报告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68012189462f" w:history="1">
              <w:r>
                <w:rPr>
                  <w:rStyle w:val="Hyperlink"/>
                </w:rPr>
                <w:t>2024-2030年全球与中国香肠预混料行业发展研究分析与发展趋势预测报告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c68012189462f" w:history="1">
                <w:r>
                  <w:rPr>
                    <w:rStyle w:val="Hyperlink"/>
                  </w:rPr>
                  <w:t>https://www.20087.com/5/35/XiangChangYuHunLiaoHangYeQianJin.html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预混料是一种用于制作香肠的复合调味料，主要包括肉类、香料、添加剂等成分。近年来，随着食品工业的快速发展和消费者对食品口感和营养的重视，香肠预混料的市场需求也在持续增长。现代香肠预混料在配方和生产工艺方面都有了显著提升，能够有效提高香肠的口感和营养价值。</w:t>
      </w:r>
      <w:r>
        <w:rPr>
          <w:rFonts w:hint="eastAsia"/>
        </w:rPr>
        <w:br/>
      </w:r>
      <w:r>
        <w:rPr>
          <w:rFonts w:hint="eastAsia"/>
        </w:rPr>
        <w:t>　　未来，香肠预加剂的发展将更加注重健康化和个性化。健康化方面，研究人员将通过优化配方和生产工艺，减少添加剂的使用，提高香肠预混料的安全性和营养价值。个性化方面，香肠预混料将向具有特定口味和功能的定制化产品方向发展，满足不同消费者的个性化需求。此外，随着新材料和新技术的不断发展，香肠预混料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68012189462f" w:history="1">
        <w:r>
          <w:rPr>
            <w:rStyle w:val="Hyperlink"/>
          </w:rPr>
          <w:t>2024-2030年全球与中国香肠预混料行业发展研究分析与发展趋势预测报告</w:t>
        </w:r>
      </w:hyperlink>
      <w:r>
        <w:rPr>
          <w:rFonts w:hint="eastAsia"/>
        </w:rPr>
        <w:t>》基于多年监测调研数据，结合香肠预混料行业现状与发展前景，全面分析了香肠预混料市场需求、市场规模、产业链构成、价格机制以及香肠预混料细分市场特性。香肠预混料报告客观评估了市场前景，预测了发展趋势，深入分析了品牌竞争、市场集中度及香肠预混料重点企业运营状况。同时，香肠预混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香肠预混料行业简介</w:t>
      </w:r>
      <w:r>
        <w:rPr>
          <w:rFonts w:hint="eastAsia"/>
        </w:rPr>
        <w:br/>
      </w:r>
      <w:r>
        <w:rPr>
          <w:rFonts w:hint="eastAsia"/>
        </w:rPr>
        <w:t>　　　　1.1.1 香肠预混料行业界定及分类</w:t>
      </w:r>
      <w:r>
        <w:rPr>
          <w:rFonts w:hint="eastAsia"/>
        </w:rPr>
        <w:br/>
      </w:r>
      <w:r>
        <w:rPr>
          <w:rFonts w:hint="eastAsia"/>
        </w:rPr>
        <w:t>　　　　1.1.2 香肠预混料行业特征</w:t>
      </w:r>
      <w:r>
        <w:rPr>
          <w:rFonts w:hint="eastAsia"/>
        </w:rPr>
        <w:br/>
      </w:r>
      <w:r>
        <w:rPr>
          <w:rFonts w:hint="eastAsia"/>
        </w:rPr>
        <w:t>　　1.2 香肠预混料产品主要分类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不同种类香肠预混料价格走势（2018-2030年）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猪肉香肠预混料</w:t>
      </w:r>
      <w:r>
        <w:rPr>
          <w:rFonts w:hint="eastAsia"/>
        </w:rPr>
        <w:br/>
      </w:r>
      <w:r>
        <w:rPr>
          <w:rFonts w:hint="eastAsia"/>
        </w:rPr>
        <w:t>　　　　1.2.3 鸡肉香肠预混料</w:t>
      </w:r>
      <w:r>
        <w:rPr>
          <w:rFonts w:hint="eastAsia"/>
        </w:rPr>
        <w:br/>
      </w:r>
      <w:r>
        <w:rPr>
          <w:rFonts w:hint="eastAsia"/>
        </w:rPr>
        <w:t>　　　　1.2.4 牛肉香肠预混料</w:t>
      </w:r>
      <w:r>
        <w:rPr>
          <w:rFonts w:hint="eastAsia"/>
        </w:rPr>
        <w:br/>
      </w:r>
      <w:r>
        <w:rPr>
          <w:rFonts w:hint="eastAsia"/>
        </w:rPr>
        <w:t>　　　　1.2.5 羊肉香肠预混料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香肠预混料主要应用领域分析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酒店/餐馆/酒吧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食品加工厂和制造商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全球香肠预混料供需现状及预测（2018-2030年）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全球香肠预混料产能、产量、产能利用率及发展趋势（2018-2030年）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全球香肠预混料产量、表观消费量及发展趋势（2018-2030年）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全球香肠预混料产量、市场需求量及发展趋势（2018-2030年）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中国香肠预混料供需现状及预测（2018-2030年）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中国香肠预混料产能、产量、产能利用率及发展趋势（2018-2030年）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中国香肠预混料产量、表观消费量及发展趋势（2018-2030年）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中国香肠预混料产量、市场需求量及发展趋势（2018-2030年）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香肠预混料中国及欧美日等行业政策分析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全球与中国主要厂商香肠预混料产量、产值及竞争分析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全球市场香肠预混料主要厂商2022和2023年产量、产值及市场份额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全球市场香肠预混料主要厂商2022和2023年产量列表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全球市场香肠预混料主要厂商2022和2023年产值列表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全球市场香肠预混料主要厂商2022和2023年产品价格列表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中国市场香肠预混料主要厂商2022和2023年产量、产值及市场份额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中国市场香肠预混料主要厂商2022和2023年产量列表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中国市场香肠预混料主要厂商2022和2023年产值列表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香肠预混料厂商产地分布及商业化日期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香肠预混料行业集中度、竞争程度分析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香肠预混料行业集中度分析</w:t>
      </w:r>
      <w:r>
        <w:rPr>
          <w:rFonts w:hint="eastAsia"/>
        </w:rPr>
        <w:br/>
      </w:r>
      <w:r>
        <w:rPr>
          <w:rFonts w:hint="eastAsia"/>
        </w:rPr>
        <w:t>　　　　2.4.2 香肠预混料行业竞争程度分析</w:t>
      </w:r>
      <w:r>
        <w:rPr>
          <w:rFonts w:hint="eastAsia"/>
        </w:rPr>
        <w:br/>
      </w:r>
      <w:r>
        <w:rPr>
          <w:rFonts w:hint="eastAsia"/>
        </w:rPr>
        <w:t>　　2.5 香肠预混料全球领先企业SWOT分析</w:t>
      </w:r>
      <w:r>
        <w:rPr>
          <w:rFonts w:hint="eastAsia"/>
        </w:rPr>
        <w:br/>
      </w:r>
      <w:r>
        <w:rPr>
          <w:rFonts w:hint="eastAsia"/>
        </w:rPr>
        <w:t>　　2.6 香肠预混料中国企业SWOT分析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从生产角度分析全球主要地区香肠预混料产量、产值、市场份额、增长率及发展趋势（2018-2030年）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全球主要地区香肠预混料产量、产值及市场份额（2018-2030年）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全球主要地区香肠预混料产量及市场份额（2018-2030年）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全球主要地区香肠预混料产值及市场份额（2018-2030年）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印度市场香肠预混料2024-2030年产量、产值及增长率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从消费角度分析全球主要地区香肠预混料消费量、市场份额及发展趋势（2018-2030年）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全球主要地区香肠预混料消费量、市场份额及发展预测（2018-2030年）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中国市场香肠预混料2018-2030年消费量、增长率及发展预测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美国市场香肠预混料2018-2030年消费量、增长率及发展预测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欧洲市场香肠预混料2018-2030年消费量、增长率及发展预测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日本市场香肠预混料2018-2030年消费量、增长率及发展预测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东南亚市场香肠预混料2018-2030年消费量、增长率及发展预测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印度市场香肠预混料2024-2030年消费量增长率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全球与中国香肠预混料主要生产商分析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重点企业（8）香肠预混料产品规格、参数及特点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重点企业（8）香肠预混料产品规格及价格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重点企业（8）香肠预混料产能、产量、产值、价格及毛利率（2018-2023年）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不同类型香肠预混料产量、价格、产值及市场份额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全球市场不同类型香肠预混料产量、产值及市场份额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全球市场香肠预混料不同类型香肠预混料产量及市场份额（2018-2030年）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全球市场不同类型香肠预混料产值、市场份额（2018-2030年）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全球市场不同类型香肠预混料价格走势（2018-2030年）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中国市场香肠预混料主要分类产量、产值及市场份额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中国市场香肠预混料主要分类产量及市场份额及（2018-2030年）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中国市场香肠预混料主要分类产值、市场份额（2018-2030年）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中国市场香肠预混料主要分类价格走势（2018-2030年）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香肠预混料上游原料及下游主要应用领域分析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香肠预混料产业链分析</w:t>
      </w:r>
      <w:r>
        <w:rPr>
          <w:rFonts w:hint="eastAsia"/>
        </w:rPr>
        <w:br/>
      </w:r>
      <w:r>
        <w:rPr>
          <w:rFonts w:hint="eastAsia"/>
        </w:rPr>
        <w:t>　　7.2 香肠预混料产业上游供应分析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全球市场香肠预混料下游主要应用领域消费量、市场份额及增长率（2018-2030年）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中国市场香肠预混料主要应用领域消费量、市场份额及增长率（2018-2030年）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中国市场香肠预混料产量、消费量、进出口分析及未来趋势（2018-2030年）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中国市场香肠预混料产量、消费量、进出口分析及未来趋势（2018-2030年）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中国市场香肠预混料进出口贸易趋势</w:t>
      </w:r>
      <w:r>
        <w:rPr>
          <w:rFonts w:hint="eastAsia"/>
        </w:rPr>
        <w:br/>
      </w:r>
      <w:r>
        <w:rPr>
          <w:rFonts w:hint="eastAsia"/>
        </w:rPr>
        <w:t>　　8.3 中国市场香肠预混料主要进口来源</w:t>
      </w:r>
      <w:r>
        <w:rPr>
          <w:rFonts w:hint="eastAsia"/>
        </w:rPr>
        <w:br/>
      </w:r>
      <w:r>
        <w:rPr>
          <w:rFonts w:hint="eastAsia"/>
        </w:rPr>
        <w:t>　　8.4 中国市场香肠预混料主要出口目的地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中国市场香肠预混料主要地区分布</w:t>
      </w:r>
      <w:r>
        <w:rPr>
          <w:rFonts w:hint="eastAsia"/>
        </w:rPr>
        <w:br/>
      </w:r>
      <w:r>
        <w:rPr>
          <w:rFonts w:hint="eastAsia"/>
        </w:rPr>
        <w:t>　　9.1 中国香肠预混料生产地区分布</w:t>
      </w:r>
      <w:r>
        <w:rPr>
          <w:rFonts w:hint="eastAsia"/>
        </w:rPr>
        <w:br/>
      </w:r>
      <w:r>
        <w:rPr>
          <w:rFonts w:hint="eastAsia"/>
        </w:rPr>
        <w:t>　　9.2 中国香肠预混料消费地区分布</w:t>
      </w:r>
      <w:r>
        <w:rPr>
          <w:rFonts w:hint="eastAsia"/>
        </w:rPr>
        <w:br/>
      </w:r>
      <w:r>
        <w:rPr>
          <w:rFonts w:hint="eastAsia"/>
        </w:rPr>
        <w:t>　　9.3 中国香肠预混料市场集中度及发展趋势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香肠预混料技术及相关行业技术发展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香肠预混料销售渠道分析及建议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国内市场香肠预混料销售渠道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国内市场香肠预混料未来销售模式及销售渠道的趋势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企业海外香肠预混料销售渠道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欧美日等地区香肠预混料销售渠道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欧美日等地区香肠预混料未来销售模式及销售渠道的趋势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香肠预混料销售/营销策略建议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香肠预混料产品市场定位及目标消费者分析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香肠预混料产品图片</w:t>
      </w:r>
      <w:r>
        <w:rPr>
          <w:rFonts w:hint="eastAsia"/>
        </w:rPr>
        <w:br/>
      </w:r>
      <w:r>
        <w:rPr>
          <w:rFonts w:hint="eastAsia"/>
        </w:rPr>
        <w:t>　　表 香肠预混料产品分类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2023年全球不同种类香肠预混料产量市场份额</w:t>
      </w:r>
      <w:r>
        <w:rPr>
          <w:rFonts w:hint="eastAsia"/>
        </w:rPr>
        <w:br/>
      </w:r>
      <w:r>
        <w:rPr>
          <w:rFonts w:hint="eastAsia"/>
        </w:rPr>
        <w:t>　　表 不同种类香肠预混料价格列表及趋势（2018-2030年）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猪肉香肠预混料产品图片</w:t>
      </w:r>
      <w:r>
        <w:rPr>
          <w:rFonts w:hint="eastAsia"/>
        </w:rPr>
        <w:br/>
      </w:r>
      <w:r>
        <w:rPr>
          <w:rFonts w:hint="eastAsia"/>
        </w:rPr>
        <w:t>　　图 鸡肉香肠预混料产品图片</w:t>
      </w:r>
      <w:r>
        <w:rPr>
          <w:rFonts w:hint="eastAsia"/>
        </w:rPr>
        <w:br/>
      </w:r>
      <w:r>
        <w:rPr>
          <w:rFonts w:hint="eastAsia"/>
        </w:rPr>
        <w:t>　　图 牛肉香肠预混料产品图片</w:t>
      </w:r>
      <w:r>
        <w:rPr>
          <w:rFonts w:hint="eastAsia"/>
        </w:rPr>
        <w:br/>
      </w:r>
      <w:r>
        <w:rPr>
          <w:rFonts w:hint="eastAsia"/>
        </w:rPr>
        <w:t>　　图 羊肉香肠预混料产品图片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香肠预混料主要应用领域表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全球2023年香肠预混料不同应用领域消费量市场份额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全球市场香肠预混料产量（万吨）及增长率（2018-2030年）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全球市场香肠预混料产值（万元）及增长率（2018-2030年）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中国市场香肠预混料产量（万吨）、增长率及发展趋势（2018-2030年）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中国市场香肠预混料产值（万元）、增长率及未来发展趋势（2018-2030年）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全球香肠预混料产能（万吨）、产量（万吨）、产能利用率及发展趋势（2018-2030年）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全球香肠预混料产量（万吨）、表观消费量及发展趋势（2018-2030年）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全球香肠预混料产量（万吨）、市场需求量及发展趋势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中国香肠预混料产能（万吨）、产量（万吨）、产能利用率及发展趋势（2018-2030年）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中国香肠预混料产量（万吨）、表观消费量及发展趋势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中国香肠预混料产量（万吨）、市场需求量及发展趋势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全球市场香肠预混料主要厂商2022和2023年产量（万吨）列表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全球市场香肠预混料主要厂商2022和2023年产量市场份额列表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全球市场香肠预混料主要厂商2023年产量市场份额列表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全球市场香肠预混料主要厂商2022年产量市场份额列表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全球市场香肠预混料主要厂商2022和2023年产值（万元）列表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全球市场香肠预混料主要厂商2022和2023年产值市场份额列表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全球市场香肠预混料主要厂商2023年产值市场份额列表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全球市场香肠预混料主要厂商2022年产值市场份额列表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全球市场香肠预混料主要厂商2022和2023年产品价格列表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中国市场香肠预混料主要厂商2022和2023年产量（万吨）列表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中国市场香肠预混料主要厂商2022和2023年产量市场份额列表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中国市场香肠预混料主要厂商2023年产量市场份额列表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中国市场香肠预混料主要厂商2022年产量市场份额列表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中国市场香肠预混料主要厂商2022和2023年产值（万元）列表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中国市场香肠预混料主要厂商2022和2023年产值市场份额列表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中国市场香肠预混料主要厂商2023年产值市场份额列表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中国市场香肠预混料主要厂商2022年产值市场份额列表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香肠预混料厂商产地分布及商业化日期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香肠预混料全球领先企业SWOT分析</w:t>
      </w:r>
      <w:r>
        <w:rPr>
          <w:rFonts w:hint="eastAsia"/>
        </w:rPr>
        <w:br/>
      </w:r>
      <w:r>
        <w:rPr>
          <w:rFonts w:hint="eastAsia"/>
        </w:rPr>
        <w:t>　　表 香肠预混料中国企业SWOT分析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全球主要地区香肠预混料2024-2030年产量（万吨）列表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全球主要地区香肠预混料2024-2030年产值（万元）列表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印度市场香肠预混料2024-2030年产量（万吨）及增长率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印度市场香肠预混料2024-2030年产值（万元）及增长率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全球主要地区香肠预混料2024-2030年消费量（万吨）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全球主要地区香肠预混料2023年消费量市场份额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中国市场香肠预混料2018-2030年消费量（万吨）、增长率及发展预测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欧洲市场香肠预混料2018-2030年消费量（万吨）、增长率及发展预测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日本市场香肠预混料2018-2030年消费量（万吨）、增长率及发展预测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东南亚市场香肠预混料2018-2030年消费量（万吨）、增长率及发展预测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印度市场香肠预混料2018-2030年消费量（万吨）、增长率及发展预测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重点企业（8）香肠预混料产品规格、参数、特点及价格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重点企业（8）香肠预混料产品规格及价格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重点企业（8）香肠预混料产能（万吨）、产量（万吨）、产值（万元）、价格及毛利率（2018-2023年）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重点企业（8）香肠预混料产量全球市场份额（2023年）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重点企业（8）香肠预混料产量全球市场份额（2024年）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全球市场不同类型香肠预混料产量（万吨）（2018-2030年）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全球市场不同类型香肠预混料产量市场份额（2018-2030年）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全球市场不同类型香肠预混料产值（万元）（2018-2030年）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全球市场不同类型香肠预混料产值市场份额（2018-2030年）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全球市场不同类型香肠预混料价格走势（2018-2030年）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香肠预混料产业链图</w:t>
      </w:r>
      <w:r>
        <w:rPr>
          <w:rFonts w:hint="eastAsia"/>
        </w:rPr>
        <w:br/>
      </w:r>
      <w:r>
        <w:rPr>
          <w:rFonts w:hint="eastAsia"/>
        </w:rPr>
        <w:t>　　表 香肠预混料上游原料供应商及联系方式列表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全球市场香肠预混料主要应用领域消费量（万吨）（2018-2030年）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全球市场香肠预混料主要应用领域消费量市场份额（2018-2030年）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2023年全球市场香肠预混料主要应用领域消费量市场份额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全球市场香肠预混料主要应用领域消费量增长率（2018-2030年）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中国市场香肠预混料产量（万吨）、消费量（万吨）、进出口分析及未来趋势（2018-2030年）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68012189462f" w:history="1">
        <w:r>
          <w:rPr>
            <w:rStyle w:val="Hyperlink"/>
          </w:rPr>
          <w:t>2024-2030年全球与中国香肠预混料行业发展研究分析与发展趋势预测报告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c68012189462f" w:history="1">
        <w:r>
          <w:rPr>
            <w:rStyle w:val="Hyperlink"/>
          </w:rPr>
          <w:t>https://www.20087.com/5/35/XiangChangYuHunLiaoHangYeQianJin.html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5c5aee9d4b37" w:history="1">
      <w:r>
        <w:rPr>
          <w:rStyle w:val="Hyperlink"/>
        </w:rPr>
        <w:t>2024-2030年全球与中国香肠预混料行业发展研究分析与发展趋势预测报告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gChangYuHunLiaoHangYeQianJin.html" TargetMode="External" Id="R9d5c6801218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gChangYuHunLiaoHangYeQianJin.html" TargetMode="External" Id="R9e2e5c5aee9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2023-10-06T01:05:00Z</dcterms:created>
  <dcterms:modified xsi:type="dcterms:W3CDTF">2023-10-06T02:05:00Z</dcterms:modified>
  <dc:subject>2024-2030年全球与中国香肠预混料行业发展研究分析与发展趋势预测报告</dc:subject>
  <dc:title>2024-2030年全球与中国香肠预混料行业发展研究分析与发展趋势预测报告</dc:title>
  <cp:keywords>2024-2030年全球与中国香肠预混料行业发展研究分析与发展趋势预测报告</cp:keywords>
  <dc:description>2024-2030年全球与中国香肠预混料行业发展研究分析与发展趋势预测报告</dc:description>
</cp:coreProperties>
</file>