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7933375cf42c6" w:history="1">
              <w:r>
                <w:rPr>
                  <w:rStyle w:val="Hyperlink"/>
                </w:rPr>
                <w:t>2025-2031年全球与中国商用燃气油炸锅市场调查研究及行业前景分析报告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7933375cf42c6" w:history="1">
              <w:r>
                <w:rPr>
                  <w:rStyle w:val="Hyperlink"/>
                </w:rPr>
                <w:t>2025-2031年全球与中国商用燃气油炸锅市场调查研究及行业前景分析报告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7933375cf42c6" w:history="1">
                <w:r>
                  <w:rPr>
                    <w:rStyle w:val="Hyperlink"/>
                  </w:rPr>
                  <w:t>https://www.20087.com/6/35/ShangYongRanQiYouZhaGuoShiChangQianJing.html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燃气油炸锅是一种广泛应用于餐饮业的专业烹饪设备，主要用于快速高效地制作各种油炸食品，如炸鸡、薯条、天妇罗等。其设计特点包括高效的热传导系统、精确的温度控制系统以及安全可靠的防护措施。目前市场上提供的商用燃气油炸锅种类繁多，从简单的单缸型号到复杂的多缸组合式产品应有尽有，满足不同规模餐厅的需求。为了适应环保要求，一些新型号采用了节能燃烧技术，降低了能耗和排放。同时，为确保操作人员的安全，许多产品配备了自动断电保护装置和防溅油设计。</w:t>
      </w:r>
      <w:r>
        <w:rPr>
          <w:rFonts w:hint="eastAsia"/>
        </w:rPr>
        <w:br/>
      </w:r>
      <w:r>
        <w:rPr>
          <w:rFonts w:hint="eastAsia"/>
        </w:rPr>
        <w:t>　　未来，商用燃气油炸锅将在节能环保、智能互联与用户体验优化方面不断进步。一方面，随着全球对绿色厨房概念的关注度增加，更加高效节能的加热技术和低NOx排放的燃烧器将成为研发重点，帮助餐饮企业降低运营成本的同时也减少了对环境的影响；另一方面，物联网技术的应用使得油炸锅能够实现远程监控、故障预警和数据采集等功能，提高了设备管理效率。此外，通过引入智能烹饪程序和用户友好界面，未来的商用燃气油炸锅将能更好地适应多样化的菜单需求，简化厨师的操作流程，从而提升整体工作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7933375cf42c6" w:history="1">
        <w:r>
          <w:rPr>
            <w:rStyle w:val="Hyperlink"/>
          </w:rPr>
          <w:t>2025-2031年全球与中国商用燃气油炸锅市场调查研究及行业前景分析报告</w:t>
        </w:r>
      </w:hyperlink>
      <w:r>
        <w:rPr>
          <w:rFonts w:hint="eastAsia"/>
        </w:rPr>
        <w:t>》系统分析了商用燃气油炸锅行业的市场规模、供需动态及竞争格局，重点评估了主要商用燃气油炸锅企业的经营表现，并对商用燃气油炸锅行业未来发展趋势进行了科学预测。报告结合商用燃气油炸锅技术现状与SWOT分析，揭示了市场机遇与潜在风险。市场调研网发布的《</w:t>
      </w:r>
      <w:hyperlink r:id="R2017933375cf42c6" w:history="1">
        <w:r>
          <w:rPr>
            <w:rStyle w:val="Hyperlink"/>
          </w:rPr>
          <w:t>2025-2031年全球与中国商用燃气油炸锅市场调查研究及行业前景分析报告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美国关税政策演进与商用燃气油炸锅产业冲击</w:t>
      </w:r>
      <w:r>
        <w:rPr>
          <w:rFonts w:hint="eastAsia"/>
        </w:rPr>
        <w:br/>
      </w:r>
      <w:r>
        <w:rPr>
          <w:rFonts w:hint="eastAsia"/>
        </w:rPr>
        <w:t>　　1.1 商用燃气油炸锅产品定义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中国商用燃气油炸锅企业国际化的紧迫性：国内市场竞争饱和与全球化机遇并存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美国关税政策背景下，未来几年全球商用燃气油炸锅行业规模趋势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乐观情形-全球商用燃气油炸锅发展形式及未来趋势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保守情形-全球商用燃气油炸锅发展形式及未来趋势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悲观情形-全球商用燃气油炸锅发展形式及未来趋势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关税政策对中国商用燃气油炸锅企业的直接影响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近三年全球市场商用燃气油炸锅主要企业占有率及排名（按收入）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商用燃气油炸锅主要企业在国际市场占有率（按收入，2022-2025），其中2025为当下预测值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2024年商用燃气油炸锅主要企业在国际市场排名（按收入）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全球市场主要企业商用燃气油炸锅销售收入（2022-2025），其中2025为当下预测值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全球市场，近三年商用燃气油炸锅主要企业占有率及排名（按销量）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商用燃气油炸锅主要企业在国际市场占有率（按销量，2022-2025），其中2025为当下预测值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2024年商用燃气油炸锅主要企业在国际市场排名（按销量）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全球市场主要企业商用燃气油炸锅销量（2022-2025）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全球市场主要企业商用燃气油炸锅销售价格（2022-2025），其中2025为当下预测值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全球主要厂商商用燃气油炸锅总部及产地分布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全球主要厂商成立时间及商用燃气油炸锅商业化日期</w:t>
      </w:r>
      <w:r>
        <w:rPr>
          <w:rFonts w:hint="eastAsia"/>
        </w:rPr>
        <w:br/>
      </w:r>
      <w:r>
        <w:rPr>
          <w:rFonts w:hint="eastAsia"/>
        </w:rPr>
        <w:t>　　3.6 全球主要厂商商用燃气油炸锅产品类型及应用</w:t>
      </w:r>
      <w:r>
        <w:rPr>
          <w:rFonts w:hint="eastAsia"/>
        </w:rPr>
        <w:br/>
      </w:r>
      <w:r>
        <w:rPr>
          <w:rFonts w:hint="eastAsia"/>
        </w:rPr>
        <w:t>　　3.7 商用燃气油炸锅行业集中度、竞争程度分析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商用燃气油炸锅行业集中度分析：2024年全球Top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全球商用燃气油炸锅第一梯队、第二梯队和第三梯队生产商（品牌）及市场份额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全球商用燃气油炸锅供需现状及预测（2020-2031）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全球商用燃气油炸锅产能、产量、产能利用率及发展趋势（2020-2031）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全球商用燃气油炸锅产量、需求量及发展趋势（2020-2031）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全球主要地区商用燃气油炸锅产量及发展趋势（2020-2031）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全球主要地区商用燃气油炸锅产量（2020-2025）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全球主要地区商用燃气油炸锅产量（2026-2031）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全球主要地区商用燃气油炸锅产量市场份额（2020-2031）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全球商用燃气油炸锅销量及销售额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全球市场商用燃气油炸锅销售额（2020-2031）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全球市场商用燃气油炸锅销量（2020-2031）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全球市场商用燃气油炸锅价格趋势（2020-2031）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全球主要地区商用燃气油炸锅市场规模分析：2020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全球主要地区商用燃气油炸锅销售收入及市场份额（2020-2025年）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全球主要地区商用燃气油炸锅销售收入预测（2026-2031年）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全球主要地区商用燃气油炸锅销量分析：2020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全球主要地区商用燃气油炸锅销量及市场份额（2020-2025年）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全球主要地区商用燃气油炸锅销量及市场份额预测（2026-2031）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Ali Group S.r.l.</w:t>
      </w:r>
      <w:r>
        <w:rPr>
          <w:rFonts w:hint="eastAsia"/>
        </w:rPr>
        <w:br/>
      </w:r>
      <w:r>
        <w:rPr>
          <w:rFonts w:hint="eastAsia"/>
        </w:rPr>
        <w:t>　　　　8.1.1 Ali Group S.r.l.基本信息、商用燃气油炸锅生产基地、销售区域、竞争对手及市场地位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Ali Group S.r.l. 商用燃气油炸锅产品规格、参数及市场应用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Ali Group S.r.l. 商用燃气油炸锅销量、收入、价格及毛利率（2020-2025）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Ali Group S.r.l.公司简介及主要业务</w:t>
      </w:r>
      <w:r>
        <w:rPr>
          <w:rFonts w:hint="eastAsia"/>
        </w:rPr>
        <w:br/>
      </w:r>
      <w:r>
        <w:rPr>
          <w:rFonts w:hint="eastAsia"/>
        </w:rPr>
        <w:t>　　　　8.1.5 Ali Group S.r.l.企业最新动态</w:t>
      </w:r>
      <w:r>
        <w:rPr>
          <w:rFonts w:hint="eastAsia"/>
        </w:rPr>
        <w:br/>
      </w:r>
      <w:r>
        <w:rPr>
          <w:rFonts w:hint="eastAsia"/>
        </w:rPr>
        <w:t>　　8.2 Henny Penny Corporation</w:t>
      </w:r>
      <w:r>
        <w:rPr>
          <w:rFonts w:hint="eastAsia"/>
        </w:rPr>
        <w:br/>
      </w:r>
      <w:r>
        <w:rPr>
          <w:rFonts w:hint="eastAsia"/>
        </w:rPr>
        <w:t>　　　　8.2.1 Henny Penny Corporation基本信息、商用燃气油炸锅生产基地、销售区域、竞争对手及市场地位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Henny Penny Corporation 商用燃气油炸锅产品规格、参数及市场应用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Henny Penny Corporation 商用燃气油炸锅销量、收入、价格及毛利率（2020-2025）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Henny Penny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8.2.5 Henny Penny Corporation企业最新动态</w:t>
      </w:r>
      <w:r>
        <w:rPr>
          <w:rFonts w:hint="eastAsia"/>
        </w:rPr>
        <w:br/>
      </w:r>
      <w:r>
        <w:rPr>
          <w:rFonts w:hint="eastAsia"/>
        </w:rPr>
        <w:t>　　8.3 The Middleby Corporation</w:t>
      </w:r>
      <w:r>
        <w:rPr>
          <w:rFonts w:hint="eastAsia"/>
        </w:rPr>
        <w:br/>
      </w:r>
      <w:r>
        <w:rPr>
          <w:rFonts w:hint="eastAsia"/>
        </w:rPr>
        <w:t>　　　　8.3.1 The Middleby Corporation基本信息、商用燃气油炸锅生产基地、销售区域、竞争对手及市场地位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The Middleby Corporation 商用燃气油炸锅产品规格、参数及市场应用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The Middleby Corporation 商用燃气油炸锅销量、收入、价格及毛利率（2020-2025）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The Middleby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8.3.5 The Middleby Corporation企业最新动态</w:t>
      </w:r>
      <w:r>
        <w:rPr>
          <w:rFonts w:hint="eastAsia"/>
        </w:rPr>
        <w:br/>
      </w:r>
      <w:r>
        <w:rPr>
          <w:rFonts w:hint="eastAsia"/>
        </w:rPr>
        <w:t>　　8.4 Illinois Tool Works Inc.</w:t>
      </w:r>
      <w:r>
        <w:rPr>
          <w:rFonts w:hint="eastAsia"/>
        </w:rPr>
        <w:br/>
      </w:r>
      <w:r>
        <w:rPr>
          <w:rFonts w:hint="eastAsia"/>
        </w:rPr>
        <w:t>　　　　8.4.1 Illinois Tool Works Inc.基本信息、商用燃气油炸锅生产基地、销售区域、竞争对手及市场地位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Illinois Tool Works Inc. 商用燃气油炸锅产品规格、参数及市场应用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Illinois Tool Works Inc. 商用燃气油炸锅销量、收入、价格及毛利率（2020-2025）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Illinois Tool Works Inc.公司简介及主要业务</w:t>
      </w:r>
      <w:r>
        <w:rPr>
          <w:rFonts w:hint="eastAsia"/>
        </w:rPr>
        <w:br/>
      </w:r>
      <w:r>
        <w:rPr>
          <w:rFonts w:hint="eastAsia"/>
        </w:rPr>
        <w:t>　　　　8.4.5 Illinois Tool Works Inc.企业最新动态</w:t>
      </w:r>
      <w:r>
        <w:rPr>
          <w:rFonts w:hint="eastAsia"/>
        </w:rPr>
        <w:br/>
      </w:r>
      <w:r>
        <w:rPr>
          <w:rFonts w:hint="eastAsia"/>
        </w:rPr>
        <w:t>　　8.5 Standex International</w:t>
      </w:r>
      <w:r>
        <w:rPr>
          <w:rFonts w:hint="eastAsia"/>
        </w:rPr>
        <w:br/>
      </w:r>
      <w:r>
        <w:rPr>
          <w:rFonts w:hint="eastAsia"/>
        </w:rPr>
        <w:t>　　　　8.5.1 Standex International基本信息、商用燃气油炸锅生产基地、销售区域、竞争对手及市场地位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Standex International 商用燃气油炸锅产品规格、参数及市场应用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Standex International 商用燃气油炸锅销量、收入、价格及毛利率（2020-2025）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Standex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8.5.5 Standex International企业最新动态</w:t>
      </w:r>
      <w:r>
        <w:rPr>
          <w:rFonts w:hint="eastAsia"/>
        </w:rPr>
        <w:br/>
      </w:r>
      <w:r>
        <w:rPr>
          <w:rFonts w:hint="eastAsia"/>
        </w:rPr>
        <w:t>　　8.6 Electrolux Professional AB</w:t>
      </w:r>
      <w:r>
        <w:rPr>
          <w:rFonts w:hint="eastAsia"/>
        </w:rPr>
        <w:br/>
      </w:r>
      <w:r>
        <w:rPr>
          <w:rFonts w:hint="eastAsia"/>
        </w:rPr>
        <w:t>　　　　8.6.1 Electrolux Professional AB基本信息、商用燃气油炸锅生产基地、销售区域、竞争对手及市场地位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Electrolux Professional AB 商用燃气油炸锅产品规格、参数及市场应用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Electrolux Professional AB 商用燃气油炸锅销量、收入、价格及毛利率（2020-2025）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Electrolux Professional AB公司简介及主要业务</w:t>
      </w:r>
      <w:r>
        <w:rPr>
          <w:rFonts w:hint="eastAsia"/>
        </w:rPr>
        <w:br/>
      </w:r>
      <w:r>
        <w:rPr>
          <w:rFonts w:hint="eastAsia"/>
        </w:rPr>
        <w:t>　　　　8.6.5 Electrolux Professional AB企业最新动态</w:t>
      </w:r>
      <w:r>
        <w:rPr>
          <w:rFonts w:hint="eastAsia"/>
        </w:rPr>
        <w:br/>
      </w:r>
      <w:r>
        <w:rPr>
          <w:rFonts w:hint="eastAsia"/>
        </w:rPr>
        <w:t>　　8.7 Avantco Equipment</w:t>
      </w:r>
      <w:r>
        <w:rPr>
          <w:rFonts w:hint="eastAsia"/>
        </w:rPr>
        <w:br/>
      </w:r>
      <w:r>
        <w:rPr>
          <w:rFonts w:hint="eastAsia"/>
        </w:rPr>
        <w:t>　　　　8.7.1 Avantco Equipment基本信息、商用燃气油炸锅生产基地、销售区域、竞争对手及市场地位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Avantco Equipment 商用燃气油炸锅产品规格、参数及市场应用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Avantco Equipment 商用燃气油炸锅销量、收入、价格及毛利率（2020-2025）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Avantco Equipment公司简介及主要业务</w:t>
      </w:r>
      <w:r>
        <w:rPr>
          <w:rFonts w:hint="eastAsia"/>
        </w:rPr>
        <w:br/>
      </w:r>
      <w:r>
        <w:rPr>
          <w:rFonts w:hint="eastAsia"/>
        </w:rPr>
        <w:t>　　　　8.7.5 Avantco Equipment企业最新动态</w:t>
      </w:r>
      <w:r>
        <w:rPr>
          <w:rFonts w:hint="eastAsia"/>
        </w:rPr>
        <w:br/>
      </w:r>
      <w:r>
        <w:rPr>
          <w:rFonts w:hint="eastAsia"/>
        </w:rPr>
        <w:t>　　8.8 浙江一喜机械有限公司</w:t>
      </w:r>
      <w:r>
        <w:rPr>
          <w:rFonts w:hint="eastAsia"/>
        </w:rPr>
        <w:br/>
      </w:r>
      <w:r>
        <w:rPr>
          <w:rFonts w:hint="eastAsia"/>
        </w:rPr>
        <w:t>　　　　8.8.1 浙江一喜机械有限公司基本信息、商用燃气油炸锅生产基地、销售区域、竞争对手及市场地位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浙江一喜机械有限公司 商用燃气油炸锅产品规格、参数及市场应用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浙江一喜机械有限公司 商用燃气油炸锅销量、收入、价格及毛利率（2020-2025）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浙江一喜机械有限公司公司简介及主要业务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8.8.5 浙江一喜机械有限公司企业最新动态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容量大于等于20L</w:t>
      </w:r>
      <w:r>
        <w:rPr>
          <w:rFonts w:hint="eastAsia"/>
        </w:rPr>
        <w:br/>
      </w:r>
      <w:r>
        <w:rPr>
          <w:rFonts w:hint="eastAsia"/>
        </w:rPr>
        <w:t>　　　　9.1.2 容量小于20L</w:t>
      </w:r>
      <w:r>
        <w:rPr>
          <w:rFonts w:hint="eastAsia"/>
        </w:rPr>
        <w:br/>
      </w:r>
      <w:r>
        <w:rPr>
          <w:rFonts w:hint="eastAsia"/>
        </w:rPr>
        <w:t>　　9.2 按产品类型细分，全球商用燃气油炸锅销售额对比（2020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全球不同产品类型商用燃气油炸锅销量（2020-2031）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全球不同产品类型商用燃气油炸锅销量及市场份额（2020-2025）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全球不同产品类型商用燃气油炸锅销量预测（2026-2031）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全球不同产品类型商用燃气油炸锅收入（2020-2031）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全球不同产品类型商用燃气油炸锅收入及市场份额（2020-2025）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全球不同产品类型商用燃气油炸锅收入预测（2026-2031）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全球不同产品类型商用燃气油炸锅价格走势（2020-2031）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快餐店</w:t>
      </w:r>
      <w:r>
        <w:rPr>
          <w:rFonts w:hint="eastAsia"/>
        </w:rPr>
        <w:br/>
      </w:r>
      <w:r>
        <w:rPr>
          <w:rFonts w:hint="eastAsia"/>
        </w:rPr>
        <w:t>　　　　10.1.2 全方位服务餐厅/主线餐饮</w:t>
      </w:r>
      <w:r>
        <w:rPr>
          <w:rFonts w:hint="eastAsia"/>
        </w:rPr>
        <w:br/>
      </w:r>
      <w:r>
        <w:rPr>
          <w:rFonts w:hint="eastAsia"/>
        </w:rPr>
        <w:t>　　　　10.1.3 零售店</w:t>
      </w:r>
      <w:r>
        <w:rPr>
          <w:rFonts w:hint="eastAsia"/>
        </w:rPr>
        <w:br/>
      </w:r>
      <w:r>
        <w:rPr>
          <w:rFonts w:hint="eastAsia"/>
        </w:rPr>
        <w:t>　　　　10.1.4 其他</w:t>
      </w:r>
      <w:r>
        <w:rPr>
          <w:rFonts w:hint="eastAsia"/>
        </w:rPr>
        <w:br/>
      </w:r>
      <w:r>
        <w:rPr>
          <w:rFonts w:hint="eastAsia"/>
        </w:rPr>
        <w:t>　　10.2 按应用细分，全球商用燃气油炸锅销售额对比（2020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全球不同应用商用燃气油炸锅销量（2020-2031）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全球不同应用商用燃气油炸锅销量及市场份额（2020-2025）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全球不同应用商用燃气油炸锅销量预测（2026-2031）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全球不同应用商用燃气油炸锅收入（2020-2031）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全球不同应用商用燃气油炸锅收入及市场份额（2020-2025）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全球不同应用商用燃气油炸锅收入预测（2026-2031）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全球不同应用商用燃气油炸锅价格走势（2020-2031）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中~智~林~－附录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三种情形下（乐观、悲观、保守），未来几年全球商用燃气油炸锅行业规模趋势（亿美元）2024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商用燃气油炸锅主要企业在国际市场占有率（按收入，2022-2025），其中2025为当下预测值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2024年商用燃气油炸锅主要企业在国际市场排名（按收入）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全球市场主要企业商用燃气油炸锅销售收入（2022-2025）&amp;（百万美元），其中2025为当下预测值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商用燃气油炸锅主要企业在国际市场占有率（按销量，2022-2025），其中2025为当下预测值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2024年商用燃气油炸锅主要企业在国际市场排名（按销量）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全球市场主要企业商用燃气油炸锅销量（2022-2025）&amp;（台），其中2025为当下预测值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全球市场主要企业商用燃气油炸锅销售价格（2022-2025）&amp;（美元/台），其中2025为当下预测值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全球主要厂商商用燃气油炸锅总部及产地分布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全球主要厂商成立时间及商用燃气油炸锅商业化日期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全球主要厂商商用燃气油炸锅产品类型及应用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2024年全球商用燃气油炸锅主要厂商市场地位（第一梯队、第二梯队和第三梯队）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全球商用燃气油炸锅市场投资、并购等现状分析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全球主要地区商用燃气油炸锅产量增速（CAGR）：（2020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全球主要地区商用燃气油炸锅产量（2020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全球主要地区商用燃气油炸锅产量（2020-2025）&amp;（台）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全球主要地区商用燃气油炸锅产量（2026-2031）&amp;（台）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全球主要地区商用燃气油炸锅产量市场份额（2020-2025）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全球主要地区商用燃气油炸锅产量（2026-2031）&amp;（台）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全球主要地区商用燃气油炸锅销售收入增速：（2020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全球主要地区商用燃气油炸锅销售收入（2020-2025）&amp;（百万美元）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全球主要地区商用燃气油炸锅销售收入市场份额（2020-2025）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全球主要地区商用燃气油炸锅收入（2026-2031）&amp;（百万美元）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全球主要地区商用燃气油炸锅收入市场份额（2026-2031）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全球主要地区商用燃气油炸锅销量（台）：2020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全球主要地区商用燃气油炸锅销量（2020-2025）&amp;（台）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全球主要地区商用燃气油炸锅销量市场份额（2020-2025）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全球主要地区商用燃气油炸锅销量（2026-2031）&amp;（台）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全球主要地区商用燃气油炸锅销量份额（2026-2031）</w:t>
      </w:r>
      <w:r>
        <w:rPr>
          <w:rFonts w:hint="eastAsia"/>
        </w:rPr>
        <w:br/>
      </w:r>
      <w:r>
        <w:rPr>
          <w:rFonts w:hint="eastAsia"/>
        </w:rPr>
        <w:t>　　表 30： Ali Group S.r.l. 商用燃气油炸锅生产基地、销售区域、竞争对手及市场地位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Ali Group S.r.l. 商用燃气油炸锅产品规格、参数及市场应用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Ali Group S.r.l. 商用燃气油炸锅销量（台）、收入（百万美元）、价格（美元/台）及毛利率（2020-2025）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Ali Group S.r.l.公司简介及主要业务</w:t>
      </w:r>
      <w:r>
        <w:rPr>
          <w:rFonts w:hint="eastAsia"/>
        </w:rPr>
        <w:br/>
      </w:r>
      <w:r>
        <w:rPr>
          <w:rFonts w:hint="eastAsia"/>
        </w:rPr>
        <w:t>　　表 34： Ali Group S.r.l.企业最新动态</w:t>
      </w:r>
      <w:r>
        <w:rPr>
          <w:rFonts w:hint="eastAsia"/>
        </w:rPr>
        <w:br/>
      </w:r>
      <w:r>
        <w:rPr>
          <w:rFonts w:hint="eastAsia"/>
        </w:rPr>
        <w:t>　　表 35： Henny Penny Corporation 商用燃气油炸锅生产基地、销售区域、竞争对手及市场地位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Henny Penny Corporation 商用燃气油炸锅产品规格、参数及市场应用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Henny Penny Corporation 商用燃气油炸锅销量（台）、收入（百万美元）、价格（美元/台）及毛利率（2020-2025）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Henny Penny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39： Henny Penny Corporation企业最新动态</w:t>
      </w:r>
      <w:r>
        <w:rPr>
          <w:rFonts w:hint="eastAsia"/>
        </w:rPr>
        <w:br/>
      </w:r>
      <w:r>
        <w:rPr>
          <w:rFonts w:hint="eastAsia"/>
        </w:rPr>
        <w:t>　　表 40： The Middleby Corporation 商用燃气油炸锅生产基地、销售区域、竞争对手及市场地位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The Middleby Corporation 商用燃气油炸锅产品规格、参数及市场应用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The Middleby Corporation 商用燃气油炸锅销量（台）、收入（百万美元）、价格（美元/台）及毛利率（2020-2025）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The Middleby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44： The Middleby Corporation企业最新动态</w:t>
      </w:r>
      <w:r>
        <w:rPr>
          <w:rFonts w:hint="eastAsia"/>
        </w:rPr>
        <w:br/>
      </w:r>
      <w:r>
        <w:rPr>
          <w:rFonts w:hint="eastAsia"/>
        </w:rPr>
        <w:t>　　表 45： Illinois Tool Works Inc. 商用燃气油炸锅生产基地、销售区域、竞争对手及市场地位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Illinois Tool Works Inc. 商用燃气油炸锅产品规格、参数及市场应用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Illinois Tool Works Inc. 商用燃气油炸锅销量（台）、收入（百万美元）、价格（美元/台）及毛利率（2020-2025）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Illinois Tool Works Inc.公司简介及主要业务</w:t>
      </w:r>
      <w:r>
        <w:rPr>
          <w:rFonts w:hint="eastAsia"/>
        </w:rPr>
        <w:br/>
      </w:r>
      <w:r>
        <w:rPr>
          <w:rFonts w:hint="eastAsia"/>
        </w:rPr>
        <w:t>　　表 49： Illinois Tool Works Inc.企业最新动态</w:t>
      </w:r>
      <w:r>
        <w:rPr>
          <w:rFonts w:hint="eastAsia"/>
        </w:rPr>
        <w:br/>
      </w:r>
      <w:r>
        <w:rPr>
          <w:rFonts w:hint="eastAsia"/>
        </w:rPr>
        <w:t>　　表 50： Standex International 商用燃气油炸锅生产基地、销售区域、竞争对手及市场地位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Standex International 商用燃气油炸锅产品规格、参数及市场应用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Standex International 商用燃气油炸锅销量（台）、收入（百万美元）、价格（美元/台）及毛利率（2020-2025）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Standex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54： Standex International企业最新动态</w:t>
      </w:r>
      <w:r>
        <w:rPr>
          <w:rFonts w:hint="eastAsia"/>
        </w:rPr>
        <w:br/>
      </w:r>
      <w:r>
        <w:rPr>
          <w:rFonts w:hint="eastAsia"/>
        </w:rPr>
        <w:t>　　表 55： Electrolux Professional AB 商用燃气油炸锅生产基地、销售区域、竞争对手及市场地位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Electrolux Professional AB 商用燃气油炸锅产品规格、参数及市场应用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Electrolux Professional AB 商用燃气油炸锅销量（台）、收入（百万美元）、价格（美元/台）及毛利率（2020-2025）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Electrolux Professional AB公司简介及主要业务</w:t>
      </w:r>
      <w:r>
        <w:rPr>
          <w:rFonts w:hint="eastAsia"/>
        </w:rPr>
        <w:br/>
      </w:r>
      <w:r>
        <w:rPr>
          <w:rFonts w:hint="eastAsia"/>
        </w:rPr>
        <w:t>　　表 59： Electrolux Professional AB企业最新动态</w:t>
      </w:r>
      <w:r>
        <w:rPr>
          <w:rFonts w:hint="eastAsia"/>
        </w:rPr>
        <w:br/>
      </w:r>
      <w:r>
        <w:rPr>
          <w:rFonts w:hint="eastAsia"/>
        </w:rPr>
        <w:t>　　表 60： Avantco Equipment 商用燃气油炸锅生产基地、销售区域、竞争对手及市场地位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Avantco Equipment 商用燃气油炸锅产品规格、参数及市场应用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Avantco Equipment 商用燃气油炸锅销量（台）、收入（百万美元）、价格（美元/台）及毛利率（2020-2025）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Avantco Equipment公司简介及主要业务</w:t>
      </w:r>
      <w:r>
        <w:rPr>
          <w:rFonts w:hint="eastAsia"/>
        </w:rPr>
        <w:br/>
      </w:r>
      <w:r>
        <w:rPr>
          <w:rFonts w:hint="eastAsia"/>
        </w:rPr>
        <w:t>　　表 64： Avantco Equipment企业最新动态</w:t>
      </w:r>
      <w:r>
        <w:rPr>
          <w:rFonts w:hint="eastAsia"/>
        </w:rPr>
        <w:br/>
      </w:r>
      <w:r>
        <w:rPr>
          <w:rFonts w:hint="eastAsia"/>
        </w:rPr>
        <w:t>　　表 65： 浙江一喜机械有限公司 商用燃气油炸锅生产基地、销售区域、竞争对手及市场地位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浙江一喜机械有限公司 商用燃气油炸锅产品规格、参数及市场应用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浙江一喜机械有限公司 商用燃气油炸锅销量（台）、收入（百万美元）、价格（美元/台）及毛利率（2020-2025）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浙江一喜机械有限公司公司简介及主要业务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69： 浙江一喜机械有限公司企业最新动态</w:t>
      </w:r>
      <w:r>
        <w:rPr>
          <w:rFonts w:hint="eastAsia"/>
        </w:rPr>
        <w:br/>
      </w:r>
      <w:r>
        <w:rPr>
          <w:rFonts w:hint="eastAsia"/>
        </w:rPr>
        <w:t>　　表 70： 按产品类型细分，全球商用燃气油炸锅销售额及增长率对比（2020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全球不同产品类型商用燃气油炸锅销量（2020-2025年）&amp;（台）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72： 全球不同产品类型商用燃气油炸锅销量市场份额（2020-2025）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全球不同产品类型商用燃气油炸锅销量预测（2026-2031）&amp;（台）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全球市场不同产品类型商用燃气油炸锅销量市场份额预测（2026-2031）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全球不同产品类型商用燃气油炸锅收入（2020-2025年）&amp;（百万美元）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全球不同产品类型商用燃气油炸锅收入市场份额（2020-2025）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全球不同产品类型商用燃气油炸锅收入预测（2026-2031）&amp;（百万美元）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全球不同产品类型商用燃气油炸锅收入市场份额预测（2026-2031）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按应用细分，全球商用燃气油炸锅销售额及增长率对比（2020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全球不同应用商用燃气油炸锅销量（2020-2025年）&amp;（台）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81： 全球不同应用商用燃气油炸锅销量市场份额（2020-2025）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全球不同应用商用燃气油炸锅销量预测（2026-2031）&amp;（台）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83： 全球市场不同应用商用燃气油炸锅销量市场份额预测（2026-2031）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全球不同应用商用燃气油炸锅收入（2020-2025年）&amp;（百万美元）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全球不同应用商用燃气油炸锅收入市场份额（2020-2025）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全球不同应用商用燃气油炸锅收入预测（2026-2031）&amp;（百万美元）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87： 全球不同应用商用燃气油炸锅收入市场份额预测（2026-2031）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商用燃气油炸锅产品图片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三种情形下（乐观、悲观、保守），未来几年全球商用燃气油炸锅行业规模趋势（亿美元）2024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2024年全球前五大生产商商用燃气油炸锅市场份额</w:t>
      </w:r>
      <w:r>
        <w:rPr>
          <w:rFonts w:hint="eastAsia"/>
        </w:rPr>
        <w:br/>
      </w:r>
      <w:r>
        <w:rPr>
          <w:rFonts w:hint="eastAsia"/>
        </w:rPr>
        <w:t>　　图 4： 2024年全球商用燃气油炸锅第一梯队、第二梯队和第三梯队厂商及市场份额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全球商用燃气油炸锅产能、产量、产能利用率及发展趋势（2020-2031）&amp;（台）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全球商用燃气油炸锅产量、需求量及发展趋势（2020-2031）&amp;（台）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全球主要地区商用燃气油炸锅产量市场份额（2020-2031）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全球商用燃气油炸锅市场销售额及增长率：（2020-2031）&amp;（百万美元）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全球市场商用燃气油炸锅市场规模：2020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全球市场商用燃气油炸锅销量及增长率（2020-2031）&amp;（台）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全球市场商用燃气油炸锅价格趋势（2020-2031）&amp;（美元/台）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全球主要地区商用燃气油炸锅销售收入（2020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全球主要地区商用燃气油炸锅销售收入市场份额（2020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东南亚地区商用燃气油炸锅企业市场份额（2024）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南美地区商用燃气油炸锅企业市场份额（2024）</w:t>
      </w:r>
      <w:r>
        <w:rPr>
          <w:rFonts w:hint="eastAsia"/>
        </w:rPr>
        <w:br/>
      </w:r>
      <w:r>
        <w:rPr>
          <w:rFonts w:hint="eastAsia"/>
        </w:rPr>
        <w:t>　　图 16： 容量大于等于20L产品图片</w:t>
      </w:r>
      <w:r>
        <w:rPr>
          <w:rFonts w:hint="eastAsia"/>
        </w:rPr>
        <w:br/>
      </w:r>
      <w:r>
        <w:rPr>
          <w:rFonts w:hint="eastAsia"/>
        </w:rPr>
        <w:t>　　图 17： 容量小于20L产品图片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全球不同产品类型商用燃气油炸锅价格走势（2020-2031）&amp;（美元/台）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19： 快餐店</w:t>
      </w:r>
      <w:r>
        <w:rPr>
          <w:rFonts w:hint="eastAsia"/>
        </w:rPr>
        <w:br/>
      </w:r>
      <w:r>
        <w:rPr>
          <w:rFonts w:hint="eastAsia"/>
        </w:rPr>
        <w:t>　　图 20： 全方位服务餐厅/主线餐饮</w:t>
      </w:r>
      <w:r>
        <w:rPr>
          <w:rFonts w:hint="eastAsia"/>
        </w:rPr>
        <w:br/>
      </w:r>
      <w:r>
        <w:rPr>
          <w:rFonts w:hint="eastAsia"/>
        </w:rPr>
        <w:t>　　图 21： 零售店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全球不同应用商用燃气油炸锅价格走势（2020-2031）&amp;（美元/台）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7933375cf42c6" w:history="1">
        <w:r>
          <w:rPr>
            <w:rStyle w:val="Hyperlink"/>
          </w:rPr>
          <w:t>2025-2031年全球与中国商用燃气油炸锅市场调查研究及行业前景分析报告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7933375cf42c6" w:history="1">
        <w:r>
          <w:rPr>
            <w:rStyle w:val="Hyperlink"/>
          </w:rPr>
          <w:t>https://www.20087.com/6/35/ShangYongRanQiYouZhaGuoShiChangQianJing.html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油炸锅价格及图片、商用燃气油炸锅十大牌子、自动燃气油炸锅说明书、商用燃气油炸锅哪一种加热的稳定好用、油炸锅燃气跟电哪个省钱、商用燃气油炸锅多少钱、大型燃气油炸锅生产厂家、商用燃气油炸锅有加热但是温度不高什么原因、小型煤气油炸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e97d29a214509" w:history="1">
      <w:r>
        <w:rPr>
          <w:rStyle w:val="Hyperlink"/>
        </w:rPr>
        <w:t>2025-2031年全球与中国商用燃气油炸锅市场调查研究及行业前景分析报告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ShangYongRanQiYouZhaGuoShiChangQianJing.html" TargetMode="External" Id="R2017933375cf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ShangYongRanQiYouZhaGuoShiChangQianJing.html" TargetMode="External" Id="Re44e97d29a21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2025-04-20T06:28:21Z</dcterms:created>
  <dcterms:modified xsi:type="dcterms:W3CDTF">2025-04-20T07:28:21Z</dcterms:modified>
  <dc:subject>2025-2031年全球与中国商用燃气油炸锅市场调查研究及行业前景分析报告</dc:subject>
  <dc:title>2025-2031年全球与中国商用燃气油炸锅市场调查研究及行业前景分析报告</dc:title>
  <cp:keywords>2025-2031年全球与中国商用燃气油炸锅市场调查研究及行业前景分析报告</cp:keywords>
  <dc:description>2025-2031年全球与中国商用燃气油炸锅市场调查研究及行业前景分析报告</dc:description>
</cp:coreProperties>
</file>