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00a0c35dd4019" w:history="1">
              <w:r>
                <w:rPr>
                  <w:rStyle w:val="Hyperlink"/>
                </w:rPr>
                <w:t>2025-2031年全球与中国桂圆干发展现状及前景趋势报告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00a0c35dd4019" w:history="1">
              <w:r>
                <w:rPr>
                  <w:rStyle w:val="Hyperlink"/>
                </w:rPr>
                <w:t>2025-2031年全球与中国桂圆干发展现状及前景趋势报告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00a0c35dd4019" w:history="1">
                <w:r>
                  <w:rPr>
                    <w:rStyle w:val="Hyperlink"/>
                  </w:rPr>
                  <w:t>https://www.20087.com/6/85/GuiYuanGanFaZhanXianZhuangQianJing.html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圆干是一种常见的食品，由新鲜桂圆经过干燥处理制成。近年来，随着消费者对健康食品的需求增加，桂圆干作为一种富含维生素、矿物质和抗氧化剂的天然食品，受到了市场的广泛欢迎。桂圆干不仅可以直接食用，还可以用于烹饪、泡茶等多种用途。在国内市场，桂圆干主要来自福建、广东等地，这些地区拥有得天独厚的自然条件，适合桂圆树的生长。随着加工技术的进步，桂圆干的保质期得以延长，品质也更加稳定。</w:t>
      </w:r>
      <w:r>
        <w:rPr>
          <w:rFonts w:hint="eastAsia"/>
        </w:rPr>
        <w:br/>
      </w:r>
      <w:r>
        <w:rPr>
          <w:rFonts w:hint="eastAsia"/>
        </w:rPr>
        <w:t>　　未来，桂圆干行业将朝着更加注重品质和品牌化的方向发展。一方面，随着消费者对食品安全和营养价值的关注度提高，桂圆干生产企业将更加注重原材料的选择和加工过程中的质量控制，确保产品的纯净度和营养价值。另一方面，品牌建设将成为企业竞争的重要手段，通过打造知名的品牌形象，提高消费者的品牌忠诚度。此外，随着电子商务的普及和发展，桂圆干的销售渠道将更加多样化，方便消费者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00a0c35dd4019" w:history="1">
        <w:r>
          <w:rPr>
            <w:rStyle w:val="Hyperlink"/>
          </w:rPr>
          <w:t>2025-2031年全球与中国桂圆干发展现状及前景趋势报告</w:t>
        </w:r>
      </w:hyperlink>
      <w:r>
        <w:rPr>
          <w:rFonts w:hint="eastAsia"/>
        </w:rPr>
        <w:t>》依托权威机构及行业协会数据，结合桂圆干行业的宏观环境与微观实践，从桂圆干市场规模、市场需求、技术现状及产业链结构等多维度进行了系统调研与分析。报告通过严谨的研究方法与翔实的数据支持，辅以直观图表，全面剖析了桂圆干行业发展趋势、重点企业表现及市场竞争格局，并通过SWOT分析揭示了行业机遇与潜在风险，为桂圆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桂圆干市场概述</w:t>
      </w:r>
      <w:r>
        <w:rPr>
          <w:rFonts w:hint="eastAsia"/>
        </w:rPr>
        <w:br/>
      </w:r>
      <w:r>
        <w:rPr>
          <w:rFonts w:hint="eastAsia"/>
        </w:rPr>
        <w:t>　　1.1 桂圆干产品定义及统计范围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按照不同产品类型，桂圆干主要可以分为如下几个类别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不同产品类型桂圆干增长趋势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从不同应用，桂圆干主要包括如下几个方面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全球与中国桂圆干发展现状及趋势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2020-2025年全球桂圆干发展现状及未来趋势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2020-2025年中国桂圆干发展现状及未来趋势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2020-2025年全球桂圆干供需现状及2025-2031年预测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2020-2025年全球桂圆干产能、产量、产能利用率及发展趋势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2020-2025年全球桂圆干产量、表观消费量及发展趋势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2020-2025年中国桂圆干供需现状及2025-2031年预测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2020-2025年中国桂圆干产能、产量、产能利用率及2025-2031年趋势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2020-2025年中国桂圆干产量、表观消费量及发展趋势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2020-2025年中国桂圆干产量、市场需求量及发展趋势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中国及欧美日等桂圆干行业政策分析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全球与中国主要厂商桂圆干产量、产值及竞争分析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2020-2025年全球桂圆干主要厂商列表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2020-2025年全球桂圆干主要厂商产量列表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2020-2025年全球桂圆干主要厂商产值列表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2025年全球主要生产商桂圆干收入排名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2020-2025年全球桂圆干主要厂商产品价格列表</w:t>
      </w:r>
      <w:r>
        <w:rPr>
          <w:rFonts w:hint="eastAsia"/>
        </w:rPr>
        <w:br/>
      </w:r>
      <w:r>
        <w:rPr>
          <w:rFonts w:hint="eastAsia"/>
        </w:rPr>
        <w:t>　　2.2 中国桂圆干主要厂商产量、产值及市场份额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2020-2025年中国桂圆干主要厂商产量列表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2020-2025年中国桂圆干主要厂商产值列表</w:t>
      </w:r>
      <w:r>
        <w:rPr>
          <w:rFonts w:hint="eastAsia"/>
        </w:rPr>
        <w:br/>
      </w:r>
      <w:r>
        <w:rPr>
          <w:rFonts w:hint="eastAsia"/>
        </w:rPr>
        <w:t>　　2.3 桂圆干厂商产地分布及商业化日期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桂圆干行业集中度、竞争程度分析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桂圆干行业集中度分析：全球Top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全球桂圆干第一梯队、第二梯队和第三梯队生产商（品牌）及市场份额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全球领先桂圆干企业SWOT分析</w:t>
      </w:r>
      <w:r>
        <w:rPr>
          <w:rFonts w:hint="eastAsia"/>
        </w:rPr>
        <w:br/>
      </w:r>
      <w:r>
        <w:rPr>
          <w:rFonts w:hint="eastAsia"/>
        </w:rPr>
        <w:t>　　2.6 全球主要桂圆干企业采访及观点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全球主要桂圆干生产地区分析</w:t>
      </w:r>
      <w:r>
        <w:rPr>
          <w:rFonts w:hint="eastAsia"/>
        </w:rPr>
        <w:br/>
      </w:r>
      <w:r>
        <w:rPr>
          <w:rFonts w:hint="eastAsia"/>
        </w:rPr>
        <w:t>　　3.1 全球主要地区桂圆干市场规模分析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2020-2025年全球主要地区桂圆干产量及市场份额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2025-2031年全球主要地区桂圆干产量及市场份额预测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2020-2025年全球主要地区桂圆干产值及市场份额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2025-2031年全球主要地区桂圆干产值及市场份额预测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2020-2025年北美市场桂圆干产量、产值及增长率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2020-2025年欧洲市场桂圆干产量、产值及增长率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2020-2025年中国市场桂圆干产量、产值及增长率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2020-2025年日本市场桂圆干产量、产值及增长率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2020-2025年东南亚市场桂圆干产量、产值及增长率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2020-2025年印度市场桂圆干产量、产值及增长率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2025-2031年全球主要地区桂圆干消费展望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2020-2025年全球主要地区桂圆干消费量及增长率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2025-2031年全球主要地区桂圆干消费量预测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全球桂圆干行业重点企业调研分析</w:t>
      </w:r>
      <w:r>
        <w:rPr>
          <w:rFonts w:hint="eastAsia"/>
        </w:rPr>
        <w:br/>
      </w:r>
      <w:r>
        <w:rPr>
          <w:rFonts w:hint="eastAsia"/>
        </w:rPr>
        <w:t>　　5.1 桂圆干重点企业（一）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桂圆干重点企业（二）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桂圆干重点企业（三）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桂圆干重点企业（四）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桂圆干重点企业（五）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桂圆干重点企业（六）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桂圆干重点企业（七）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重点企业（七）基本信息、桂圆干生产基地、销售区域、竞争对手及市场地位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重点企业（七）桂圆干产能、产量、产值、价格及毛利率统计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不同类型桂圆干市场分析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2020-2031年全球不同类型桂圆干产量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2020-2025年全球不同类型桂圆干产量及市场份额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2025-2031年全球不同类型桂圆干产量预测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2020-2031年全球不同类型桂圆干产值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2020-2025年全球不同类型桂圆干产值及市场份额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2025-2031年全球不同类型桂圆干产值预测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2020-2025年全球不同类型桂圆干价格走势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2020-2025年不同价格区间桂圆干市场份额对比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2020-2031年中国不同类型桂圆干产量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2020-2025年中国不同类型桂圆干产量及市场份额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2025-2031年中国不同类型桂圆干产量预测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2020-2031年中国不同类型桂圆干产值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2020-2025年中国不同类型桂圆干产值及市场份额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2025-2031年中国不同类型桂圆干产值预测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桂圆干上游原料及下游主要应用分析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桂圆干产业链分析</w:t>
      </w:r>
      <w:r>
        <w:rPr>
          <w:rFonts w:hint="eastAsia"/>
        </w:rPr>
        <w:br/>
      </w:r>
      <w:r>
        <w:rPr>
          <w:rFonts w:hint="eastAsia"/>
        </w:rPr>
        <w:t>　　7.2 桂圆干产业上游供应分析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2020-2031年全球不同应用桂圆干消费量、市场份额及增长率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2020-2025年全球不同应用桂圆干消费量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2025-2031年全球不同应用桂圆干消费量预测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2020-2031年中国不同应用桂圆干消费量、市场份额及增长率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2020-2025年中国不同应用桂圆干消费量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2025-2031年中国不同应用桂圆干消费量预测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中国桂圆干产量、消费量、进出口分析及未来趋势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2020-2031年中国桂圆干产量、消费量、进出口分析及未来趋势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中国桂圆干进出口贸易趋势</w:t>
      </w:r>
      <w:r>
        <w:rPr>
          <w:rFonts w:hint="eastAsia"/>
        </w:rPr>
        <w:br/>
      </w:r>
      <w:r>
        <w:rPr>
          <w:rFonts w:hint="eastAsia"/>
        </w:rPr>
        <w:t>　　8.3 中国桂圆干主要进口来源</w:t>
      </w:r>
      <w:r>
        <w:rPr>
          <w:rFonts w:hint="eastAsia"/>
        </w:rPr>
        <w:br/>
      </w:r>
      <w:r>
        <w:rPr>
          <w:rFonts w:hint="eastAsia"/>
        </w:rPr>
        <w:t>　　8.4 中国桂圆干主要出口目的地</w:t>
      </w:r>
      <w:r>
        <w:rPr>
          <w:rFonts w:hint="eastAsia"/>
        </w:rPr>
        <w:br/>
      </w:r>
      <w:r>
        <w:rPr>
          <w:rFonts w:hint="eastAsia"/>
        </w:rPr>
        <w:t>　　8.5 中国桂圆干未来发展的有利因素、不利因素分析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中国桂圆干主要生产消费地区分布</w:t>
      </w:r>
      <w:r>
        <w:rPr>
          <w:rFonts w:hint="eastAsia"/>
        </w:rPr>
        <w:br/>
      </w:r>
      <w:r>
        <w:rPr>
          <w:rFonts w:hint="eastAsia"/>
        </w:rPr>
        <w:t>　　9.1 中国桂圆干生产地区分布</w:t>
      </w:r>
      <w:r>
        <w:rPr>
          <w:rFonts w:hint="eastAsia"/>
        </w:rPr>
        <w:br/>
      </w:r>
      <w:r>
        <w:rPr>
          <w:rFonts w:hint="eastAsia"/>
        </w:rPr>
        <w:t>　　9.2 中国桂圆干消费地区分布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影响中国桂圆干供需的主要因素分析</w:t>
      </w:r>
      <w:r>
        <w:rPr>
          <w:rFonts w:hint="eastAsia"/>
        </w:rPr>
        <w:br/>
      </w:r>
      <w:r>
        <w:rPr>
          <w:rFonts w:hint="eastAsia"/>
        </w:rPr>
        <w:t>　　10.1 桂圆干技术及相关行业技术发展</w:t>
      </w:r>
      <w:r>
        <w:rPr>
          <w:rFonts w:hint="eastAsia"/>
        </w:rPr>
        <w:br/>
      </w:r>
      <w:r>
        <w:rPr>
          <w:rFonts w:hint="eastAsia"/>
        </w:rPr>
        <w:t>　　10.2 桂圆干进出口贸易现状及趋势</w:t>
      </w:r>
      <w:r>
        <w:rPr>
          <w:rFonts w:hint="eastAsia"/>
        </w:rPr>
        <w:br/>
      </w:r>
      <w:r>
        <w:rPr>
          <w:rFonts w:hint="eastAsia"/>
        </w:rPr>
        <w:t>　　10.3 桂圆干下游行业需求变化因素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2025-2031年桂圆干行业、产品及技术发展趋势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桂圆干行业及市场环境发展趋势</w:t>
      </w:r>
      <w:r>
        <w:rPr>
          <w:rFonts w:hint="eastAsia"/>
        </w:rPr>
        <w:br/>
      </w:r>
      <w:r>
        <w:rPr>
          <w:rFonts w:hint="eastAsia"/>
        </w:rPr>
        <w:t>　　11.2 桂圆干产品及技术发展趋势</w:t>
      </w:r>
      <w:r>
        <w:rPr>
          <w:rFonts w:hint="eastAsia"/>
        </w:rPr>
        <w:br/>
      </w:r>
      <w:r>
        <w:rPr>
          <w:rFonts w:hint="eastAsia"/>
        </w:rPr>
        <w:t>　　11.3 桂圆干产品价格走势</w:t>
      </w:r>
      <w:r>
        <w:rPr>
          <w:rFonts w:hint="eastAsia"/>
        </w:rPr>
        <w:br/>
      </w:r>
      <w:r>
        <w:rPr>
          <w:rFonts w:hint="eastAsia"/>
        </w:rPr>
        <w:t>　　11.4 2025-2031年桂圆干市场消费形态、消费者偏好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桂圆干销售渠道分析及建议</w:t>
      </w:r>
      <w:r>
        <w:rPr>
          <w:rFonts w:hint="eastAsia"/>
        </w:rPr>
        <w:br/>
      </w:r>
      <w:r>
        <w:rPr>
          <w:rFonts w:hint="eastAsia"/>
        </w:rPr>
        <w:t>　　12.1 国内桂圆干销售渠道</w:t>
      </w:r>
      <w:r>
        <w:rPr>
          <w:rFonts w:hint="eastAsia"/>
        </w:rPr>
        <w:br/>
      </w:r>
      <w:r>
        <w:rPr>
          <w:rFonts w:hint="eastAsia"/>
        </w:rPr>
        <w:t>　　12.2 海外市场桂圆干销售渠道</w:t>
      </w:r>
      <w:r>
        <w:rPr>
          <w:rFonts w:hint="eastAsia"/>
        </w:rPr>
        <w:br/>
      </w:r>
      <w:r>
        <w:rPr>
          <w:rFonts w:hint="eastAsia"/>
        </w:rPr>
        <w:t>　　12.3 桂圆干销售/营销策略建议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按照不同产品类型，桂圆干主要可以分为如下几个类别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不同种类桂圆干增长趋势</w:t>
      </w:r>
      <w:r>
        <w:rPr>
          <w:rFonts w:hint="eastAsia"/>
        </w:rPr>
        <w:br/>
      </w:r>
      <w:r>
        <w:rPr>
          <w:rFonts w:hint="eastAsia"/>
        </w:rPr>
        <w:t>　　表3 按不同应用，桂圆干主要包括如下几个方面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不同应用桂圆干消费量增长趋势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中国及欧美日等地区桂圆干相关政策分析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2020-2025年全球桂圆干主要厂商产量列表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2020-2025年全球桂圆干主要厂商产量市场份额列表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2020-2025年全球桂圆干主要厂商产值列表</w:t>
      </w:r>
      <w:r>
        <w:rPr>
          <w:rFonts w:hint="eastAsia"/>
        </w:rPr>
        <w:br/>
      </w:r>
      <w:r>
        <w:rPr>
          <w:rFonts w:hint="eastAsia"/>
        </w:rPr>
        <w:t>　　表9 全球桂圆干主要厂商产值、市场份额列表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2025年全球主要生产商桂圆干收入排名</w:t>
      </w:r>
      <w:r>
        <w:rPr>
          <w:rFonts w:hint="eastAsia"/>
        </w:rPr>
        <w:br/>
      </w:r>
      <w:r>
        <w:rPr>
          <w:rFonts w:hint="eastAsia"/>
        </w:rPr>
        <w:t>　　表11 2020-2025年全球桂圆干主要厂商产品价格列表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中国桂圆干主要厂商产品价格列表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2020-2025年中国桂圆干主要厂商产量市场份额列表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2020-2025年中国桂圆干主要厂商产值列表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2020-2025年中国桂圆干主要厂商产值市场份额列表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全球主要桂圆干厂商产地分布及商业化日期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全球主要桂圆干企业采访及观点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全球主要地区桂圆干产值对比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全球主要地区2020-2025年桂圆干产量市场份额列表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2025-2031年全球主要地区桂圆干产量列表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2025-2031年全球主要地区桂圆干产量份额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2020-2025年全球主要地区桂圆干产值列表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2020-2025年全球主要地区桂圆干产值份额列表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2020-2025年全球主要地区桂圆干消费量列表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2020-2025年全球主要地区桂圆干消费量市场份额列表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重点企业（一）桂圆干产品规格及价格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重点企业（二）桂圆干产品规格及价格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重点企业（三）桂圆干产品规格及价格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重点企业（四）桂圆干产品规格及价格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重点企业（五）桂圆干产品规格及价格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重点企业（六）桂圆干产品规格及价格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重点企业（七）桂圆干产品规格、参数及市场应用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重点企业（七）桂圆干产能、产量、产值、价格及毛利率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重点企业（七）桂圆干产品规格及价格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2020-2025年全球不同产品类型桂圆干产量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2020-2025年全球不同产品类型桂圆干产量市场份额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2025-2031年全球不同产品类型桂圆干产量预测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2025-2031年全球不同产品类型桂圆干产量市场份额预测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2020-2025年全球不同类型桂圆干产值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2020-2025年全球不同类型桂圆干产值市场份额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2025-2031年全球不同类型桂圆干产值预测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2025-2031年全球不同类型桂圆干产值市场份额预测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2020-2025年全球不同价格区间桂圆干市场份额对比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2020-2025年中国不同产品类型桂圆干产量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2020-2025年中国不同产品类型桂圆干产量市场份额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2025-2031年中国不同产品类型桂圆干产量预测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2025-2031年中国不同产品类型桂圆干产量市场份额预测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2020-2025年中国不同产品类型桂圆干产值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2020-2025年中国不同产品类型桂圆干产值市场份额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2025-2031年中国不同产品类型桂圆干产值预测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2025-2031年中国不同产品类型桂圆干产值市场份额预测</w:t>
      </w:r>
      <w:r>
        <w:rPr>
          <w:rFonts w:hint="eastAsia"/>
        </w:rPr>
        <w:br/>
      </w:r>
      <w:r>
        <w:rPr>
          <w:rFonts w:hint="eastAsia"/>
        </w:rPr>
        <w:t>　　表78 桂圆干上游原料供应商及联系方式列表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2020-2025年全球不同应用桂圆干消费量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2020-2025年全球不同应用桂圆干消费量市场份额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2025-2031年全球不同应用桂圆干消费量预测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2025-2031年全球不同应用桂圆干消费量市场份额预测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2020-2025年中国不同应用桂圆干消费量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2020-2025年中国不同应用桂圆干消费量市场份额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2025-2031年中国不同应用桂圆干消费量预测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2025-2031年中国不同应用桂圆干消费量市场份额预测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2020-2025年中国桂圆干产量、消费量、进出口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2025-2031年中国桂圆干产量、消费量、进出口预测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中国市场桂圆干进出口贸易趋势</w:t>
      </w:r>
      <w:r>
        <w:rPr>
          <w:rFonts w:hint="eastAsia"/>
        </w:rPr>
        <w:br/>
      </w:r>
      <w:r>
        <w:rPr>
          <w:rFonts w:hint="eastAsia"/>
        </w:rPr>
        <w:t>　　表90 中国市场桂圆干主要进口来源</w:t>
      </w:r>
      <w:r>
        <w:rPr>
          <w:rFonts w:hint="eastAsia"/>
        </w:rPr>
        <w:br/>
      </w:r>
      <w:r>
        <w:rPr>
          <w:rFonts w:hint="eastAsia"/>
        </w:rPr>
        <w:t>　　表91 中国市场桂圆干主要出口目的地</w:t>
      </w:r>
      <w:r>
        <w:rPr>
          <w:rFonts w:hint="eastAsia"/>
        </w:rPr>
        <w:br/>
      </w:r>
      <w:r>
        <w:rPr>
          <w:rFonts w:hint="eastAsia"/>
        </w:rPr>
        <w:t>　　表92 中国桂圆干市场未来发展的有利因素、不利因素分析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中国桂圆干生产地区分布</w:t>
      </w:r>
      <w:r>
        <w:rPr>
          <w:rFonts w:hint="eastAsia"/>
        </w:rPr>
        <w:br/>
      </w:r>
      <w:r>
        <w:rPr>
          <w:rFonts w:hint="eastAsia"/>
        </w:rPr>
        <w:t>　　表94 中国桂圆干消费地区分布</w:t>
      </w:r>
      <w:r>
        <w:rPr>
          <w:rFonts w:hint="eastAsia"/>
        </w:rPr>
        <w:br/>
      </w:r>
      <w:r>
        <w:rPr>
          <w:rFonts w:hint="eastAsia"/>
        </w:rPr>
        <w:t>　　表95 桂圆干行业及市场环境发展趋势</w:t>
      </w:r>
      <w:r>
        <w:rPr>
          <w:rFonts w:hint="eastAsia"/>
        </w:rPr>
        <w:br/>
      </w:r>
      <w:r>
        <w:rPr>
          <w:rFonts w:hint="eastAsia"/>
        </w:rPr>
        <w:t>　　表96 桂圆干产品及技术发展趋势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2020-2025年国内桂圆干主要销售模式及销售渠道趋势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2020-2025年欧美日等地区桂圆干主要销售模式及销售渠道趋势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桂圆干产品市场定位及目标消费者分析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桂圆干产品图片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2025年全球不同产品类型桂圆干产量市场份额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全球不同类型桂圆干消费量市场份额对比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2020-2025年全球桂圆干产量及增长率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2020-2025年全球桂圆干产值及增长率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2020-2025年中国桂圆干产量及发展趋势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2020-2025年中国桂圆干产值及未来发展趋势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2020-2025年全球桂圆干产能、产量、产能利用率及发展趋势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2020-2025年全球桂圆干产量、市场需求量及发展趋势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2020-2025年中国桂圆干产能、产量、产能利用率及发展趋势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2020-2025年中国桂圆干产量、市场需求量及发展趋势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全球桂圆干主要厂商2025年产量市场份额列表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全球桂圆干主要厂商2025年产值市场份额列表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2020-2025年中国市场桂圆干主要厂商产量市场份额列表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中国桂圆干主要厂商2025年产量市场份额列表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中国桂圆干主要厂商2025年产值市场份额列表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2025年全球前五及前十大生产商桂圆干市场份额</w:t>
      </w:r>
      <w:r>
        <w:rPr>
          <w:rFonts w:hint="eastAsia"/>
        </w:rPr>
        <w:br/>
      </w:r>
      <w:r>
        <w:rPr>
          <w:rFonts w:hint="eastAsia"/>
        </w:rPr>
        <w:t>　　图24 2020-2025年全球桂圆干第一梯队、第二梯队和第三梯队生产商（品牌）及市场份额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桂圆干全球领先企业SWOT分析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全球主要地区桂圆干消费量市场份额对比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2020-2025年北美市场桂圆干产量及增长率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2020-2025年北美市场桂圆干产值及增长率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2020-2025年欧洲市场桂圆干产量及增长率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2020-2025年欧洲市场桂圆干产值及增长率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2020-2025年中国市场桂圆干产量及增长率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2020-2025年中国市场桂圆干产值及增长率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2020-2025年日本市场桂圆干产量及增长率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2020-2025年日本市场桂圆干产值及增长率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2020-2025年东南亚市场桂圆干产量及增长率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2020-2025年东南亚市场桂圆干产值及增长率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2020-2025年印度市场桂圆干产量及增长率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2020-2025年印度市场桂圆干产值及增长率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2020-2025年全球主要地区桂圆干消费量市场份额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2025-2031年全球主要地区桂圆干消费量市场份额预测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2020-2025年印度市场桂圆干消费量、增长率及发展预测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桂圆干产业链分析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桂圆干产品价格走势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00a0c35dd4019" w:history="1">
        <w:r>
          <w:rPr>
            <w:rStyle w:val="Hyperlink"/>
          </w:rPr>
          <w:t>2025-2031年全球与中国桂圆干发展现状及前景趋势报告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00a0c35dd4019" w:history="1">
        <w:r>
          <w:rPr>
            <w:rStyle w:val="Hyperlink"/>
          </w:rPr>
          <w:t>https://www.20087.com/6/85/GuiYuanGanFaZhanXianZhuangQianJing.html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圆干一天吃几个最好、桂圆干一天吃几个最好、桂圆干哪个牌子质量好、桂圆干吃多了会上火吗、龙眼的正确吃法、桂圆干直接吃和泡水哪种效果好、桂圆干的最佳吃法、桂圆干泡水喝会上火吗、桂圆干什么时候吃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95733e70f491b" w:history="1">
      <w:r>
        <w:rPr>
          <w:rStyle w:val="Hyperlink"/>
        </w:rPr>
        <w:t>2025-2031年全球与中国桂圆干发展现状及前景趋势报告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uiYuanGanFaZhanXianZhuangQianJing.html" TargetMode="External" Id="Rca900a0c35dd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uiYuanGanFaZhanXianZhuangQianJing.html" TargetMode="External" Id="R38695733e70f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2025-03-01T07:15:00Z</dcterms:created>
  <dcterms:modified xsi:type="dcterms:W3CDTF">2025-03-01T08:15:00Z</dcterms:modified>
  <dc:subject>2025-2031年全球与中国桂圆干发展现状及前景趋势报告</dc:subject>
  <dc:title>2025-2031年全球与中国桂圆干发展现状及前景趋势报告</dc:title>
  <cp:keywords>2025-2031年全球与中国桂圆干发展现状及前景趋势报告</cp:keywords>
  <dc:description>2025-2031年全球与中国桂圆干发展现状及前景趋势报告</dc:description>
</cp:coreProperties>
</file>