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0e04a3a324bb9" w:history="1">
              <w:r>
                <w:rPr>
                  <w:rStyle w:val="Hyperlink"/>
                </w:rPr>
                <w:t>2025-2031年全球与中国猫屎咖啡豆市场调查研究及趋势分析报告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0e04a3a324bb9" w:history="1">
              <w:r>
                <w:rPr>
                  <w:rStyle w:val="Hyperlink"/>
                </w:rPr>
                <w:t>2025-2031年全球与中国猫屎咖啡豆市场调查研究及趋势分析报告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0e04a3a324bb9" w:history="1">
                <w:r>
                  <w:rPr>
                    <w:rStyle w:val="Hyperlink"/>
                  </w:rPr>
                  <w:t>https://www.20087.com/6/95/MaoShiKaFeiDouDeQianJingQuShi.html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屎咖啡豆因其独特的生产方式和稀缺性而成为咖啡界的“奢侈品”。这种咖啡豆来源于麝香猫（或称“印尼果子狸”）消化系统中未完全消化的咖啡果实，经过自然发酵后，咖啡豆的口感变得更加独特。然而，猫屎咖啡豆的高昂价格和争议性的生产方式限制了其市场规模。近年来，由于动物福利问题受到关注，一些地区已经禁止了猫屎咖啡的生产，导致其市场供应量进一步减少。</w:t>
      </w:r>
      <w:r>
        <w:rPr>
          <w:rFonts w:hint="eastAsia"/>
        </w:rPr>
        <w:br/>
      </w:r>
      <w:r>
        <w:rPr>
          <w:rFonts w:hint="eastAsia"/>
        </w:rPr>
        <w:t>　　未来，猫屎咖啡豆的市场需求可能会因消费者对高端、个性化咖啡体验的追求而继续存在，但其发展前景将受到严格的监管和道德考量的影响。随着替代品如“鸟屎咖啡”（由泰国象消化后的咖啡豆制成）的出现，市场可能会出现一定程度的多元化。同时，可持续性和动物福利将成为影响猫屎咖啡未来发展的关键因素，促使生产商探索更负责任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0e04a3a324bb9" w:history="1">
        <w:r>
          <w:rPr>
            <w:rStyle w:val="Hyperlink"/>
          </w:rPr>
          <w:t>2025-2031年全球与中国猫屎咖啡豆市场调查研究及趋势分析报告</w:t>
        </w:r>
      </w:hyperlink>
      <w:r>
        <w:rPr>
          <w:rFonts w:hint="eastAsia"/>
        </w:rPr>
        <w:t>》通过严谨的分析、翔实的数据及直观的图表，系统解析了猫屎咖啡豆行业的市场规模、需求变化、价格波动及产业链结构。报告全面评估了当前猫屎咖啡豆市场现状，科学预测了未来市场前景与发展趋势，重点剖析了猫屎咖啡豆细分市场的机遇与挑战。同时，报告对猫屎咖啡豆重点企业的竞争地位及市场集中度进行了评估，为猫屎咖啡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猫屎咖啡豆市场概述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按照不同分类，猫屎咖啡豆主要可以分为如下几个类别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不同分类猫屎咖啡豆增长趋势2020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从不同应用，猫屎咖啡豆主要包括如下几个方面</w:t>
      </w:r>
      <w:r>
        <w:rPr>
          <w:rFonts w:hint="eastAsia"/>
        </w:rPr>
        <w:br/>
      </w:r>
      <w:r>
        <w:rPr>
          <w:rFonts w:hint="eastAsia"/>
        </w:rPr>
        <w:t>　　1.4 猫屎咖啡豆行业背景、发展历史、现状及趋势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猫屎咖啡豆行业目前现状分析</w:t>
      </w:r>
      <w:r>
        <w:rPr>
          <w:rFonts w:hint="eastAsia"/>
        </w:rPr>
        <w:br/>
      </w:r>
      <w:r>
        <w:rPr>
          <w:rFonts w:hint="eastAsia"/>
        </w:rPr>
        <w:t>　　　　1.4.2 猫屎咖啡豆发展趋势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全球猫屎咖啡豆总体规模分析</w:t>
      </w:r>
      <w:r>
        <w:rPr>
          <w:rFonts w:hint="eastAsia"/>
        </w:rPr>
        <w:br/>
      </w:r>
      <w:r>
        <w:rPr>
          <w:rFonts w:hint="eastAsia"/>
        </w:rPr>
        <w:t>　　2.1 全球猫屎咖啡豆供需现状及预测（2020-2031）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全球猫屎咖啡豆产能、产量、产能利用率及发展趋势（2020-2031）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全球猫屎咖啡豆产量、需求量及发展趋势（2020-2031）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全球主要地区猫屎咖啡豆产量及发展趋势（2020-2031）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中国猫屎咖啡豆供需现状及预测（2020-2031）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中国猫屎咖啡豆产能、产量、产能利用率及发展趋势（2020-2031）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中国猫屎咖啡豆产量、市场需求量及发展趋势（2020-2031）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全球猫屎咖啡豆销量及销售额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全球市场猫屎咖啡豆销售额（2020-2031）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全球市场猫屎咖啡豆销量（2020-2031）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全球市场猫屎咖啡豆价格趋势（2020-2031）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全球市场主要厂商猫屎咖啡豆产能、产量及市场份额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全球市场主要厂商猫屎咖啡豆销量（2020-2025）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全球市场主要厂商猫屎咖啡豆销售收入（2020-2025）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2025年全球主要生产商猫屎咖啡豆收入排名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全球市场主要厂商猫屎咖啡豆销售价格（2020-2025）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中国市场主要厂商猫屎咖啡豆销量（2020-2025）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中国市场主要厂商猫屎咖啡豆销售收入（2020-2025）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2025年中国主要生产商猫屎咖啡豆收入排名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中国市场主要厂商猫屎咖啡豆销售价格（2020-2025）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全球主要厂商猫屎咖啡豆产地分布及商业化日期</w:t>
      </w:r>
      <w:r>
        <w:rPr>
          <w:rFonts w:hint="eastAsia"/>
        </w:rPr>
        <w:br/>
      </w:r>
      <w:r>
        <w:rPr>
          <w:rFonts w:hint="eastAsia"/>
        </w:rPr>
        <w:t>　　3.5 猫屎咖啡豆行业集中度、竞争程度分析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猫屎咖啡豆行业集中度分析：全球Top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全球猫屎咖啡豆第一梯队、第二梯队和第三梯队生产商（品牌）及市场份额（2024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全球猫屎咖啡豆主要地区分析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全球主要地区猫屎咖啡豆市场规模分析：2020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全球主要地区猫屎咖啡豆销售收入及市场份额（2020-2025年）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全球主要地区猫屎咖啡豆销售收入预测（2025-2031年）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全球主要地区猫屎咖啡豆销量分析：2020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全球主要地区猫屎咖啡豆销量及市场份额（2020-2025年）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全球主要地区猫屎咖啡豆销量及市场份额预测（2025-2031）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北美市场猫屎咖啡豆销量、收入及增长率（2020-2031）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欧洲市场猫屎咖啡豆销量、收入及增长率（2020-2031）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中国市场猫屎咖啡豆销量、收入及增长率（2020-2031）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日本市场猫屎咖啡豆销量、收入及增长率（2020-2031）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东南亚市场猫屎咖啡豆销量、收入及增长率（2020-2031）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印度市场猫屎咖啡豆销量、收入及增长率（2020-2031）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全球猫屎咖啡豆主要生产商分析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不同分类猫屎咖啡豆分析</w:t>
      </w:r>
      <w:r>
        <w:rPr>
          <w:rFonts w:hint="eastAsia"/>
        </w:rPr>
        <w:br/>
      </w:r>
      <w:r>
        <w:rPr>
          <w:rFonts w:hint="eastAsia"/>
        </w:rPr>
        <w:t>　　6.1 全球不同分类猫屎咖啡豆销量（2020-2031）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全球不同分类猫屎咖啡豆销量及市场份额（2020-2025）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全球不同分类猫屎咖啡豆销量预测（2025-2031）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全球不同分类猫屎咖啡豆收入（2020-2031）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全球不同分类猫屎咖啡豆收入及市场份额（2020-2025）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全球不同分类猫屎咖啡豆收入预测（2025-2031）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全球不同分类猫屎咖啡豆价格走势（2020-2031）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中国不同分类猫屎咖啡豆销量（2020-2031）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中国不同分类猫屎咖啡豆销量及市场份额（2020-2025）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中国不同分类猫屎咖啡豆销量预测（2025-2031）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中国不同分类猫屎咖啡豆收入（2020-2031）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中国不同分类猫屎咖啡豆收入及市场份额（2020-2025）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中国不同分类猫屎咖啡豆收入预测（2025-2031）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不同应用猫屎咖啡豆分析</w:t>
      </w:r>
      <w:r>
        <w:rPr>
          <w:rFonts w:hint="eastAsia"/>
        </w:rPr>
        <w:br/>
      </w:r>
      <w:r>
        <w:rPr>
          <w:rFonts w:hint="eastAsia"/>
        </w:rPr>
        <w:t>　　7.1 全球不同应用猫屎咖啡豆销量（2020-2031）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全球不同应用猫屎咖啡豆销量及市场份额（2020-2025）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全球不同应用猫屎咖啡豆销量预测（2025-2031）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全球不同应用猫屎咖啡豆收入（2020-2031）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全球不同应用猫屎咖啡豆收入及市场份额（2020-2025）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全球不同应用猫屎咖啡豆收入预测（2025-2031）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全球不同应用猫屎咖啡豆价格走势（2020-2031）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中国不同应用猫屎咖啡豆销量（2020-2031）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中国不同应用猫屎咖啡豆销量及市场份额（2020-2025）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中国不同应用猫屎咖啡豆销量预测（2025-2031）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中国不同应用猫屎咖啡豆收入（2020-2031）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中国不同应用猫屎咖啡豆收入及市场份额（2020-2025）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中国不同应用猫屎咖啡豆收入预测（2025-2031）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猫屎咖啡豆产业链分析</w:t>
      </w:r>
      <w:r>
        <w:rPr>
          <w:rFonts w:hint="eastAsia"/>
        </w:rPr>
        <w:br/>
      </w:r>
      <w:r>
        <w:rPr>
          <w:rFonts w:hint="eastAsia"/>
        </w:rPr>
        <w:t>　　8.2 猫屎咖啡豆产业上游供应分析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猫屎咖啡豆下游典型客户</w:t>
      </w:r>
      <w:r>
        <w:rPr>
          <w:rFonts w:hint="eastAsia"/>
        </w:rPr>
        <w:br/>
      </w:r>
      <w:r>
        <w:rPr>
          <w:rFonts w:hint="eastAsia"/>
        </w:rPr>
        <w:t>　　8.4 猫屎咖啡豆销售渠道分析及建议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中国市场猫屎咖啡豆产量、销量、进出口分析及未来趋势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中国市场猫屎咖啡豆产量、销量、进出口分析及未来趋势（2020-2031）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中国市场猫屎咖啡豆进出口贸易趋势</w:t>
      </w:r>
      <w:r>
        <w:rPr>
          <w:rFonts w:hint="eastAsia"/>
        </w:rPr>
        <w:br/>
      </w:r>
      <w:r>
        <w:rPr>
          <w:rFonts w:hint="eastAsia"/>
        </w:rPr>
        <w:t>　　9.3 中国市场猫屎咖啡豆主要进口来源</w:t>
      </w:r>
      <w:r>
        <w:rPr>
          <w:rFonts w:hint="eastAsia"/>
        </w:rPr>
        <w:br/>
      </w:r>
      <w:r>
        <w:rPr>
          <w:rFonts w:hint="eastAsia"/>
        </w:rPr>
        <w:t>　　9.4 中国市场猫屎咖啡豆主要出口目的地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中国市场猫屎咖啡豆主要地区分布</w:t>
      </w:r>
      <w:r>
        <w:rPr>
          <w:rFonts w:hint="eastAsia"/>
        </w:rPr>
        <w:br/>
      </w:r>
      <w:r>
        <w:rPr>
          <w:rFonts w:hint="eastAsia"/>
        </w:rPr>
        <w:t>　　10.1 中国猫屎咖啡豆生产地区分布</w:t>
      </w:r>
      <w:r>
        <w:rPr>
          <w:rFonts w:hint="eastAsia"/>
        </w:rPr>
        <w:br/>
      </w:r>
      <w:r>
        <w:rPr>
          <w:rFonts w:hint="eastAsia"/>
        </w:rPr>
        <w:t>　　10.2 中国猫屎咖啡豆消费地区分布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猫屎咖啡豆行业主要的增长驱动因素</w:t>
      </w:r>
      <w:r>
        <w:rPr>
          <w:rFonts w:hint="eastAsia"/>
        </w:rPr>
        <w:br/>
      </w:r>
      <w:r>
        <w:rPr>
          <w:rFonts w:hint="eastAsia"/>
        </w:rPr>
        <w:t>　　11.2 猫屎咖啡豆行业发展的有利因素及发展机遇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猫屎咖啡豆行业发展面临的阻碍因素及挑战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猫屎咖啡豆行业政策分析</w:t>
      </w:r>
      <w:r>
        <w:rPr>
          <w:rFonts w:hint="eastAsia"/>
        </w:rPr>
        <w:br/>
      </w:r>
      <w:r>
        <w:rPr>
          <w:rFonts w:hint="eastAsia"/>
        </w:rPr>
        <w:t>　　11.5 猫屎咖啡豆中国企业SWOT分析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不同分类猫屎咖啡豆增长趋势2020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猫屎咖啡豆行业目前发展现状</w:t>
      </w:r>
      <w:r>
        <w:rPr>
          <w:rFonts w:hint="eastAsia"/>
        </w:rPr>
        <w:br/>
      </w:r>
      <w:r>
        <w:rPr>
          <w:rFonts w:hint="eastAsia"/>
        </w:rPr>
        <w:t>　　表： 猫屎咖啡豆发展趋势</w:t>
      </w:r>
      <w:r>
        <w:rPr>
          <w:rFonts w:hint="eastAsia"/>
        </w:rPr>
        <w:br/>
      </w:r>
      <w:r>
        <w:rPr>
          <w:rFonts w:hint="eastAsia"/>
        </w:rPr>
        <w:t>　　表： 全球主要地区猫屎咖啡豆产量：2020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全球主要地区猫屎咖啡豆产量（2020-2025）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全球主要地区猫屎咖啡豆产量市场份额（2020-2025）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全球主要地区猫屎咖啡豆产量（2025-2031）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全球市场主要厂商猫屎咖啡豆产能及产量（2024-2025）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全球市场主要厂商猫屎咖啡豆销量（2020-2025）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全球市场主要厂商猫屎咖啡豆产量市场份额（2020-2025）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全球市场主要厂商猫屎咖啡豆销售收入（2020-2025）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全球市场主要厂商猫屎咖啡豆销售收入市场份额（2020-2025）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2025年全球主要生产商猫屎咖啡豆收入排名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全球市场主要厂商猫屎咖啡豆销售价格（2020-2025）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中国市场主要厂商猫屎咖啡豆销量（2020-2025）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中国市场主要厂商猫屎咖啡豆产量市场份额（2020-2025）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中国市场主要厂商猫屎咖啡豆销售收入（2020-2025）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中国市场主要厂商猫屎咖啡豆销售收入市场份额（2020-2025）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2025年中国主要生产商猫屎咖啡豆收入排名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中国市场主要厂商猫屎咖啡豆销售价格（2020-2025）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全球主要厂商猫屎咖啡豆产地分布及商业化日期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全球主要地区猫屎咖啡豆销售收入：2020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全球主要地区猫屎咖啡豆销售收入（2020-2025）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全球主要地区猫屎咖啡豆销售收入市场份额（2020-2025）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全球主要地区猫屎咖啡豆收入（2025-2031）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全球主要地区猫屎咖啡豆收入市场份额（2025-2031）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全球主要地区猫屎咖啡豆销量：2020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全球主要地区猫屎咖啡豆销量（2020-2025）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全球主要地区猫屎咖啡豆销量市场份额（2020-2025）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全球主要地区猫屎咖啡豆销量（2025-2031）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全球主要地区猫屎咖啡豆销量份额（2025-2031）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猫屎咖啡豆生产基地、销售区域、竞争对手及市场地位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重点企业（10）猫屎咖啡豆产品规格、参数及市场应用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重点企业（10）猫屎咖啡豆销量、收入、价格及毛利率（2020-2025）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全球不同分类猫屎咖啡豆销量（2020-2025年）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全球不同分类猫屎咖啡豆销量市场份额（2020-2025）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全球不同分类猫屎咖啡豆销量预测（2025-2031）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全球市场不同分类猫屎咖啡豆销量市场份额预测（2025-2031）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全球不同分类猫屎咖啡豆收入（2020-2025年）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全球不同分类猫屎咖啡豆收入市场份额（2020-2025）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全球不同分类猫屎咖啡豆收入预测（2025-2031）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全球不同分类猫屎咖啡豆收入市场份额预测（2025-2031）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全球不同分类猫屎咖啡豆价格走势（2020-2031）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全球不同应用猫屎咖啡豆销量（2020-2025年）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全球不同应用猫屎咖啡豆销量市场份额（2020-2025）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全球不同应用猫屎咖啡豆销量预测（2025-2031）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全球市场不同应用猫屎咖啡豆销量市场份额预测（2025-2031）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全球不同应用猫屎咖啡豆收入（2020-2025年）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全球不同应用猫屎咖啡豆收入市场份额（2020-2025）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全球不同应用猫屎咖啡豆收入预测（2025-2031）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全球不同应用猫屎咖啡豆收入市场份额预测（2025-2031）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全球不同应用猫屎咖啡豆价格走势（2020-2031）</w:t>
      </w:r>
      <w:r>
        <w:rPr>
          <w:rFonts w:hint="eastAsia"/>
        </w:rPr>
        <w:br/>
      </w:r>
      <w:r>
        <w:rPr>
          <w:rFonts w:hint="eastAsia"/>
        </w:rPr>
        <w:t>　　表： 猫屎咖啡豆上游原料供应商及联系方式列表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猫屎咖啡豆典型客户列表</w:t>
      </w:r>
      <w:r>
        <w:rPr>
          <w:rFonts w:hint="eastAsia"/>
        </w:rPr>
        <w:br/>
      </w:r>
      <w:r>
        <w:rPr>
          <w:rFonts w:hint="eastAsia"/>
        </w:rPr>
        <w:t>　　表： 猫屎咖啡豆主要销售模式及销售渠道趋势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中国市场猫屎咖啡豆产量、销量、进出口（2020-2025年）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中国市场猫屎咖啡豆产量、销量、进出口预测（2025-2031）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中国市场猫屎咖啡豆进出口贸易趋势</w:t>
      </w:r>
      <w:r>
        <w:rPr>
          <w:rFonts w:hint="eastAsia"/>
        </w:rPr>
        <w:br/>
      </w:r>
      <w:r>
        <w:rPr>
          <w:rFonts w:hint="eastAsia"/>
        </w:rPr>
        <w:t>　　表： 中国市场猫屎咖啡豆主要进口来源</w:t>
      </w:r>
      <w:r>
        <w:rPr>
          <w:rFonts w:hint="eastAsia"/>
        </w:rPr>
        <w:br/>
      </w:r>
      <w:r>
        <w:rPr>
          <w:rFonts w:hint="eastAsia"/>
        </w:rPr>
        <w:t>　　表： 中国市场猫屎咖啡豆主要出口目的地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中国猫屎咖啡豆生产地区分布</w:t>
      </w:r>
      <w:r>
        <w:rPr>
          <w:rFonts w:hint="eastAsia"/>
        </w:rPr>
        <w:br/>
      </w:r>
      <w:r>
        <w:rPr>
          <w:rFonts w:hint="eastAsia"/>
        </w:rPr>
        <w:t>　　表： 中国猫屎咖啡豆消费地区分布</w:t>
      </w:r>
      <w:r>
        <w:rPr>
          <w:rFonts w:hint="eastAsia"/>
        </w:rPr>
        <w:br/>
      </w:r>
      <w:r>
        <w:rPr>
          <w:rFonts w:hint="eastAsia"/>
        </w:rPr>
        <w:t>　　表： 猫屎咖啡豆行业主要的增长驱动因素</w:t>
      </w:r>
      <w:r>
        <w:rPr>
          <w:rFonts w:hint="eastAsia"/>
        </w:rPr>
        <w:br/>
      </w:r>
      <w:r>
        <w:rPr>
          <w:rFonts w:hint="eastAsia"/>
        </w:rPr>
        <w:t>　　表： 猫屎咖啡豆行业发展的有利因素及发展机遇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猫屎咖啡豆行业发展面临的阻碍因素及挑战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猫屎咖啡豆行业政策分析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猫屎咖啡豆产品图片</w:t>
      </w:r>
      <w:r>
        <w:rPr>
          <w:rFonts w:hint="eastAsia"/>
        </w:rPr>
        <w:br/>
      </w:r>
      <w:r>
        <w:rPr>
          <w:rFonts w:hint="eastAsia"/>
        </w:rPr>
        <w:t>　　图： 全球不同分类猫屎咖啡豆市场份额2024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全球不同应用猫屎咖啡豆市场份额2024 VS 2025</w:t>
      </w:r>
      <w:r>
        <w:rPr>
          <w:rFonts w:hint="eastAsia"/>
        </w:rPr>
        <w:br/>
      </w:r>
      <w:r>
        <w:rPr>
          <w:rFonts w:hint="eastAsia"/>
        </w:rPr>
        <w:t>　　图： 全球猫屎咖啡豆产能、产量、产能利用率及发展趋势（2020-2031）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全球猫屎咖啡豆产量、需求量及发展趋势（2020-2031）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全球主要地区猫屎咖啡豆产量市场份额（2020-2031）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中国猫屎咖啡豆产能、产量、产能利用率及发展趋势（2020-2031）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中国猫屎咖啡豆产量、市场需求量及发展趋势（2020-2031）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全球猫屎咖啡豆市场销售额及增长率:（2020-2031）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全球市场猫屎咖啡豆市场规模：2020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全球市场猫屎咖啡豆销量及增长率（2020-2031）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全球市场猫屎咖啡豆价格趋势（2020-2031）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2025年全球市场主要厂商猫屎咖啡豆销量市场份额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2025年全球市场主要厂商猫屎咖啡豆收入市场份额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2025年中国市场主要厂商猫屎咖啡豆销量市场份额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2025年中国市场主要厂商猫屎咖啡豆收入市场份额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2025年全球前五及前十大生产商猫屎咖啡豆市场份额</w:t>
      </w:r>
      <w:r>
        <w:rPr>
          <w:rFonts w:hint="eastAsia"/>
        </w:rPr>
        <w:br/>
      </w:r>
      <w:r>
        <w:rPr>
          <w:rFonts w:hint="eastAsia"/>
        </w:rPr>
        <w:t>　　图： 全球猫屎咖啡豆第一梯队、第二梯队和第三梯队生产商（品牌）及市场份额（2024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全球主要地区猫屎咖啡豆销售收入市场份额（2020-2025）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全球主要地区猫屎咖啡豆销售收入市场份额（2024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全球主要地区猫屎咖啡豆收入市场份额（2025-2031）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全球主要地区猫屎咖啡豆销量市场份额（2024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北美市场猫屎咖啡豆销量及增长率（2020-2031）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北美市场猫屎咖啡豆收入及增长率（2020-2031）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欧洲市场猫屎咖啡豆销量及增长率（2020-2031）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欧洲市场猫屎咖啡豆收入及增长率（2020-2031）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中国市场猫屎咖啡豆销量及增长率（2020-2031）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中国市场猫屎咖啡豆收入及增长率（2020-2031）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日本市场猫屎咖啡豆销量及增长率（2020-2031）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日本市场猫屎咖啡豆收入及增长率（2020-2031）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东南亚市场猫屎咖啡豆销量及增长率（2020-2031）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东南亚市场猫屎咖啡豆收入及增长率（2020-2031）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印度市场猫屎咖啡豆销量及增长率（2020-2031）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印度市场猫屎咖啡豆收入及增长率（2020-2031）</w:t>
      </w:r>
      <w:r>
        <w:rPr>
          <w:rFonts w:hint="eastAsia"/>
        </w:rPr>
        <w:br/>
      </w:r>
      <w:r>
        <w:rPr>
          <w:rFonts w:hint="eastAsia"/>
        </w:rPr>
        <w:t>　　图： 猫屎咖啡豆产业链图</w:t>
      </w:r>
      <w:r>
        <w:rPr>
          <w:rFonts w:hint="eastAsia"/>
        </w:rPr>
        <w:br/>
      </w:r>
      <w:r>
        <w:rPr>
          <w:rFonts w:hint="eastAsia"/>
        </w:rPr>
        <w:t>　　图： 猫屎咖啡豆中国企业SWOT分析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0e04a3a324bb9" w:history="1">
        <w:r>
          <w:rPr>
            <w:rStyle w:val="Hyperlink"/>
          </w:rPr>
          <w:t>2025-2031年全球与中国猫屎咖啡豆市场调查研究及趋势分析报告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0e04a3a324bb9" w:history="1">
        <w:r>
          <w:rPr>
            <w:rStyle w:val="Hyperlink"/>
          </w:rPr>
          <w:t>https://www.20087.com/6/95/MaoShiKaFeiDouDeQianJingQuShi.html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热点：越南猫屎咖啡价格、猫屎咖啡豆怎么冲泡方法、猫屎咖啡产地哪个国家、猫屎咖啡豆产地在哪里、猫屎咖啡的制作过程、猫屎咖啡豆的价格、猫屎咖啡豆是怎么来的、澳门猫屎咖啡豆、什么叫猫屎咖啡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ff79241e44a0d" w:history="1">
      <w:r>
        <w:rPr>
          <w:rStyle w:val="Hyperlink"/>
        </w:rPr>
        <w:t>2025-2031年全球与中国猫屎咖啡豆市场调查研究及趋势分析报告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aoShiKaFeiDouDeQianJingQuShi.html" TargetMode="External" Id="R0690e04a3a32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aoShiKaFeiDouDeQianJingQuShi.html" TargetMode="External" Id="Rdb7ff79241e4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2025-03-31T01:01:00Z</dcterms:created>
  <dcterms:modified xsi:type="dcterms:W3CDTF">2025-03-31T02:01:00Z</dcterms:modified>
  <dc:subject>2025-2031年全球与中国猫屎咖啡豆市场调查研究及趋势分析报告</dc:subject>
  <dc:title>2025-2031年全球与中国猫屎咖啡豆市场调查研究及趋势分析报告</dc:title>
  <cp:keywords>2025-2031年全球与中国猫屎咖啡豆市场调查研究及趋势分析报告</cp:keywords>
  <dc:description>2025-2031年全球与中国猫屎咖啡豆市场调查研究及趋势分析报告</dc:description>
</cp:coreProperties>
</file>