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9a23dbf3d489c" w:history="1">
              <w:r>
                <w:rPr>
                  <w:rStyle w:val="Hyperlink"/>
                </w:rPr>
                <w:t>2025-2031年全球与中国瑶柱市场现状及发展前景分析报告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9a23dbf3d489c" w:history="1">
              <w:r>
                <w:rPr>
                  <w:rStyle w:val="Hyperlink"/>
                </w:rPr>
                <w:t>2025-2031年全球与中国瑶柱市场现状及发展前景分析报告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49a23dbf3d489c" w:history="1">
                <w:r>
                  <w:rPr>
                    <w:rStyle w:val="Hyperlink"/>
                  </w:rPr>
                  <w:t>https://www.20087.com/6/25/YaoZhuDeXianZhuangYuQianJing.html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瑶柱又称干贝或扇贝柱，是一种珍贵的海产品，以其高营养价值和独特的风味受到消费者的喜爱。它富含蛋白质、矿物质和多种维生素，在中餐烹饪中常作为高档食材使用。近年来，随着冷链物流技术的进步和电子商务的发展，瑶柱不仅在国内市场销售良好，还逐渐拓展到国际市场，满足了全球消费者对高品质海鲜的需求。</w:t>
      </w:r>
      <w:r>
        <w:rPr>
          <w:rFonts w:hint="eastAsia"/>
        </w:rPr>
        <w:br/>
      </w:r>
      <w:r>
        <w:rPr>
          <w:rFonts w:hint="eastAsia"/>
        </w:rPr>
        <w:t>　　未来，瑶柱的发展将主要集中在品质提升与可持续发展方面。一方面，通过改进养殖技术和加工工艺，可以提高瑶柱的质量和安全性，确保其在运输和储存过程中的新鲜度。此外，结合现代科技手段如区块链技术，实现从海洋到餐桌的全程追溯，增强消费者信任度。另一方面，随着环保意识的增强，探索瑶柱养殖业的可持续发展模式，如减少环境污染和保护海洋生态系统，将是未来研究的一个重要方向。同时，注重品牌建设和市场营销策略，打造具有国际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9a23dbf3d489c" w:history="1">
        <w:r>
          <w:rPr>
            <w:rStyle w:val="Hyperlink"/>
          </w:rPr>
          <w:t>2025-2031年全球与中国瑶柱市场现状及发展前景分析报告</w:t>
        </w:r>
      </w:hyperlink>
      <w:r>
        <w:rPr>
          <w:rFonts w:hint="eastAsia"/>
        </w:rPr>
        <w:t>》深入剖析了瑶柱产业链的整体结构，详细分析了瑶柱市场规模与需求，同时探讨了瑶柱价格动态及其影响因素。瑶柱报告客观呈现了行业现状，科学预测了瑶柱市场前景及发展趋势。在竞争格局方面，瑶柱报告重点关注了行业内的重点企业，深入分析了瑶柱市场竞争、集中度及品牌影响力。此外，瑶柱报告还对市场进行了细分，揭示了瑶柱各细分领域的增长潜力和投资机会。瑶柱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瑶柱市场概述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按照不同产品类型，瑶柱主要可以分为如下几个类别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全球不同产品类型瑶柱销售额增长趋势2019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从不同应用，瑶柱主要包括如下几个方面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全球不同应用瑶柱销售额增长趋势2019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瑶柱行业背景、发展历史、现状及趋势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瑶柱行业目前现状分析</w:t>
      </w:r>
      <w:r>
        <w:rPr>
          <w:rFonts w:hint="eastAsia"/>
        </w:rPr>
        <w:br/>
      </w:r>
      <w:r>
        <w:rPr>
          <w:rFonts w:hint="eastAsia"/>
        </w:rPr>
        <w:t>　　　　1.4.2 瑶柱发展趋势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全球瑶柱总体规模分析</w:t>
      </w:r>
      <w:r>
        <w:rPr>
          <w:rFonts w:hint="eastAsia"/>
        </w:rPr>
        <w:br/>
      </w:r>
      <w:r>
        <w:rPr>
          <w:rFonts w:hint="eastAsia"/>
        </w:rPr>
        <w:t>　　2.1 全球瑶柱供需现状及预测（2019-2031）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全球瑶柱产能、产量、产能利用率及发展趋势（2019-2031）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全球瑶柱产量、需求量及发展趋势（2019-2031）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全球主要地区瑶柱产量及发展趋势（2019-2031）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全球主要地区瑶柱产量（2019-2024）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全球主要地区瑶柱产量（2025-2031）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全球主要地区瑶柱产量市场份额（2019-2031）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中国瑶柱供需现状及预测（2019-2031）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中国瑶柱产能、产量、产能利用率及发展趋势（2019-2031）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中国瑶柱产量、市场需求量及发展趋势（2019-2031）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全球瑶柱销量及销售额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全球市场瑶柱销售额（2019-2031）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全球市场瑶柱销量（2019-2031）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全球市场瑶柱价格趋势（2019-2031）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全球市场主要厂家瑶柱产能市场份额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全球市场主要厂家瑶柱销量（2019-2024）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全球市场主要厂家瑶柱销量（2019-2024）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全球市场主要厂家瑶柱销售收入（2019-2024）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全球市场主要厂家瑶柱销售价格（2019-2024）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2024年全球主要厂家瑶柱收入排名</w:t>
      </w:r>
      <w:r>
        <w:rPr>
          <w:rFonts w:hint="eastAsia"/>
        </w:rPr>
        <w:br/>
      </w:r>
      <w:r>
        <w:rPr>
          <w:rFonts w:hint="eastAsia"/>
        </w:rPr>
        <w:t>　　3.3 中国市场主要厂家瑶柱销量（2019-2024）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中国市场主要厂家瑶柱销量（2019-2024）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中国市场主要厂家瑶柱销售收入（2019-2024）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2024年中国主要厂家瑶柱收入排名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中国市场主要厂家瑶柱销售价格（2019-2024）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全球主要厂家瑶柱总部及产地分布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全球主要厂家成立时间及瑶柱商业化日期</w:t>
      </w:r>
      <w:r>
        <w:rPr>
          <w:rFonts w:hint="eastAsia"/>
        </w:rPr>
        <w:br/>
      </w:r>
      <w:r>
        <w:rPr>
          <w:rFonts w:hint="eastAsia"/>
        </w:rPr>
        <w:t>　　3.6 全球主要厂家瑶柱产品类型及应用</w:t>
      </w:r>
      <w:r>
        <w:rPr>
          <w:rFonts w:hint="eastAsia"/>
        </w:rPr>
        <w:br/>
      </w:r>
      <w:r>
        <w:rPr>
          <w:rFonts w:hint="eastAsia"/>
        </w:rPr>
        <w:t>　　3.7 瑶柱行业集中度、竞争程度分析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瑶柱行业集中度分析：2024年全球Top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全球瑶柱第一梯队、第二梯队和第三梯队厂家（品牌）及市场份额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全球瑶柱主要地区分析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全球主要地区瑶柱市场规模分析：2019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全球主要地区瑶柱销售收入及市场份额（2019-2024年）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全球主要地区瑶柱销售收入预测（2025-2031年）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全球主要地区瑶柱销量分析：2019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全球主要地区瑶柱销量及市场份额（2019-2024年）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全球主要地区瑶柱销量及市场份额预测（2025-2031）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北美市场瑶柱销量、收入及增长率（2019-2031）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欧洲市场瑶柱销量、收入及增长率（2019-2031）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中国市场瑶柱销量、收入及增长率（2019-2031）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日本市场瑶柱销量、收入及增长率（2019-2031）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韩国市场瑶柱销量、收入及增长率（2019-2031）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全球瑶柱主要厂家分析</w:t>
      </w:r>
      <w:r>
        <w:rPr>
          <w:rFonts w:hint="eastAsia"/>
        </w:rPr>
        <w:br/>
      </w:r>
      <w:r>
        <w:rPr>
          <w:rFonts w:hint="eastAsia"/>
        </w:rPr>
        <w:t>　　5.1 瑶柱厂家（一）</w:t>
      </w:r>
      <w:r>
        <w:rPr>
          <w:rFonts w:hint="eastAsia"/>
        </w:rPr>
        <w:br/>
      </w:r>
      <w:r>
        <w:rPr>
          <w:rFonts w:hint="eastAsia"/>
        </w:rPr>
        <w:t>　　　　5.1.1 瑶柱厂家（一）基本信息、瑶柱生产基地、销售区域、竞争对手及市场地位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瑶柱厂家（一） 瑶柱产品规格、参数及市场应用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瑶柱厂家（一） 瑶柱销量、收入、价格及毛利率（2019-2024）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瑶柱厂家（一）公司简介及主要业务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瑶柱厂家（一）企业最新动态</w:t>
      </w:r>
      <w:r>
        <w:rPr>
          <w:rFonts w:hint="eastAsia"/>
        </w:rPr>
        <w:br/>
      </w:r>
      <w:r>
        <w:rPr>
          <w:rFonts w:hint="eastAsia"/>
        </w:rPr>
        <w:t>　　5.2 瑶柱厂家（二）</w:t>
      </w:r>
      <w:r>
        <w:rPr>
          <w:rFonts w:hint="eastAsia"/>
        </w:rPr>
        <w:br/>
      </w:r>
      <w:r>
        <w:rPr>
          <w:rFonts w:hint="eastAsia"/>
        </w:rPr>
        <w:t>　　　　5.2.1 瑶柱厂家（二）基本信息、瑶柱生产基地、销售区域、竞争对手及市场地位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瑶柱厂家（二） 瑶柱产品规格、参数及市场应用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瑶柱厂家（二） 瑶柱销量、收入、价格及毛利率（2019-2024）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瑶柱厂家（二）公司简介及主要业务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瑶柱厂家（二）企业最新动态</w:t>
      </w:r>
      <w:r>
        <w:rPr>
          <w:rFonts w:hint="eastAsia"/>
        </w:rPr>
        <w:br/>
      </w:r>
      <w:r>
        <w:rPr>
          <w:rFonts w:hint="eastAsia"/>
        </w:rPr>
        <w:t>　　5.3 瑶柱厂家（三）</w:t>
      </w:r>
      <w:r>
        <w:rPr>
          <w:rFonts w:hint="eastAsia"/>
        </w:rPr>
        <w:br/>
      </w:r>
      <w:r>
        <w:rPr>
          <w:rFonts w:hint="eastAsia"/>
        </w:rPr>
        <w:t>　　　　5.3.1 瑶柱厂家（三）基本信息、瑶柱生产基地、销售区域、竞争对手及市场地位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瑶柱厂家（三） 瑶柱产品规格、参数及市场应用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瑶柱厂家（三） 瑶柱销量、收入、价格及毛利率（2019-2024）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瑶柱厂家（三）公司简介及主要业务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瑶柱厂家（三）企业最新动态</w:t>
      </w:r>
      <w:r>
        <w:rPr>
          <w:rFonts w:hint="eastAsia"/>
        </w:rPr>
        <w:br/>
      </w:r>
      <w:r>
        <w:rPr>
          <w:rFonts w:hint="eastAsia"/>
        </w:rPr>
        <w:t>　　5.4 瑶柱厂家（四）</w:t>
      </w:r>
      <w:r>
        <w:rPr>
          <w:rFonts w:hint="eastAsia"/>
        </w:rPr>
        <w:br/>
      </w:r>
      <w:r>
        <w:rPr>
          <w:rFonts w:hint="eastAsia"/>
        </w:rPr>
        <w:t>　　　　5.4.1 瑶柱厂家（四）基本信息、瑶柱生产基地、销售区域、竞争对手及市场地位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瑶柱厂家（四） 瑶柱产品规格、参数及市场应用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瑶柱厂家（四） 瑶柱销量、收入、价格及毛利率（2019-2024）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瑶柱厂家（四）公司简介及主要业务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瑶柱厂家（四）企业最新动态</w:t>
      </w:r>
      <w:r>
        <w:rPr>
          <w:rFonts w:hint="eastAsia"/>
        </w:rPr>
        <w:br/>
      </w:r>
      <w:r>
        <w:rPr>
          <w:rFonts w:hint="eastAsia"/>
        </w:rPr>
        <w:t>　　5.5 瑶柱厂家（五）</w:t>
      </w:r>
      <w:r>
        <w:rPr>
          <w:rFonts w:hint="eastAsia"/>
        </w:rPr>
        <w:br/>
      </w:r>
      <w:r>
        <w:rPr>
          <w:rFonts w:hint="eastAsia"/>
        </w:rPr>
        <w:t>　　　　5.5.1 瑶柱厂家（五）基本信息、瑶柱生产基地、销售区域、竞争对手及市场地位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瑶柱厂家（五） 瑶柱产品规格、参数及市场应用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瑶柱厂家（五） 瑶柱销量、收入、价格及毛利率（2019-2024）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瑶柱厂家（五）公司简介及主要业务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瑶柱厂家（五）企业最新动态</w:t>
      </w:r>
      <w:r>
        <w:rPr>
          <w:rFonts w:hint="eastAsia"/>
        </w:rPr>
        <w:br/>
      </w:r>
      <w:r>
        <w:rPr>
          <w:rFonts w:hint="eastAsia"/>
        </w:rPr>
        <w:t>　　5.6 瑶柱厂家（六）</w:t>
      </w:r>
      <w:r>
        <w:rPr>
          <w:rFonts w:hint="eastAsia"/>
        </w:rPr>
        <w:br/>
      </w:r>
      <w:r>
        <w:rPr>
          <w:rFonts w:hint="eastAsia"/>
        </w:rPr>
        <w:t>　　　　5.6.1 瑶柱厂家（六）基本信息、瑶柱生产基地、销售区域、竞争对手及市场地位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瑶柱厂家（六） 瑶柱产品规格、参数及市场应用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瑶柱厂家（六） 瑶柱销量、收入、价格及毛利率（2019-2024）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瑶柱厂家（六）公司简介及主要业务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瑶柱厂家（六）企业最新动态</w:t>
      </w:r>
      <w:r>
        <w:rPr>
          <w:rFonts w:hint="eastAsia"/>
        </w:rPr>
        <w:br/>
      </w:r>
      <w:r>
        <w:rPr>
          <w:rFonts w:hint="eastAsia"/>
        </w:rPr>
        <w:t>　　5.7 瑶柱厂家（七）</w:t>
      </w:r>
      <w:r>
        <w:rPr>
          <w:rFonts w:hint="eastAsia"/>
        </w:rPr>
        <w:br/>
      </w:r>
      <w:r>
        <w:rPr>
          <w:rFonts w:hint="eastAsia"/>
        </w:rPr>
        <w:t>　　　　5.7.1 瑶柱厂家（七）基本信息、瑶柱生产基地、销售区域、竞争对手及市场地位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瑶柱厂家（七） 瑶柱产品规格、参数及市场应用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瑶柱厂家（七） 瑶柱销量、收入、价格及毛利率（2019-2024）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瑶柱厂家（七）公司简介及主要业务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瑶柱厂家（七）企业最新动态</w:t>
      </w:r>
      <w:r>
        <w:rPr>
          <w:rFonts w:hint="eastAsia"/>
        </w:rPr>
        <w:br/>
      </w:r>
      <w:r>
        <w:rPr>
          <w:rFonts w:hint="eastAsia"/>
        </w:rPr>
        <w:t>　　5.8 瑶柱厂家（八）</w:t>
      </w:r>
      <w:r>
        <w:rPr>
          <w:rFonts w:hint="eastAsia"/>
        </w:rPr>
        <w:br/>
      </w:r>
      <w:r>
        <w:rPr>
          <w:rFonts w:hint="eastAsia"/>
        </w:rPr>
        <w:t>　　　　5.8.1 瑶柱厂家（八）基本信息、瑶柱生产基地、销售区域、竞争对手及市场地位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瑶柱厂家（八） 瑶柱产品规格、参数及市场应用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瑶柱厂家（八） 瑶柱销量、收入、价格及毛利率（2019-2024）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瑶柱厂家（八）公司简介及主要业务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瑶柱厂家（八）企业最新动态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不同产品类型瑶柱分析</w:t>
      </w:r>
      <w:r>
        <w:rPr>
          <w:rFonts w:hint="eastAsia"/>
        </w:rPr>
        <w:br/>
      </w:r>
      <w:r>
        <w:rPr>
          <w:rFonts w:hint="eastAsia"/>
        </w:rPr>
        <w:t>　　6.1 全球不同产品类型瑶柱销量（2019-2031）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全球不同产品类型瑶柱销量及市场份额（2019-2024）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全球不同产品类型瑶柱销量预测（2025-2031）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全球不同产品类型瑶柱收入（2019-2031）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全球不同产品类型瑶柱收入及市场份额（2019-2024）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全球不同产品类型瑶柱收入预测（2025-2031）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全球不同产品类型瑶柱价格走势（2019-2031）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不同应用瑶柱分析</w:t>
      </w:r>
      <w:r>
        <w:rPr>
          <w:rFonts w:hint="eastAsia"/>
        </w:rPr>
        <w:br/>
      </w:r>
      <w:r>
        <w:rPr>
          <w:rFonts w:hint="eastAsia"/>
        </w:rPr>
        <w:t>　　7.1 全球不同应用瑶柱销量（2019-2031）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全球不同应用瑶柱销量及市场份额（2019-2024）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全球不同应用瑶柱销量预测（2025-2031）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全球不同应用瑶柱收入（2019-2031）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全球不同应用瑶柱收入及市场份额（2019-2024）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全球不同应用瑶柱收入预测（2025-2031）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全球不同应用瑶柱价格走势（2019-2031）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瑶柱产业链分析</w:t>
      </w:r>
      <w:r>
        <w:rPr>
          <w:rFonts w:hint="eastAsia"/>
        </w:rPr>
        <w:br/>
      </w:r>
      <w:r>
        <w:rPr>
          <w:rFonts w:hint="eastAsia"/>
        </w:rPr>
        <w:t>　　8.2 瑶柱产业上游供应分析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瑶柱下游典型客户</w:t>
      </w:r>
      <w:r>
        <w:rPr>
          <w:rFonts w:hint="eastAsia"/>
        </w:rPr>
        <w:br/>
      </w:r>
      <w:r>
        <w:rPr>
          <w:rFonts w:hint="eastAsia"/>
        </w:rPr>
        <w:t>　　8.4 瑶柱销售渠道分析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瑶柱行业发展机遇及主要驱动因素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瑶柱行业发展面临的风险</w:t>
      </w:r>
      <w:r>
        <w:rPr>
          <w:rFonts w:hint="eastAsia"/>
        </w:rPr>
        <w:br/>
      </w:r>
      <w:r>
        <w:rPr>
          <w:rFonts w:hint="eastAsia"/>
        </w:rPr>
        <w:t>　　9.3 瑶柱行业政策分析</w:t>
      </w:r>
      <w:r>
        <w:rPr>
          <w:rFonts w:hint="eastAsia"/>
        </w:rPr>
        <w:br/>
      </w:r>
      <w:r>
        <w:rPr>
          <w:rFonts w:hint="eastAsia"/>
        </w:rPr>
        <w:t>　　9.4 瑶柱中国企业SWOT分析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瑶柱产品图片</w:t>
      </w:r>
      <w:r>
        <w:rPr>
          <w:rFonts w:hint="eastAsia"/>
        </w:rPr>
        <w:br/>
      </w:r>
      <w:r>
        <w:rPr>
          <w:rFonts w:hint="eastAsia"/>
        </w:rPr>
        <w:t>　　图 全球不同产品类型瑶柱销售额2019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全球不同产品类型瑶柱市场份额2024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全球不同应用瑶柱销售额2019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全球不同应用瑶柱市场份额2024 &amp; 2031</w:t>
      </w:r>
      <w:r>
        <w:rPr>
          <w:rFonts w:hint="eastAsia"/>
        </w:rPr>
        <w:br/>
      </w:r>
      <w:r>
        <w:rPr>
          <w:rFonts w:hint="eastAsia"/>
        </w:rPr>
        <w:t>　　图 全球瑶柱产能、产量、产能利用率及发展趋势（2019-2031）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全球瑶柱产量、需求量及发展趋势（2019-2031）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全球主要地区瑶柱产量市场份额（2019-2031）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中国瑶柱产能、产量、产能利用率及发展趋势（2019-2031）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中国瑶柱产量、市场需求量及发展趋势（2019-2031）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全球瑶柱市场销售额及增长率:（2019-2031）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全球市场瑶柱市场规模：2019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全球市场瑶柱销量及增长率（2019-2031）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全球市场瑶柱价格趋势（2019-2031）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2024年全球市场主要厂家瑶柱销量市场份额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2024年全球市场主要厂家瑶柱收入市场份额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2024年中国市场主要厂家瑶柱销量市场份额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2024年中国市场主要厂家瑶柱收入市场份额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2024年全球前五大厂家瑶柱市场份额</w:t>
      </w:r>
      <w:r>
        <w:rPr>
          <w:rFonts w:hint="eastAsia"/>
        </w:rPr>
        <w:br/>
      </w:r>
      <w:r>
        <w:rPr>
          <w:rFonts w:hint="eastAsia"/>
        </w:rPr>
        <w:t>　　图 2024年全球瑶柱第一梯队、第二梯队和第三梯队厂家（品牌）及市场份额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全球主要地区瑶柱销售收入（2019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全球主要地区瑶柱销售收入市场份额（2019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北美市场瑶柱销量及增长率（2019-2031）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北美市场瑶柱收入及增长率（2019-2031）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欧洲市场瑶柱销量及增长率（2019-2031）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欧洲市场瑶柱收入及增长率（2019-2031）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中国市场瑶柱销量及增长率（2019-2031）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中国市场瑶柱收入及增长率（2019-2031）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日本市场瑶柱销量及增长率（2019-2031）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日本市场瑶柱收入及增长率（2019-2031）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韩国市场瑶柱销量及增长率（2019-2031）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韩国市场瑶柱收入及增长率（2019-2031）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全球不同产品类型瑶柱价格走势（2019-2031）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全球不同应用瑶柱价格走势（2019-2031）</w:t>
      </w:r>
      <w:r>
        <w:rPr>
          <w:rFonts w:hint="eastAsia"/>
        </w:rPr>
        <w:br/>
      </w:r>
      <w:r>
        <w:rPr>
          <w:rFonts w:hint="eastAsia"/>
        </w:rPr>
        <w:t>　　图 瑶柱产业链</w:t>
      </w:r>
      <w:r>
        <w:rPr>
          <w:rFonts w:hint="eastAsia"/>
        </w:rPr>
        <w:br/>
      </w:r>
      <w:r>
        <w:rPr>
          <w:rFonts w:hint="eastAsia"/>
        </w:rPr>
        <w:t>　　图 瑶柱中国企业SWOT分析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全球不同产品类型瑶柱销售额增长（CAGR）趋势2019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瑶柱行业目前发展现状</w:t>
      </w:r>
      <w:r>
        <w:rPr>
          <w:rFonts w:hint="eastAsia"/>
        </w:rPr>
        <w:br/>
      </w:r>
      <w:r>
        <w:rPr>
          <w:rFonts w:hint="eastAsia"/>
        </w:rPr>
        <w:t>　　表 瑶柱发展趋势</w:t>
      </w:r>
      <w:r>
        <w:rPr>
          <w:rFonts w:hint="eastAsia"/>
        </w:rPr>
        <w:br/>
      </w:r>
      <w:r>
        <w:rPr>
          <w:rFonts w:hint="eastAsia"/>
        </w:rPr>
        <w:t>　　表 全球主要地区瑶柱产量增速（CAGR）：2019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全球主要地区瑶柱产量（2019-2024）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全球主要地区瑶柱产量（2025-2031）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全球主要地区瑶柱产量市场份额（2019-2024）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全球主要地区瑶柱产量市场份额（2025-2031）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全球市场主要厂家瑶柱产能（2021-2022）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全球市场主要厂家瑶柱销量（2019-2024）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全球市场主要厂家瑶柱销量市场份额（2019-2024）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全球市场主要厂家瑶柱销售收入（2019-2024）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全球市场主要厂家瑶柱销售收入市场份额（2019-2024）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全球市场主要厂家瑶柱销售价格（2019-2024）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2024年全球主要厂家瑶柱收入排名</w:t>
      </w:r>
      <w:r>
        <w:rPr>
          <w:rFonts w:hint="eastAsia"/>
        </w:rPr>
        <w:br/>
      </w:r>
      <w:r>
        <w:rPr>
          <w:rFonts w:hint="eastAsia"/>
        </w:rPr>
        <w:t>　　表 中国市场主要厂家瑶柱销量（2019-2024）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中国市场主要厂家瑶柱销量市场份额（2019-2024）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中国市场主要厂家瑶柱销售收入（2019-2024）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中国市场主要厂家瑶柱销售收入市场份额（2019-2024）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2024年中国主要厂家瑶柱收入排名</w:t>
      </w:r>
      <w:r>
        <w:rPr>
          <w:rFonts w:hint="eastAsia"/>
        </w:rPr>
        <w:br/>
      </w:r>
      <w:r>
        <w:rPr>
          <w:rFonts w:hint="eastAsia"/>
        </w:rPr>
        <w:t>　　表 中国市场主要厂家瑶柱销售价格（2019-2024）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全球主要厂家瑶柱总部及产地分布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全球主要厂家成立时间及瑶柱商业化日期</w:t>
      </w:r>
      <w:r>
        <w:rPr>
          <w:rFonts w:hint="eastAsia"/>
        </w:rPr>
        <w:br/>
      </w:r>
      <w:r>
        <w:rPr>
          <w:rFonts w:hint="eastAsia"/>
        </w:rPr>
        <w:t>　　表 全球主要厂家瑶柱产品类型及应用</w:t>
      </w:r>
      <w:r>
        <w:rPr>
          <w:rFonts w:hint="eastAsia"/>
        </w:rPr>
        <w:br/>
      </w:r>
      <w:r>
        <w:rPr>
          <w:rFonts w:hint="eastAsia"/>
        </w:rPr>
        <w:t>　　表 2024年全球瑶柱主要厂家市场地位（第一梯队、第二梯队和第三梯队）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全球瑶柱市场投资、并购等现状分析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全球主要地区瑶柱销售收入增速：（2019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全球主要地区瑶柱销售收入（2019-2024）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全球主要地区瑶柱销售收入市场份额（2019-2024）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全球主要地区瑶柱收入（2025-2031）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全球主要地区瑶柱收入市场份额（2025-2031）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全球主要地区瑶柱销量：2019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全球主要地区瑶柱销量（2019-2024）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全球主要地区瑶柱销量市场份额（2019-2024）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全球主要地区瑶柱销量（2025-2031）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全球主要地区瑶柱销量份额（2025-2031）</w:t>
      </w:r>
      <w:r>
        <w:rPr>
          <w:rFonts w:hint="eastAsia"/>
        </w:rPr>
        <w:br/>
      </w:r>
      <w:r>
        <w:rPr>
          <w:rFonts w:hint="eastAsia"/>
        </w:rPr>
        <w:t>　　表 瑶柱厂家（一） 瑶柱生产基地、销售区域、竞争对手及市场地位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瑶柱厂家（一） 瑶柱产品规格、参数及市场应用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瑶柱厂家（一） 瑶柱销量、收入、价格（美元/件）及毛利率（2019-2024）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瑶柱厂家（一）公司简介及主要业务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瑶柱厂家（一）企业最新动态</w:t>
      </w:r>
      <w:r>
        <w:rPr>
          <w:rFonts w:hint="eastAsia"/>
        </w:rPr>
        <w:br/>
      </w:r>
      <w:r>
        <w:rPr>
          <w:rFonts w:hint="eastAsia"/>
        </w:rPr>
        <w:t>　　表 瑶柱厂家（二） 瑶柱生产基地、销售区域、竞争对手及市场地位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瑶柱厂家（二） 瑶柱产品规格、参数及市场应用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瑶柱厂家（二） 瑶柱销量、收入、价格（美元/件）及毛利率（2019-2024）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瑶柱厂家（二）公司简介及主要业务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瑶柱厂家（二）企业最新动态</w:t>
      </w:r>
      <w:r>
        <w:rPr>
          <w:rFonts w:hint="eastAsia"/>
        </w:rPr>
        <w:br/>
      </w:r>
      <w:r>
        <w:rPr>
          <w:rFonts w:hint="eastAsia"/>
        </w:rPr>
        <w:t>　　表 瑶柱厂家（三） 瑶柱生产基地、销售区域、竞争对手及市场地位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瑶柱厂家（三） 瑶柱产品规格、参数及市场应用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瑶柱厂家（三） 瑶柱销量、收入、价格（美元/件）及毛利率（2019-2024）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瑶柱厂家（三）公司简介及主要业务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瑶柱厂家（三）公司最新动态</w:t>
      </w:r>
      <w:r>
        <w:rPr>
          <w:rFonts w:hint="eastAsia"/>
        </w:rPr>
        <w:br/>
      </w:r>
      <w:r>
        <w:rPr>
          <w:rFonts w:hint="eastAsia"/>
        </w:rPr>
        <w:t>　　表 瑶柱厂家（四） 瑶柱生产基地、销售区域、竞争对手及市场地位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瑶柱厂家（四） 瑶柱产品规格、参数及市场应用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瑶柱厂家（四） 瑶柱销量、收入、价格（美元/件）及毛利率（2019-2024）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瑶柱厂家（四）公司简介及主要业务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瑶柱厂家（四）企业最新动态</w:t>
      </w:r>
      <w:r>
        <w:rPr>
          <w:rFonts w:hint="eastAsia"/>
        </w:rPr>
        <w:br/>
      </w:r>
      <w:r>
        <w:rPr>
          <w:rFonts w:hint="eastAsia"/>
        </w:rPr>
        <w:t>　　表 瑶柱厂家（五） 瑶柱生产基地、销售区域、竞争对手及市场地位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瑶柱厂家（五） 瑶柱产品规格、参数及市场应用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瑶柱厂家（五） 瑶柱销量、收入、价格（美元/件）及毛利率（2019-2024）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瑶柱厂家（五）公司简介及主要业务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瑶柱厂家（五）企业最新动态</w:t>
      </w:r>
      <w:r>
        <w:rPr>
          <w:rFonts w:hint="eastAsia"/>
        </w:rPr>
        <w:br/>
      </w:r>
      <w:r>
        <w:rPr>
          <w:rFonts w:hint="eastAsia"/>
        </w:rPr>
        <w:t>　　表 瑶柱厂家（六） 瑶柱生产基地、销售区域、竞争对手及市场地位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瑶柱厂家（六） 瑶柱产品规格、参数及市场应用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瑶柱厂家（六） 瑶柱销量、收入、价格（美元/件）及毛利率（2019-2024）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瑶柱厂家（六）公司简介及主要业务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瑶柱厂家（六）企业最新动态</w:t>
      </w:r>
      <w:r>
        <w:rPr>
          <w:rFonts w:hint="eastAsia"/>
        </w:rPr>
        <w:br/>
      </w:r>
      <w:r>
        <w:rPr>
          <w:rFonts w:hint="eastAsia"/>
        </w:rPr>
        <w:t>　　表 瑶柱厂家（七） 瑶柱生产基地、销售区域、竞争对手及市场地位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瑶柱厂家（七） 瑶柱产品规格、参数及市场应用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瑶柱厂家（七） 瑶柱销量、收入、价格（美元/件）及毛利率（2019-2024）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瑶柱厂家（七）公司简介及主要业务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瑶柱厂家（七）企业最新动态</w:t>
      </w:r>
      <w:r>
        <w:rPr>
          <w:rFonts w:hint="eastAsia"/>
        </w:rPr>
        <w:br/>
      </w:r>
      <w:r>
        <w:rPr>
          <w:rFonts w:hint="eastAsia"/>
        </w:rPr>
        <w:t>　　表 瑶柱厂家（八） 瑶柱生产基地、销售区域、竞争对手及市场地位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瑶柱厂家（八） 瑶柱产品规格、参数及市场应用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瑶柱厂家（八） 瑶柱销量、收入、价格（美元/件）及毛利率（2019-2024）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瑶柱厂家（八）公司简介及主要业务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瑶柱厂家（八）企业最新动态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全球不同产品类型瑶柱销量（2019-2024）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全球不同产品类型瑶柱销量市场份额（2019-2024）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全球不同产品类型瑶柱销量预测（2025-2031）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全球不同产品类型瑶柱销量市场份额预测（2025-2031）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全球不同产品类型瑶柱收入（2019-2024）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全球不同产品类型瑶柱收入市场份额（2019-2024）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全球不同产品类型瑶柱收入预测（2025-2031）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全球不同类型瑶柱收入市场份额预测（2025-2031）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全球不同应用瑶柱销量（2019-2024年）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全球不同应用瑶柱销量市场份额（2019-2024）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全球不同应用瑶柱销量预测（2025-2031）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全球不同应用瑶柱销量市场份额预测（2025-2031）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全球不同应用瑶柱收入（2019-2024年）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全球不同应用瑶柱收入市场份额（2019-2024）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全球不同应用瑶柱收入预测（2025-2031）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全球不同应用瑶柱收入市场份额预测（2025-2031）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瑶柱上游原料供应商及联系方式列表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瑶柱典型客户列表</w:t>
      </w:r>
      <w:r>
        <w:rPr>
          <w:rFonts w:hint="eastAsia"/>
        </w:rPr>
        <w:br/>
      </w:r>
      <w:r>
        <w:rPr>
          <w:rFonts w:hint="eastAsia"/>
        </w:rPr>
        <w:t>　　表 瑶柱主要销售模式及销售渠道</w:t>
      </w:r>
      <w:r>
        <w:rPr>
          <w:rFonts w:hint="eastAsia"/>
        </w:rPr>
        <w:br/>
      </w:r>
      <w:r>
        <w:rPr>
          <w:rFonts w:hint="eastAsia"/>
        </w:rPr>
        <w:t>　　表 瑶柱行业发展机遇及主要驱动因素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瑶柱行业发展面临的风险</w:t>
      </w:r>
      <w:r>
        <w:rPr>
          <w:rFonts w:hint="eastAsia"/>
        </w:rPr>
        <w:br/>
      </w:r>
      <w:r>
        <w:rPr>
          <w:rFonts w:hint="eastAsia"/>
        </w:rPr>
        <w:t>　　表 瑶柱行业政策分析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9a23dbf3d489c" w:history="1">
        <w:r>
          <w:rPr>
            <w:rStyle w:val="Hyperlink"/>
          </w:rPr>
          <w:t>2025-2031年全球与中国瑶柱市场现状及发展前景分析报告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49a23dbf3d489c" w:history="1">
        <w:r>
          <w:rPr>
            <w:rStyle w:val="Hyperlink"/>
          </w:rPr>
          <w:t>https://www.20087.com/6/25/YaoZhuDeXianZhuangYuQianJing.html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3f36074ac49ed" w:history="1">
      <w:r>
        <w:rPr>
          <w:rStyle w:val="Hyperlink"/>
        </w:rPr>
        <w:t>2025-2031年全球与中国瑶柱市场现状及发展前景分析报告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YaoZhuDeXianZhuangYuQianJing.html" TargetMode="External" Id="R3149a23dbf3d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YaoZhuDeXianZhuangYuQianJing.html" TargetMode="External" Id="R3e03f36074ac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2025-01-30T07:59:47Z</dcterms:created>
  <dcterms:modified xsi:type="dcterms:W3CDTF">2025-01-30T08:59:47Z</dcterms:modified>
  <dc:subject>2025-2031年全球与中国瑶柱市场现状及发展前景分析报告</dc:subject>
  <dc:title>2025-2031年全球与中国瑶柱市场现状及发展前景分析报告</dc:title>
  <cp:keywords>2025-2031年全球与中国瑶柱市场现状及发展前景分析报告</cp:keywords>
  <dc:description>2025-2031年全球与中国瑶柱市场现状及发展前景分析报告</dc:description>
</cp:coreProperties>
</file>