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fd80c996d4b77" w:history="1">
              <w:r>
                <w:rPr>
                  <w:rStyle w:val="Hyperlink"/>
                </w:rPr>
                <w:t>2023-2029年全球与中国白酒原料市场现状调研分析及发展前景报告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fd80c996d4b77" w:history="1">
              <w:r>
                <w:rPr>
                  <w:rStyle w:val="Hyperlink"/>
                </w:rPr>
                <w:t>2023-2029年全球与中国白酒原料市场现状调研分析及发展前景报告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6fd80c996d4b77" w:history="1">
                <w:r>
                  <w:rPr>
                    <w:rStyle w:val="Hyperlink"/>
                  </w:rPr>
                  <w:t>https://www.20087.com/6/75/BaiJiuYuanLiaoFaZhanXianZhuangQianJing.html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原料主要包括粮食（如高粱、小麦、玉米、大米、糯米等）、水源以及发酵过程中可能用到的辅助材料。当前，中国作为世界最大的白酒生产国，对原料的选择和质量控制极其严格，部分地区依据传统工艺形成了独特的原料搭配和酿造风格，如茅台酒选用赤水河流域的红缨子高粱，五粮液则以五种粮食为原料。随着消费者对白酒品质要求的提高，对原料的源头把控和全程可追溯性越发重视。</w:t>
      </w:r>
      <w:r>
        <w:rPr>
          <w:rFonts w:hint="eastAsia"/>
        </w:rPr>
        <w:br/>
      </w:r>
      <w:r>
        <w:rPr>
          <w:rFonts w:hint="eastAsia"/>
        </w:rPr>
        <w:t>　　未来白酒原料市场将更加注重原料的品质、安全和生态友好性。随着酿酒科技的发展，新型原料筛选和优化、生物工程技术的应用以及精准农业的推广，将有助于提高原料的出酒率和白酒的品质。此外，对原料产区地理标志保护的强化以及绿色、有机原料的推广，将塑造白酒产业的竞争新高地。同时，面对全球粮食安全问题和可持续发展要求，白酒行业将探索利用非粮食原料酿制白酒，寻找新的原料来源和生产模式，实现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fd80c996d4b77" w:history="1">
        <w:r>
          <w:rPr>
            <w:rStyle w:val="Hyperlink"/>
          </w:rPr>
          <w:t>2023-2029年全球与中国白酒原料市场现状调研分析及发展前景报告</w:t>
        </w:r>
      </w:hyperlink>
      <w:r>
        <w:rPr>
          <w:rFonts w:hint="eastAsia"/>
        </w:rPr>
        <w:t>》依托国家统计局、发改委及白酒原料相关行业协会的详实数据，对白酒原料行业的现状、市场需求、市场规模、产业链结构、价格变动、细分市场进行了全面调研。白酒原料报告还详细剖析了白酒原料市场竞争格局，重点关注了品牌影响力、市场集中度及重点企业运营情况，并在预测白酒原料市场发展前景和发展趋势的同时，识别了白酒原料行业潜在的风险与机遇。白酒原料报告以专业、科学、规范的研究方法和客观、权威的分析，为白酒原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白酒原料市场概述</w:t>
      </w:r>
      <w:r>
        <w:rPr>
          <w:rFonts w:hint="eastAsia"/>
        </w:rPr>
        <w:br/>
      </w:r>
      <w:r>
        <w:rPr>
          <w:rFonts w:hint="eastAsia"/>
        </w:rPr>
        <w:t>　　第一节 白酒原料产品定义及统计范围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按照不同产品类型，白酒原料主要可以分为如下几个类别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一、不同产品类型白酒原料增长趋势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从不同应用，白酒原料主要包括如下几个方面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全球与中国白酒原料发展现状及趋势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一、全球白酒原料发展现状及未来趋势（2017-2022年）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二、中国白酒原料发展现状及未来趋势（2017-2022年）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全球白酒原料供需现状及2023-2029年预测（2017-2022年）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一、全球白酒原料产能、产量、产能利用率及发展趋势（2017-2022年）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二、全球白酒原料产量、表观消费量及发展趋势（2017-2022年）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中国白酒原料供需现状及2023-2029年预测（2017-2022年）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一、中国白酒原料产能、产量、产能利用率及2023-2029年趋势（2017-2022年）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二、中国白酒原料产量、表观消费量及发展趋势（2017-2022年）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三、中国白酒原料产量、市场需求量及发展趋势（2017-2022年）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中国及欧美日等白酒原料行业政策分析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全球与中国主要厂商白酒原料产量、产值及竞争分析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全球白酒原料主要厂商列表（2020-2022年）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一、全球白酒原料主要厂商产量列表（2020-2022年）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二、全球白酒原料主要厂商产值列表（2020-2022年）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三、2022年全球主要生产商白酒原料收入排名</w:t>
      </w:r>
      <w:r>
        <w:rPr>
          <w:rFonts w:hint="eastAsia"/>
        </w:rPr>
        <w:br/>
      </w:r>
      <w:r>
        <w:rPr>
          <w:rFonts w:hint="eastAsia"/>
        </w:rPr>
        <w:t>　　　　四、全球白酒原料主要厂商产品价格列表（2020-2022年）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中国白酒原料主要厂商产量、产值及市场份额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一、中国白酒原料主要厂商产量列表（2020-2022年）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二、中国白酒原料主要厂商产值列表（2020-2022年）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白酒原料厂商产地分布及商业化日期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白酒原料行业集中度、竞争程度分析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一、白酒原料行业集中度分析：全球Top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二、全球白酒原料第一梯队、第二梯队和第三梯队生产商（品牌）及市场份额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全球领先白酒原料企业SWOT分析</w:t>
      </w:r>
      <w:r>
        <w:rPr>
          <w:rFonts w:hint="eastAsia"/>
        </w:rPr>
        <w:br/>
      </w:r>
      <w:r>
        <w:rPr>
          <w:rFonts w:hint="eastAsia"/>
        </w:rPr>
        <w:t>　　第六节 全球主要白酒原料企业采访及观点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全球主要白酒原料生产地区分析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全球主要地区白酒原料市场规模分析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一、全球主要地区白酒原料产量及市场份额（2017-2022年）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二、全球主要地区白酒原料产量及市场份额预测（2023-2029年）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三、全球主要地区白酒原料产值及市场份额（2017-2022年）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四、全球主要地区白酒原料产值及市场份额预测（2023-2029年）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北美市场白酒原料产量、产值及增长率（2017-2022年）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欧洲市场白酒原料产量、产值及增长率（2017-2022年）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中国市场白酒原料产量、产值及增长率（2017-2022年）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日本市场白酒原料产量、产值及增长率（2017-2022年）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东南亚市场白酒原料产量、产值及增长率（2017-2022年）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印度市场白酒原料产量、产值及增长率（2017-2022年）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全球主要地区白酒原料消费展望（2023-2029年）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全球主要地区白酒原料消费量及增长率（2017-2022年）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全球主要地区白酒原料消费量预测（2023-2029年）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中国市场白酒原料消费量、增长率及发展预测（2017-2022年）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北美市场白酒原料消费量、增长率及发展预测（2017-2022年）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欧洲市场白酒原料消费量、增长率及发展预测（2017-2022年）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日本市场白酒原料消费量、增长率及发展预测（2017-2022年）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东南亚市场白酒原料消费量、增长率及发展预测（2017-2022年）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印度市场白酒原料消费量、增长率及发展预测（2017-2022年）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全球白酒原料行业重点企业调研分析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白酒原料重点企业（一）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一、重点企业（一）基本信息、白酒原料生产基地、销售区域、竞争对手及市场地位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二、重点企业（一）白酒原料产品规格、参数及市场应用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三、重点企业（一）白酒原料产能、产量、产值、价格及毛利率统计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白酒原料重点企业（二）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一、重点企业（二）基本信息、白酒原料生产基地、销售区域、竞争对手及市场地位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二、重点企业（二）白酒原料产品规格、参数及市场应用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三、重点企业（二）白酒原料产能、产量、产值、价格及毛利率统计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白酒原料重点企业（三）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一、重点企业（三）基本信息、白酒原料生产基地、销售区域、竞争对手及市场地位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二、重点企业（三）白酒原料产品规格、参数及市场应用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三、重点企业（三）白酒原料产能、产量、产值、价格及毛利率统计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白酒原料重点企业（四）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一、重点企业（四）基本信息、白酒原料生产基地、销售区域、竞争对手及市场地位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二、重点企业（四）白酒原料产品规格、参数及市场应用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三、重点企业（四）白酒原料产能、产量、产值、价格及毛利率统计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白酒原料重点企业（五）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一、重点企业（五）基本信息、白酒原料生产基地、销售区域、竞争对手及市场地位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二、重点企业（五）白酒原料产品规格、参数及市场应用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三、重点企业（五）白酒原料产能、产量、产值、价格及毛利率统计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白酒原料重点企业（六）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一、重点企业（六）基本信息、白酒原料生产基地、销售区域、竞争对手及市场地位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二、重点企业（六）白酒原料产品规格、参数及市场应用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三、重点企业（六）白酒原料产能、产量、产值、价格及毛利率统计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白酒原料重点企业（七）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一、重点企业（七）基本信息、白酒原料生产基地、销售区域、竞争对手及市场地位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二、重点企业（七）白酒原料产品规格、参数及市场应用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三、重点企业（七）白酒原料产能、产量、产值、价格及毛利率统计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不同类型白酒原料市场分析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全球不同类型白酒原料产量（2017-2029年）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一、全球不同类型白酒原料产量及市场份额（2017-2022年）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二、全球不同类型白酒原料产量预测（2023-2029年）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全球不同类型白酒原料产值（2017-2029年）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一、全球不同类型白酒原料产值及市场份额（2017-2022年）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二、全球不同类型白酒原料产值预测（2023-2029年）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全球不同类型白酒原料价格走势（2017-2022年）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不同价格区间白酒原料市场份额对比（2020-2022年）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中国不同类型白酒原料产量（2017-2029年）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一、中国不同类型白酒原料产量及市场份额（2017-2022年）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二、中国不同类型白酒原料产量预测（2023-2029年）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中国不同类型白酒原料产值（2017-2029年）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一、中国不同类型白酒原料产值及市场份额（2017-2022年）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二、中国不同类型白酒原料产值预测（2023-2029年）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白酒原料上游原料及下游主要应用分析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白酒原料产业链分析</w:t>
      </w:r>
      <w:r>
        <w:rPr>
          <w:rFonts w:hint="eastAsia"/>
        </w:rPr>
        <w:br/>
      </w:r>
      <w:r>
        <w:rPr>
          <w:rFonts w:hint="eastAsia"/>
        </w:rPr>
        <w:t>　　第二节 白酒原料产业上游供应分析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全球不同应用白酒原料消费量、市场份额及增长率（2017-2029年）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一、全球不同应用白酒原料消费量（2017-2022年）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二、全球不同应用白酒原料消费量预测（2023-2029年）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中国不同应用白酒原料消费量、市场份额及增长率（2017-2029年）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一、中国不同应用白酒原料消费量（2017-2022年）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二、中国不同应用白酒原料消费量预测（2023-2029年）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中国白酒原料产量、消费量、进出口分析及未来趋势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中国白酒原料产量、消费量、进出口分析及未来趋势（2017-2029年）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中国白酒原料进出口贸易趋势</w:t>
      </w:r>
      <w:r>
        <w:rPr>
          <w:rFonts w:hint="eastAsia"/>
        </w:rPr>
        <w:br/>
      </w:r>
      <w:r>
        <w:rPr>
          <w:rFonts w:hint="eastAsia"/>
        </w:rPr>
        <w:t>　　第三节 中国白酒原料主要进口来源</w:t>
      </w:r>
      <w:r>
        <w:rPr>
          <w:rFonts w:hint="eastAsia"/>
        </w:rPr>
        <w:br/>
      </w:r>
      <w:r>
        <w:rPr>
          <w:rFonts w:hint="eastAsia"/>
        </w:rPr>
        <w:t>　　第四节 中国白酒原料主要出口目的地</w:t>
      </w:r>
      <w:r>
        <w:rPr>
          <w:rFonts w:hint="eastAsia"/>
        </w:rPr>
        <w:br/>
      </w:r>
      <w:r>
        <w:rPr>
          <w:rFonts w:hint="eastAsia"/>
        </w:rPr>
        <w:t>　　第五节 中国白酒原料未来发展的有利因素、不利因素分析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中国白酒原料主要生产消费地区分布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中国白酒原料生产地区分布</w:t>
      </w:r>
      <w:r>
        <w:rPr>
          <w:rFonts w:hint="eastAsia"/>
        </w:rPr>
        <w:br/>
      </w:r>
      <w:r>
        <w:rPr>
          <w:rFonts w:hint="eastAsia"/>
        </w:rPr>
        <w:t>　　第二节 中国白酒原料消费地区分布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影响中国白酒原料供需的主要因素分析</w:t>
      </w:r>
      <w:r>
        <w:rPr>
          <w:rFonts w:hint="eastAsia"/>
        </w:rPr>
        <w:br/>
      </w:r>
      <w:r>
        <w:rPr>
          <w:rFonts w:hint="eastAsia"/>
        </w:rPr>
        <w:t>　　第一节 白酒原料技术及相关行业技术发展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白酒原料进出口贸易现状及趋势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白酒原料下游行业需求变化因素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白酒原料行业、产品及技术发展趋势（2023-2029年）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白酒原料行业及市场环境发展趋势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白酒原料产品及技术发展趋势</w:t>
      </w:r>
      <w:r>
        <w:rPr>
          <w:rFonts w:hint="eastAsia"/>
        </w:rPr>
        <w:br/>
      </w:r>
      <w:r>
        <w:rPr>
          <w:rFonts w:hint="eastAsia"/>
        </w:rPr>
        <w:t>　　第三节 白酒原料产品价格走势</w:t>
      </w:r>
      <w:r>
        <w:rPr>
          <w:rFonts w:hint="eastAsia"/>
        </w:rPr>
        <w:br/>
      </w:r>
      <w:r>
        <w:rPr>
          <w:rFonts w:hint="eastAsia"/>
        </w:rPr>
        <w:t>　　第四节 白酒原料市场消费形态、消费者偏好（2023-2029年）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白酒原料销售渠道分析及建议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国内白酒原料销售渠道</w:t>
      </w:r>
      <w:r>
        <w:rPr>
          <w:rFonts w:hint="eastAsia"/>
        </w:rPr>
        <w:br/>
      </w:r>
      <w:r>
        <w:rPr>
          <w:rFonts w:hint="eastAsia"/>
        </w:rPr>
        <w:t>　　第二节 海外市场白酒原料销售渠道</w:t>
      </w:r>
      <w:r>
        <w:rPr>
          <w:rFonts w:hint="eastAsia"/>
        </w:rPr>
        <w:br/>
      </w:r>
      <w:r>
        <w:rPr>
          <w:rFonts w:hint="eastAsia"/>
        </w:rPr>
        <w:t>　　第三节 白酒原料销售/营销策略建议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按照不同产品类型，白酒原料主要可以分为如下几个类别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不同种类白酒原料增长趋势</w:t>
      </w:r>
      <w:r>
        <w:rPr>
          <w:rFonts w:hint="eastAsia"/>
        </w:rPr>
        <w:br/>
      </w:r>
      <w:r>
        <w:rPr>
          <w:rFonts w:hint="eastAsia"/>
        </w:rPr>
        <w:t>　　表 按不同应用，白酒原料主要包括如下几个方面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不同应用白酒原料消费量增长趋势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中国及欧美日等地区白酒原料相关政策分析</w:t>
      </w:r>
      <w:r>
        <w:rPr>
          <w:rFonts w:hint="eastAsia"/>
        </w:rPr>
        <w:br/>
      </w:r>
      <w:r>
        <w:rPr>
          <w:rFonts w:hint="eastAsia"/>
        </w:rPr>
        <w:t>　　表 全球白酒原料主要厂商产量列表（2020-2022年）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全球白酒原料主要厂商产量市场份额列表（2020-2022年）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全球白酒原料主要厂商产值列表（2020-2022年）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全球白酒原料主要厂商产值、市场份额列表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2022年全球主要生产商白酒原料收入排名</w:t>
      </w:r>
      <w:r>
        <w:rPr>
          <w:rFonts w:hint="eastAsia"/>
        </w:rPr>
        <w:br/>
      </w:r>
      <w:r>
        <w:rPr>
          <w:rFonts w:hint="eastAsia"/>
        </w:rPr>
        <w:t>　　表 全球白酒原料主要厂商产品价格列表（2020-2022年）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中国白酒原料主要厂商产品价格列表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中国白酒原料主要厂商产量市场份额列表（2020-2022年）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中国白酒原料主要厂商产值列表（2020-2022年）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中国白酒原料主要厂商产值市场份额列表（2020-2022年）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全球主要白酒原料厂商产地分布及商业化日期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全球主要白酒原料企业采访及观点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全球主要地区白酒原料产值对比</w:t>
      </w:r>
      <w:r>
        <w:rPr>
          <w:rFonts w:hint="eastAsia"/>
        </w:rPr>
        <w:br/>
      </w:r>
      <w:r>
        <w:rPr>
          <w:rFonts w:hint="eastAsia"/>
        </w:rPr>
        <w:t>　　表 全球主要地区白酒原料产量市场份额列表（2017-2022年）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全球主要地区白酒原料产量列表（2023-2029年）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全球主要地区白酒原料产量份额（2023-2029年）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全球主要地区白酒原料产值列表（2017-2022年）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全球主要地区白酒原料产值份额列表（2017-2022年）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全球主要地区白酒原料消费量列表（2017-2022年）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全球主要地区白酒原料消费量市场份额列表（2017-2022年）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重点企业（一）白酒原料产品规格、参数及市场应用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重点企业（一）白酒原料产能、产量、产值、价格及毛利率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重点企业（一）白酒原料产品规格及价格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重点企业（二）白酒原料产品规格、参数及市场应用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重点企业（二）白酒原料产能、产量、产值、价格及毛利率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重点企业（二）白酒原料产品规格及价格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重点企业（三）白酒原料产品规格、参数及市场应用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重点企业（三）白酒原料产能、产量、产值、价格及毛利率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重点企业（三）白酒原料产品规格及价格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重点企业（四）白酒原料产品规格、参数及市场应用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重点企业（四）白酒原料产能、产量、产值、价格及毛利率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重点企业（四）白酒原料产品规格及价格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重点企业（五）白酒原料产品规格、参数及市场应用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重点企业（五）白酒原料产能、产量、产值、价格及毛利率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重点企业（五）白酒原料产品规格及价格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重点企业（六）白酒原料产品规格、参数及市场应用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重点企业（六）白酒原料产能、产量、产值、价格及毛利率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重点企业（六）白酒原料产品规格及价格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重点企业（七）白酒原料产品规格、参数及市场应用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重点企业（七）白酒原料产能、产量、产值、价格及毛利率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重点企业（七）白酒原料产品规格及价格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全球不同产品类型白酒原料产量（2017-2022年）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全球不同产品类型白酒原料产量市场份额（2017-2022年）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全球不同产品类型白酒原料产量预测（2023-2029年）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全球不同产品类型白酒原料产量市场份额预测（2023-2029年）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全球不同类型白酒原料产值（2017-2022年）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全球不同类型白酒原料产值市场份额（2017-2022年）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全球不同类型白酒原料产值预测（2023-2029年）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全球不同类型白酒原料产值市场份额预测（2023-2029年）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全球不同价格区间白酒原料市场份额对比（2020-2022年）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中国不同产品类型白酒原料产量（2017-2022年）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中国不同产品类型白酒原料产量市场份额（2017-2022年）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中国不同产品类型白酒原料产量预测（2023-2029年）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中国不同产品类型白酒原料产量市场份额预测（2023-2029年）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中国不同产品类型白酒原料产值（2017-2022年）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中国不同产品类型白酒原料产值市场份额（2017-2022年）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中国不同产品类型白酒原料产值预测（2023-2029年）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中国不同产品类型白酒原料产值市场份额预测（2023-2029年）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白酒原料上游原料供应商及联系方式列表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全球不同应用白酒原料消费量（2017-2022年）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全球不同应用白酒原料消费量市场份额（2017-2022年）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全球不同应用白酒原料消费量预测（2023-2029年）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全球不同应用白酒原料消费量市场份额预测（2023-2029年）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中国不同应用白酒原料消费量（2017-2022年）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中国不同应用白酒原料消费量市场份额（2017-2022年）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中国不同应用白酒原料消费量预测（2023-2029年）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中国不同应用白酒原料消费量市场份额预测（2023-2029年）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中国白酒原料产量、消费量、进出口（2017-2022年）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中国白酒原料产量、消费量、进出口预测（2023-2029年）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中国市场白酒原料进出口贸易趋势</w:t>
      </w:r>
      <w:r>
        <w:rPr>
          <w:rFonts w:hint="eastAsia"/>
        </w:rPr>
        <w:br/>
      </w:r>
      <w:r>
        <w:rPr>
          <w:rFonts w:hint="eastAsia"/>
        </w:rPr>
        <w:t>　　表 中国市场白酒原料主要进口来源</w:t>
      </w:r>
      <w:r>
        <w:rPr>
          <w:rFonts w:hint="eastAsia"/>
        </w:rPr>
        <w:br/>
      </w:r>
      <w:r>
        <w:rPr>
          <w:rFonts w:hint="eastAsia"/>
        </w:rPr>
        <w:t>　　表 中国市场白酒原料主要出口目的地</w:t>
      </w:r>
      <w:r>
        <w:rPr>
          <w:rFonts w:hint="eastAsia"/>
        </w:rPr>
        <w:br/>
      </w:r>
      <w:r>
        <w:rPr>
          <w:rFonts w:hint="eastAsia"/>
        </w:rPr>
        <w:t>　　表 中国白酒原料市场未来发展的有利因素、不利因素分析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中国白酒原料生产地区分布</w:t>
      </w:r>
      <w:r>
        <w:rPr>
          <w:rFonts w:hint="eastAsia"/>
        </w:rPr>
        <w:br/>
      </w:r>
      <w:r>
        <w:rPr>
          <w:rFonts w:hint="eastAsia"/>
        </w:rPr>
        <w:t>　　表 中国白酒原料消费地区分布</w:t>
      </w:r>
      <w:r>
        <w:rPr>
          <w:rFonts w:hint="eastAsia"/>
        </w:rPr>
        <w:br/>
      </w:r>
      <w:r>
        <w:rPr>
          <w:rFonts w:hint="eastAsia"/>
        </w:rPr>
        <w:t>　　表 白酒原料行业及市场环境发展趋势</w:t>
      </w:r>
      <w:r>
        <w:rPr>
          <w:rFonts w:hint="eastAsia"/>
        </w:rPr>
        <w:br/>
      </w:r>
      <w:r>
        <w:rPr>
          <w:rFonts w:hint="eastAsia"/>
        </w:rPr>
        <w:t>　　表 白酒原料产品及技术发展趋势</w:t>
      </w:r>
      <w:r>
        <w:rPr>
          <w:rFonts w:hint="eastAsia"/>
        </w:rPr>
        <w:br/>
      </w:r>
      <w:r>
        <w:rPr>
          <w:rFonts w:hint="eastAsia"/>
        </w:rPr>
        <w:t>　　表 国内白酒原料主要销售模式及销售渠道趋势（2017-2022年）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欧美日等地区白酒原料主要销售模式及销售渠道趋势（2017-2022年）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白酒原料产品市场定位及目标消费者分析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白酒原料产品图片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2022年全球不同产品类型白酒原料产量市场份额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全球不同类型白酒原料消费量市场份额对比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全球白酒原料产量及增长率（2017-2022年）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全球白酒原料产值及增长率（2017-2022年）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中国白酒原料产量及发展趋势（2017-2022年）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中国白酒原料产值及未来发展趋势（2017-2022年）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全球白酒原料产能、产量、产能利用率及发展趋势（2017-2022年）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全球白酒原料产量、市场需求量及发展趋势（2017-2022年）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中国白酒原料产能、产量、产能利用率及发展趋势（2017-2022年）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中国白酒原料产量、市场需求量及发展趋势（2017-2022年）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全球白酒原料主要厂商2022年产量市场份额列表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全球白酒原料主要厂商2022年产值市场份额列表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中国市场白酒原料主要厂商产量市场份额列表（2020-2022年）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中国白酒原料主要厂商2022年产量市场份额列表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中国白酒原料主要厂商2022年产值市场份额列表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2022年全球前五及前十大生产商白酒原料市场份额</w:t>
      </w:r>
      <w:r>
        <w:rPr>
          <w:rFonts w:hint="eastAsia"/>
        </w:rPr>
        <w:br/>
      </w:r>
      <w:r>
        <w:rPr>
          <w:rFonts w:hint="eastAsia"/>
        </w:rPr>
        <w:t>　　图 全球白酒原料第一梯队、第二梯队和第三梯队生产商（品牌）及市场份额（2020-2022年）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白酒原料全球领先企业SWOT分析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全球主要地区白酒原料消费量市场份额对比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北美市场白酒原料产量及增长率（2017-2022年）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北美市场白酒原料产值及增长率（2017-2022年）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欧洲市场白酒原料产量及增长率（2017-2022年）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欧洲市场白酒原料产值及增长率（2017-2022年）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中国市场白酒原料产量及增长率（2017-2022年）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中国市场白酒原料产值及增长率（2017-2022年）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日本市场白酒原料产量及增长率（2017-2022年）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日本市场白酒原料产值及增长率（2017-2022年）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东南亚市场白酒原料产量及增长率（2017-2022年）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东南亚市场白酒原料产值及增长率（2017-2022年）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印度市场白酒原料产量及增长率（2017-2022年）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印度市场白酒原料产值及增长率（2017-2022年）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全球主要地区白酒原料消费量市场份额（2017-2022年）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全球主要地区白酒原料消费量市场份额预测（2023-2029年）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中国市场白酒原料消费量、增长率及发展预测（2017-2022年）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北美市场白酒原料消费量、增长率及发展预测（2017-2022年）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欧洲市场白酒原料消费量、增长率及发展预测（2017-2022年）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日本市场白酒原料消费量、增长率及发展预测（2017-2022年）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东南亚市场白酒原料消费量、增长率及发展预测（2017-2022年）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印度市场白酒原料消费量、增长率及发展预测（2017-2022年）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白酒原料产业链分析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白酒原料产品价格走势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fd80c996d4b77" w:history="1">
        <w:r>
          <w:rPr>
            <w:rStyle w:val="Hyperlink"/>
          </w:rPr>
          <w:t>2023-2029年全球与中国白酒原料市场现状调研分析及发展前景报告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6fd80c996d4b77" w:history="1">
        <w:r>
          <w:rPr>
            <w:rStyle w:val="Hyperlink"/>
          </w:rPr>
          <w:t>https://www.20087.com/6/75/BaiJiuYuanLiaoFaZhanXianZhuangQianJing.html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21806b82447cd" w:history="1">
      <w:r>
        <w:rPr>
          <w:rStyle w:val="Hyperlink"/>
        </w:rPr>
        <w:t>2023-2029年全球与中国白酒原料市场现状调研分析及发展前景报告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BaiJiuYuanLiaoFaZhanXianZhuangQianJing.html" TargetMode="External" Id="R186fd80c996d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BaiJiuYuanLiaoFaZhanXianZhuangQianJing.html" TargetMode="External" Id="R9bd21806b824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2023-07-11T04:01:10Z</dcterms:created>
  <dcterms:modified xsi:type="dcterms:W3CDTF">2023-07-11T05:01:10Z</dcterms:modified>
  <dc:subject>2023-2029年全球与中国白酒原料市场现状调研分析及发展前景报告</dc:subject>
  <dc:title>2023-2029年全球与中国白酒原料市场现状调研分析及发展前景报告</dc:title>
  <cp:keywords>2023-2029年全球与中国白酒原料市场现状调研分析及发展前景报告</cp:keywords>
  <dc:description>2023-2029年全球与中国白酒原料市场现状调研分析及发展前景报告</dc:description>
</cp:coreProperties>
</file>