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96841e84a43de" w:history="1">
              <w:r>
                <w:rPr>
                  <w:rStyle w:val="Hyperlink"/>
                </w:rPr>
                <w:t>2022-2028年全球与中国膨松剂行业发展研究分析与发展趋势预测报告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96841e84a43de" w:history="1">
              <w:r>
                <w:rPr>
                  <w:rStyle w:val="Hyperlink"/>
                </w:rPr>
                <w:t>2022-2028年全球与中国膨松剂行业发展研究分析与发展趋势预测报告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96841e84a43de" w:history="1">
                <w:r>
                  <w:rPr>
                    <w:rStyle w:val="Hyperlink"/>
                  </w:rPr>
                  <w:t>https://www.20087.com/6/55/PengSongJiShiChangDiaoYanYuQianJ.html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松剂在烘焙食品行业扮演着关键角色，主要用于面团发酵，使食品具有松软的质地和良好的口感。目前，膨松剂市场呈现出多元化趋势，既有传统的化学膨松剂，如小苏打和泡打粉，也有基于酵母的生物膨松剂。消费者对健康饮食的追求促使行业转向无铝、无磷酸盐的膨松剂，避免潜在的健康风险。同时，随着全球食品法规的加强，膨松剂的标签透明度和安全性成为生产商和消费者共同关心的问题。</w:t>
      </w:r>
      <w:r>
        <w:rPr>
          <w:rFonts w:hint="eastAsia"/>
        </w:rPr>
        <w:br/>
      </w:r>
      <w:r>
        <w:rPr>
          <w:rFonts w:hint="eastAsia"/>
        </w:rPr>
        <w:t>　　未来，膨松剂的创新将聚焦于健康和功能性。天然来源的膨松剂，如那些源自微生物发酵的成分，将更受市场欢迎。同时，多功能膨松剂，能够同时提供膨发作用、抗氧化性和营养增强作用，将成为研发热点。此外，个性化食品需求的增长将推动定制化膨松剂的开发，以满足特定人群的饮食偏好和限制，如无麸质或低糖选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796841e84a43de" w:history="1">
        <w:r>
          <w:rPr>
            <w:rStyle w:val="Hyperlink"/>
          </w:rPr>
          <w:t>2022-2028年全球与中国膨松剂行业发展研究分析与发展趋势预测报告</w:t>
        </w:r>
      </w:hyperlink>
      <w:r>
        <w:rPr>
          <w:rFonts w:hint="eastAsia"/>
        </w:rPr>
        <w:t>基于科学的市场调研和数据分析，全面剖析了膨松剂行业现状、市场需求及市场规模。膨松剂报告探讨了膨松剂产业链结构，细分市场的特点，并分析了膨松剂市场前景及发展趋势。通过科学预测，揭示了膨松剂行业未来的增长潜力。同时，膨松剂报告还对重点企业进行了研究，评估了各大品牌在市场竞争中的地位，以及行业集中度的变化。膨松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膨松剂行业简介</w:t>
      </w:r>
      <w:r>
        <w:rPr>
          <w:rFonts w:hint="eastAsia"/>
        </w:rPr>
        <w:br/>
      </w:r>
      <w:r>
        <w:rPr>
          <w:rFonts w:hint="eastAsia"/>
        </w:rPr>
        <w:t>　　　　1.1.1 膨松剂行业界定及分类</w:t>
      </w:r>
      <w:r>
        <w:rPr>
          <w:rFonts w:hint="eastAsia"/>
        </w:rPr>
        <w:br/>
      </w:r>
      <w:r>
        <w:rPr>
          <w:rFonts w:hint="eastAsia"/>
        </w:rPr>
        <w:t>　　　　1.1.2 膨松剂行业特征</w:t>
      </w:r>
      <w:r>
        <w:rPr>
          <w:rFonts w:hint="eastAsia"/>
        </w:rPr>
        <w:br/>
      </w:r>
      <w:r>
        <w:rPr>
          <w:rFonts w:hint="eastAsia"/>
        </w:rPr>
        <w:t>　　1.2 膨松剂产品主要分类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不同种类膨松剂价格走势（2017-2021年）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酵母</w:t>
      </w:r>
      <w:r>
        <w:rPr>
          <w:rFonts w:hint="eastAsia"/>
        </w:rPr>
        <w:br/>
      </w:r>
      <w:r>
        <w:rPr>
          <w:rFonts w:hint="eastAsia"/>
        </w:rPr>
        <w:t>　　　　1.2.3 发酵粉</w:t>
      </w:r>
      <w:r>
        <w:rPr>
          <w:rFonts w:hint="eastAsia"/>
        </w:rPr>
        <w:br/>
      </w:r>
      <w:r>
        <w:rPr>
          <w:rFonts w:hint="eastAsia"/>
        </w:rPr>
        <w:t>　　　　1.2.4 小苏打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膨松剂主要应用领域分析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食品服务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全球膨松剂供需现状及预测（2017-2021年）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全球膨松剂产能、产量、产能利用率及发展趋势（2017-2021年）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全球膨松剂产量、表观消费量及发展趋势（2017-2021年）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全球膨松剂产量、市场需求量及发展趋势（2017-2021年）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中国膨松剂供需现状及预测（2017-2021年）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中国膨松剂产能、产量、产能利用率及发展趋势（2017-2021年）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中国膨松剂产量、表观消费量及发展趋势（2017-2021年）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中国膨松剂产量、市场需求量及发展趋势（2017-2021年）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膨松剂中国及欧美日等行业政策分析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全球与中国主要厂商膨松剂产量、产值及竞争分析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全球市场膨松剂主要厂商2021和2022年产量、产值及市场份额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全球市场膨松剂主要厂商2021和2022年产量列表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全球市场膨松剂主要厂商2021和2022年产值列表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全球市场膨松剂主要厂商2021和2022年产品价格列表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中国市场膨松剂主要厂商2021和2022年产量、产值及市场份额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中国市场膨松剂主要厂商2021和2022年产量列表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中国市场膨松剂主要厂商2021和2022年产值列表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膨松剂厂商产地分布及商业化日期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膨松剂行业集中度、竞争程度分析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膨松剂行业集中度分析</w:t>
      </w:r>
      <w:r>
        <w:rPr>
          <w:rFonts w:hint="eastAsia"/>
        </w:rPr>
        <w:br/>
      </w:r>
      <w:r>
        <w:rPr>
          <w:rFonts w:hint="eastAsia"/>
        </w:rPr>
        <w:t>　　　　2.4.2 膨松剂行业竞争程度分析</w:t>
      </w:r>
      <w:r>
        <w:rPr>
          <w:rFonts w:hint="eastAsia"/>
        </w:rPr>
        <w:br/>
      </w:r>
      <w:r>
        <w:rPr>
          <w:rFonts w:hint="eastAsia"/>
        </w:rPr>
        <w:t>　　2.5 膨松剂全球领先企业SWOT分析</w:t>
      </w:r>
      <w:r>
        <w:rPr>
          <w:rFonts w:hint="eastAsia"/>
        </w:rPr>
        <w:br/>
      </w:r>
      <w:r>
        <w:rPr>
          <w:rFonts w:hint="eastAsia"/>
        </w:rPr>
        <w:t>　　2.6 膨松剂中国企业SWOT分析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从生产角度分析全球主要地区膨松剂产量、产值、市场份额、增长率及发展趋势（2017-2021年）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全球主要地区膨松剂产量、产值及市场份额（2017-2021年）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全球主要地区膨松剂产量及市场份额（2017-2021年）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全球主要地区膨松剂产值及市场份额（2017-2021年）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中国市场膨松剂2017-2021年产量、产值及增长率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美国市场膨松剂2017-2021年产量、产值及增长率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欧洲市场膨松剂2017-2021年产量、产值及增长率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日本市场膨松剂2017-2021年产量、产值及增长率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东南亚市场膨松剂2017-2021年产量、产值及增长率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印度市场膨松剂2017-2021年产量、产值及增长率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从消费角度分析全球主要地区膨松剂消费量、市场份额及发展趋势（2017-2021年）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全球主要地区膨松剂消费量、市场份额及发展预测（2017-2021年）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中国市场膨松剂2017-2021年消费量、增长率及发展预测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美国市场膨松剂2017-2021年消费量、增长率及发展预测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欧洲市场膨松剂2017-2021年消费量、增长率及发展预测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日本市场膨松剂2017-2021年消费量、增长率及发展预测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东南亚市场膨松剂2017-2021年消费量、增长率及发展预测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印度市场膨松剂2017-2021年消费量增长率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全球与中国膨松剂主要生产商分析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重点企业（1）膨松剂产品规格、参数及特点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重点企业（1）膨松剂产品规格及价格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重点企业（1）膨松剂产能、产量、产值、价格及毛利率（2017-2021年）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重点企业（2）膨松剂产品规格、参数及特点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重点企业（2）膨松剂产品规格及价格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重点企业（2）膨松剂产能、产量、产值、价格及毛利率（2017-2021年）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重点企业（3）膨松剂产品规格、参数及特点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重点企业（3）膨松剂产品规格及价格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重点企业（3）膨松剂产能、产量、产值、价格及毛利率（2017-2021年）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重点企业（4）膨松剂产品规格、参数及特点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重点企业（4）膨松剂产品规格及价格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重点企业（4）膨松剂产能、产量、产值、价格及毛利率（2017-2021年）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重点企业（5）膨松剂产品规格、参数及特点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重点企业（5）膨松剂产品规格及价格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重点企业（5）膨松剂产能、产量、产值、价格及毛利率（2017-2021年）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重点企业（6）膨松剂产品规格、参数及特点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重点企业（6）膨松剂产品规格及价格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重点企业（6）膨松剂产能、产量、产值、价格及毛利率（2017-2021年）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重点企业（7）膨松剂产品规格、参数及特点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重点企业（7）膨松剂产品规格及价格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重点企业（7）膨松剂产能、产量、产值、价格及毛利率（2017-2021年）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重点企业（8）膨松剂产品规格、参数及特点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重点企业（8）膨松剂产品规格及价格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重点企业（8）膨松剂产能、产量、产值、价格及毛利率（2017-2021年）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重点企业（9）膨松剂产品规格、参数及特点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重点企业（9）膨松剂产品规格及价格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重点企业（9）膨松剂产能、产量、产值、价格及毛利率（2017-2021年）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重点企业（10）膨松剂产品规格、参数及特点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重点企业（10）膨松剂产品规格及价格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重点企业（10）膨松剂产能、产量、产值、价格及毛利率（2017-2021年）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不同类型膨松剂产量、价格、产值及市场份额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全球市场不同类型膨松剂产量、产值及市场份额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全球市场膨松剂不同类型膨松剂产量及市场份额（2017-2021年）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全球市场不同类型膨松剂产值、市场份额（2017-2021年）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全球市场不同类型膨松剂价格走势（2017-2021年）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中国市场膨松剂主要分类产量、产值及市场份额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中国市场膨松剂主要分类产量及市场份额及（2017-2021年）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中国市场膨松剂主要分类产值、市场份额（2017-2021年）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中国市场膨松剂主要分类价格走势（2017-2021年）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膨松剂上游原料及下游主要应用领域分析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膨松剂产业链分析</w:t>
      </w:r>
      <w:r>
        <w:rPr>
          <w:rFonts w:hint="eastAsia"/>
        </w:rPr>
        <w:br/>
      </w:r>
      <w:r>
        <w:rPr>
          <w:rFonts w:hint="eastAsia"/>
        </w:rPr>
        <w:t>　　7.2 膨松剂产业上游供应分析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全球市场膨松剂下游主要应用领域消费量、市场份额及增长率（2017-2021年）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中国市场膨松剂主要应用领域消费量、市场份额及增长率（2017-2021年）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中国市场膨松剂产量、消费量、进出口分析及未来趋势（2017-2021年）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中国市场膨松剂产量、消费量、进出口分析及未来趋势（2017-2021年）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中国市场膨松剂进出口贸易趋势</w:t>
      </w:r>
      <w:r>
        <w:rPr>
          <w:rFonts w:hint="eastAsia"/>
        </w:rPr>
        <w:br/>
      </w:r>
      <w:r>
        <w:rPr>
          <w:rFonts w:hint="eastAsia"/>
        </w:rPr>
        <w:t>　　8.3 中国市场膨松剂主要进口来源</w:t>
      </w:r>
      <w:r>
        <w:rPr>
          <w:rFonts w:hint="eastAsia"/>
        </w:rPr>
        <w:br/>
      </w:r>
      <w:r>
        <w:rPr>
          <w:rFonts w:hint="eastAsia"/>
        </w:rPr>
        <w:t>　　8.4 中国市场膨松剂主要出口目的地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中国市场膨松剂主要地区分布</w:t>
      </w:r>
      <w:r>
        <w:rPr>
          <w:rFonts w:hint="eastAsia"/>
        </w:rPr>
        <w:br/>
      </w:r>
      <w:r>
        <w:rPr>
          <w:rFonts w:hint="eastAsia"/>
        </w:rPr>
        <w:t>　　9.1 中国膨松剂生产地区分布</w:t>
      </w:r>
      <w:r>
        <w:rPr>
          <w:rFonts w:hint="eastAsia"/>
        </w:rPr>
        <w:br/>
      </w:r>
      <w:r>
        <w:rPr>
          <w:rFonts w:hint="eastAsia"/>
        </w:rPr>
        <w:t>　　9.2 中国膨松剂消费地区分布</w:t>
      </w:r>
      <w:r>
        <w:rPr>
          <w:rFonts w:hint="eastAsia"/>
        </w:rPr>
        <w:br/>
      </w:r>
      <w:r>
        <w:rPr>
          <w:rFonts w:hint="eastAsia"/>
        </w:rPr>
        <w:t>　　9.3 中国膨松剂市场集中度及发展趋势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膨松剂技术及相关行业技术发展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膨松剂销售渠道分析及建议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国内市场膨松剂销售渠道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国内市场膨松剂未来销售模式及销售渠道的趋势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企业海外膨松剂销售渠道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欧美日等地区膨松剂销售渠道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欧美日等地区膨松剂未来销售模式及销售渠道的趋势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膨松剂销售/营销策略建议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膨松剂产品市场定位及目标消费者分析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膨松剂产品图片</w:t>
      </w:r>
      <w:r>
        <w:rPr>
          <w:rFonts w:hint="eastAsia"/>
        </w:rPr>
        <w:br/>
      </w:r>
      <w:r>
        <w:rPr>
          <w:rFonts w:hint="eastAsia"/>
        </w:rPr>
        <w:t>　　表 膨松剂产品分类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2022年全球不同种类膨松剂产量市场份额</w:t>
      </w:r>
      <w:r>
        <w:rPr>
          <w:rFonts w:hint="eastAsia"/>
        </w:rPr>
        <w:br/>
      </w:r>
      <w:r>
        <w:rPr>
          <w:rFonts w:hint="eastAsia"/>
        </w:rPr>
        <w:t>　　表 不同种类膨松剂价格列表及趋势（2017-2021年）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酵母产品图片</w:t>
      </w:r>
      <w:r>
        <w:rPr>
          <w:rFonts w:hint="eastAsia"/>
        </w:rPr>
        <w:br/>
      </w:r>
      <w:r>
        <w:rPr>
          <w:rFonts w:hint="eastAsia"/>
        </w:rPr>
        <w:t>　　图 发酵粉产品图片</w:t>
      </w:r>
      <w:r>
        <w:rPr>
          <w:rFonts w:hint="eastAsia"/>
        </w:rPr>
        <w:br/>
      </w:r>
      <w:r>
        <w:rPr>
          <w:rFonts w:hint="eastAsia"/>
        </w:rPr>
        <w:t>　　图 小苏打产品图片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膨松剂主要应用领域表</w:t>
      </w:r>
      <w:r>
        <w:rPr>
          <w:rFonts w:hint="eastAsia"/>
        </w:rPr>
        <w:br/>
      </w:r>
      <w:r>
        <w:rPr>
          <w:rFonts w:hint="eastAsia"/>
        </w:rPr>
        <w:t>　　图 全球2021年膨松剂不同应用领域消费量市场份额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全球市场膨松剂产量（万吨）及增长率（2017-2021年）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全球市场膨松剂产值（万元）及增长率（2017-2021年）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中国市场膨松剂产量（万吨）、增长率及发展趋势（2017-2021年）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中国市场膨松剂产值（万元）、增长率及未来发展趋势（2017-2021年）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全球膨松剂产能（万吨）、产量（万吨）、产能利用率及发展趋势（2017-2021年）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全球膨松剂产量（万吨）、表观消费量及发展趋势（2017-2021年）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全球膨松剂产量（万吨）、市场需求量及发展趋势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中国膨松剂产能（万吨）、产量（万吨）、产能利用率及发展趋势（2017-2021年）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中国膨松剂产量（万吨）、表观消费量及发展趋势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中国膨松剂产量（万吨）、市场需求量及发展趋势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全球市场膨松剂主要厂商2021和2022年产量（万吨）列表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全球市场膨松剂主要厂商2021和2022年产量市场份额列表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全球市场膨松剂主要厂商2021年产量市场份额列表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全球市场膨松剂主要厂商2021和2022年产值（万元）列表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全球市场膨松剂主要厂商2021和2022年产值市场份额列表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全球市场膨松剂主要厂商2021年产值市场份额列表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全球市场膨松剂主要厂商2021和2022年产品价格列表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中国市场膨松剂主要厂商2021和2022年产量（万吨）列表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中国市场膨松剂主要厂商2021和2022年产量市场份额列表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中国市场膨松剂主要厂商2021年产量市场份额列表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中国市场膨松剂主要厂商2021和2022年产值（万元）列表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中国市场膨松剂主要厂商2021和2022年产值市场份额列表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中国市场膨松剂主要厂商2021年产值市场份额列表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膨松剂厂商产地分布及商业化日期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膨松剂全球领先企业SWOT分析</w:t>
      </w:r>
      <w:r>
        <w:rPr>
          <w:rFonts w:hint="eastAsia"/>
        </w:rPr>
        <w:br/>
      </w:r>
      <w:r>
        <w:rPr>
          <w:rFonts w:hint="eastAsia"/>
        </w:rPr>
        <w:t>　　表 膨松剂中国企业SWOT分析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全球主要地区膨松剂2017-2021年产量（万吨）列表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全球主要地区膨松剂2017-2021年产量市场份额列表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全球主要地区膨松剂2017年产量市场份额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全球主要地区膨松剂2017-2021年产值（万元）列表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全球主要地区膨松剂2017-2021年产值市场份额列表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全球主要地区膨松剂2018年产值市场份额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中国市场膨松剂2017-2021年产量（万吨）及增长率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中国市场膨松剂2017-2021年产值（万元）及增长率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美国市场膨松剂2017-2021年产量（万吨）及增长率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美国市场膨松剂2017-2021年产值（万元）及增长率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欧洲市场膨松剂2017-2021年产量（万吨）及增长率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欧洲市场膨松剂2017-2021年产值（万元）及增长率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日本市场膨松剂2017-2021年产量（万吨）及增长率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日本市场膨松剂2017-2021年产值（万元）及增长率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东南亚市场膨松剂2017-2021年产量（万吨）及增长率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东南亚市场膨松剂2017-2021年产值（万元）及增长率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印度市场膨松剂2017-2021年产量（万吨）及增长率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印度市场膨松剂2017-2021年产值（万元）及增长率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全球主要地区膨松剂2017-2021年消费量（万吨）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全球主要地区膨松剂2017-2021年消费量市场份额列表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全球主要地区膨松剂2018年消费量市场份额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中国市场膨松剂2017-2021年消费量（万吨）、增长率及发展预测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欧洲市场膨松剂2017-2021年消费量（万吨）、增长率及发展预测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日本市场膨松剂2017-2021年消费量（万吨）、增长率及发展预测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东南亚市场膨松剂2017-2021年消费量（万吨）、增长率及发展预测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印度市场膨松剂2017-2021年消费量（万吨）、增长率及发展预测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重点企业（1）膨松剂产品规格及价格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重点企业（1）膨松剂产能（万吨）、产量（万吨）、产值（万元）、价格及毛利率（2017-2021年）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重点企业（1）膨松剂产量全球市场份额（2022年）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重点企业（1）膨松剂产量全球市场份额（2023年）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重点企业（2）膨松剂产品规格及价格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重点企业（2）膨松剂产能（万吨）、产量（万吨）、产值（万元）、价格及毛利率（2017-2021年）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重点企业（2）膨松剂产量全球市场份额（2022年）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重点企业（2）膨松剂产量全球市场份额（2023年）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重点企业（3）膨松剂产品规格及价格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重点企业（3）膨松剂产能（万吨）、产量（万吨）、产值（万元）、价格及毛利率（2017-2021年）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重点企业（3）膨松剂产量全球市场份额（2022年）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重点企业（3）膨松剂产量全球市场份额（2023年）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重点企业（4）膨松剂产品规格及价格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重点企业（4）膨松剂产能（万吨）、产量（万吨）、产值（万元）、价格及毛利率（2017-2021年）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重点企业（4）膨松剂产量全球市场份额（2022年）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重点企业（4）膨松剂产量全球市场份额（2023年）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重点企业（5）膨松剂产品规格及价格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重点企业（5）膨松剂产能（万吨）、产量（万吨）、产值（万元）、价格及毛利率（2017-2021年）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重点企业（5）膨松剂产量全球市场份额（2022年）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重点企业（5）膨松剂产量全球市场份额（2023年）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重点企业（6）膨松剂产品规格及价格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重点企业（6）膨松剂产能（万吨）、产量（万吨）、产值（万元）、价格及毛利率（2017-2021年）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重点企业（6）膨松剂产量全球市场份额（2022年）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重点企业（6）膨松剂产量全球市场份额（2023年）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重点企业（7）膨松剂产品规格及价格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重点企业（7）膨松剂产能（万吨）、产量（万吨）、产值（万元）、价格及毛利率（2017-2021年）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重点企业（7）膨松剂产量全球市场份额（2022年）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重点企业（7）膨松剂产量全球市场份额（2023年）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重点企业（8）膨松剂产品规格及价格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重点企业（8）膨松剂产能（万吨）、产量（万吨）、产值（万元）、价格及毛利率（2017-2021年）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重点企业（8）膨松剂产量全球市场份额（2022年）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重点企业（8）膨松剂产量全球市场份额（2023年）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重点企业（9）膨松剂产品规格及价格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重点企业（9）膨松剂产能（万吨）、产量（万吨）、产值（万元）、价格及毛利率（2017-2021年）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重点企业（9）膨松剂产量全球市场份额（2022年）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重点企业（9）膨松剂产量全球市场份额（2023年）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重点企业（10）膨松剂产品规格、参数、特点及价格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重点企业（10）膨松剂产品规格及价格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重点企业（10）膨松剂产能（万吨）、产量（万吨）、产值（万元）、价格及毛利率（2017-2021年）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重点企业（10）膨松剂产量全球市场份额（2022年）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重点企业（10）膨松剂产量全球市场份额（2023年）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全球市场不同类型膨松剂产量（万吨）（2017-2021年）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全球市场不同类型膨松剂产量市场份额（2017-2021年）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全球市场不同类型膨松剂产值（万元）（2017-2021年）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全球市场不同类型膨松剂产值市场份额（2017-2021年）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全球市场不同类型膨松剂价格走势（2017-2021年）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中国市场膨松剂主要分类产量（万吨）（2017-2021年）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中国市场膨松剂主要分类产量市场份额（2017-2021年）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中国市场膨松剂主要分类产值（万元）（2017-2021年）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中国市场膨松剂主要分类产值市场份额（2017-2021年）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中国市场膨松剂主要分类价格走势（2017-2021年）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膨松剂产业链图</w:t>
      </w:r>
      <w:r>
        <w:rPr>
          <w:rFonts w:hint="eastAsia"/>
        </w:rPr>
        <w:br/>
      </w:r>
      <w:r>
        <w:rPr>
          <w:rFonts w:hint="eastAsia"/>
        </w:rPr>
        <w:t>　　表 膨松剂上游原料供应商及联系方式列表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全球市场膨松剂主要应用领域消费量（万吨）（2017-2021年）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全球市场膨松剂主要应用领域消费量市场份额（2017-2021年）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2022年全球市场膨松剂主要应用领域消费量市场份额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全球市场膨松剂主要应用领域消费量增长率（2017-2021年）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中国市场膨松剂主要应用领域消费量（万吨）（2017-2021年）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中国市场膨松剂主要应用领域消费量市场份额（2017-2021年）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中国市场膨松剂主要应用领域消费量增长率（2017-2021年）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中国市场膨松剂产量（万吨）、消费量（万吨）、进出口分析及未来趋势（2017-2021年）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96841e84a43de" w:history="1">
        <w:r>
          <w:rPr>
            <w:rStyle w:val="Hyperlink"/>
          </w:rPr>
          <w:t>2022-2028年全球与中国膨松剂行业发展研究分析与发展趋势预测报告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96841e84a43de" w:history="1">
        <w:r>
          <w:rPr>
            <w:rStyle w:val="Hyperlink"/>
          </w:rPr>
          <w:t>https://www.20087.com/6/55/PengSongJiShiChangDiaoYanYuQianJ.html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8edc878934f41" w:history="1">
      <w:r>
        <w:rPr>
          <w:rStyle w:val="Hyperlink"/>
        </w:rPr>
        <w:t>2022-2028年全球与中国膨松剂行业发展研究分析与发展趋势预测报告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engSongJiShiChangDiaoYanYuQianJ.html" TargetMode="External" Id="R4f796841e84a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engSongJiShiChangDiaoYanYuQianJ.html" TargetMode="External" Id="R03a8edc87893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2022-01-29T05:59:00Z</dcterms:created>
  <dcterms:modified xsi:type="dcterms:W3CDTF">2022-01-29T06:59:00Z</dcterms:modified>
  <dc:subject>2022-2028年全球与中国膨松剂行业发展研究分析与发展趋势预测报告</dc:subject>
  <dc:title>2022-2028年全球与中国膨松剂行业发展研究分析与发展趋势预测报告</dc:title>
  <cp:keywords>2022-2028年全球与中国膨松剂行业发展研究分析与发展趋势预测报告</cp:keywords>
  <dc:description>2022-2028年全球与中国膨松剂行业发展研究分析与发展趋势预测报告</dc:description>
</cp:coreProperties>
</file>