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71f66d1b44f02" w:history="1">
              <w:r>
                <w:rPr>
                  <w:rStyle w:val="Hyperlink"/>
                </w:rPr>
                <w:t>2025-2031年中国菠萝罐头市场现状调研与发展前景报告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71f66d1b44f02" w:history="1">
              <w:r>
                <w:rPr>
                  <w:rStyle w:val="Hyperlink"/>
                </w:rPr>
                <w:t>2025-2031年中国菠萝罐头市场现状调研与发展前景报告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71f66d1b44f02" w:history="1">
                <w:r>
                  <w:rPr>
                    <w:rStyle w:val="Hyperlink"/>
                  </w:rPr>
                  <w:t>https://www.20087.com/6/15/BoLuoGuanTouHangYeQianJingQuShi.html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菠萝罐头市场在全球范围内保持稳定增长，尤其在餐饮业和家庭消费领域。随着消费者对健康食品的偏好增加，低糖或无糖菠萝罐头产品受到欢迎。同时，便捷的包装和多样化的口味选择也推动了市场的扩大。行业内企业正通过提高加工技术和延长保质期，以满足远距离运输和存储的需求。</w:t>
      </w:r>
      <w:r>
        <w:rPr>
          <w:rFonts w:hint="eastAsia"/>
        </w:rPr>
        <w:br/>
      </w:r>
      <w:r>
        <w:rPr>
          <w:rFonts w:hint="eastAsia"/>
        </w:rPr>
        <w:t>　　未来，菠萝罐头行业将更加关注健康趋势和消费者体验。随着对天然食品和少加工食品的追求，行业将推出更多以新鲜菠萝为原料的产品，并减少添加剂的使用。同时，个性化和小批量生产将成为趋势，以满足特定饮食需求，如有机、非转基因或适合特殊膳食计划的产品。此外，可持续包装和减少食物浪费将是行业努力的方向，以响应环保呼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71f66d1b44f02" w:history="1">
        <w:r>
          <w:rPr>
            <w:rStyle w:val="Hyperlink"/>
          </w:rPr>
          <w:t>2025-2031年中国菠萝罐头市场现状调研与发展前景报告</w:t>
        </w:r>
      </w:hyperlink>
      <w:r>
        <w:rPr>
          <w:rFonts w:hint="eastAsia"/>
        </w:rPr>
        <w:t>》系统分析了我国菠萝罐头行业的市场规模、市场需求及价格动态，深入探讨了菠萝罐头产业链结构与发展特点。报告对菠萝罐头细分市场进行了详细剖析，基于科学数据预测了市场前景及未来发展趋势，同时聚焦菠萝罐头重点企业，评估了品牌影响力、市场竞争力及行业集中度变化。通过专业分析与客观洞察，报告为投资者、产业链相关企业及政府决策部门提供了重要参考，是把握菠萝罐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菠萝罐头行业界定</w:t>
      </w:r>
      <w:r>
        <w:rPr>
          <w:rFonts w:hint="eastAsia"/>
        </w:rPr>
        <w:br/>
      </w:r>
      <w:r>
        <w:rPr>
          <w:rFonts w:hint="eastAsia"/>
        </w:rPr>
        <w:t>　　第一节 菠萝罐头行业定义</w:t>
      </w:r>
      <w:r>
        <w:rPr>
          <w:rFonts w:hint="eastAsia"/>
        </w:rPr>
        <w:br/>
      </w:r>
      <w:r>
        <w:rPr>
          <w:rFonts w:hint="eastAsia"/>
        </w:rPr>
        <w:t>　　第二节 菠萝罐头行业特点分析</w:t>
      </w:r>
      <w:r>
        <w:rPr>
          <w:rFonts w:hint="eastAsia"/>
        </w:rPr>
        <w:br/>
      </w:r>
      <w:r>
        <w:rPr>
          <w:rFonts w:hint="eastAsia"/>
        </w:rPr>
        <w:t>　　第三节 菠萝罐头行业发展历程</w:t>
      </w:r>
      <w:r>
        <w:rPr>
          <w:rFonts w:hint="eastAsia"/>
        </w:rPr>
        <w:br/>
      </w:r>
      <w:r>
        <w:rPr>
          <w:rFonts w:hint="eastAsia"/>
        </w:rPr>
        <w:t>　　第四节 菠萝罐头产业链分析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2024-2025年全球菠萝罐头行业发展态势分析</w:t>
      </w:r>
      <w:r>
        <w:rPr>
          <w:rFonts w:hint="eastAsia"/>
        </w:rPr>
        <w:br/>
      </w:r>
      <w:r>
        <w:rPr>
          <w:rFonts w:hint="eastAsia"/>
        </w:rPr>
        <w:t>　　第一节 全球菠萝罐头行业总体情况</w:t>
      </w:r>
      <w:r>
        <w:rPr>
          <w:rFonts w:hint="eastAsia"/>
        </w:rPr>
        <w:br/>
      </w:r>
      <w:r>
        <w:rPr>
          <w:rFonts w:hint="eastAsia"/>
        </w:rPr>
        <w:t>　　第二节 菠萝罐头行业重点国家、地区市场分析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全球菠萝罐头行业发展前景预测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2024-2025年中国菠萝罐头行业发展环境分析</w:t>
      </w:r>
      <w:r>
        <w:rPr>
          <w:rFonts w:hint="eastAsia"/>
        </w:rPr>
        <w:br/>
      </w:r>
      <w:r>
        <w:rPr>
          <w:rFonts w:hint="eastAsia"/>
        </w:rPr>
        <w:t>　　第一节 菠萝罐头行业经济环境分析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菠萝罐头行业政策环境分析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一、菠萝罐头行业相关政策</w:t>
      </w:r>
      <w:r>
        <w:rPr>
          <w:rFonts w:hint="eastAsia"/>
        </w:rPr>
        <w:br/>
      </w:r>
      <w:r>
        <w:rPr>
          <w:rFonts w:hint="eastAsia"/>
        </w:rPr>
        <w:t>　　　　二、菠萝罐头行业相关标准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菠萝罐头行业技术发展现状及趋势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当前我国菠萝罐头技术发展现状</w:t>
      </w:r>
      <w:r>
        <w:rPr>
          <w:rFonts w:hint="eastAsia"/>
        </w:rPr>
        <w:br/>
      </w:r>
      <w:r>
        <w:rPr>
          <w:rFonts w:hint="eastAsia"/>
        </w:rPr>
        <w:t>　　第二节 中外菠萝罐头技术差距及产生差距的主要原因分析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提高我国菠萝罐头技术的对策</w:t>
      </w:r>
      <w:r>
        <w:rPr>
          <w:rFonts w:hint="eastAsia"/>
        </w:rPr>
        <w:br/>
      </w:r>
      <w:r>
        <w:rPr>
          <w:rFonts w:hint="eastAsia"/>
        </w:rPr>
        <w:t>　　第四节 我国菠萝罐头研发、设计发展趋势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中国菠萝罐头行业市场供需状况分析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中国菠萝罐头行业市场规模情况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中国菠萝罐头行业市场需求状况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一、2019-2024年菠萝罐头行业市场需求情况</w:t>
      </w:r>
      <w:r>
        <w:rPr>
          <w:rFonts w:hint="eastAsia"/>
        </w:rPr>
        <w:br/>
      </w:r>
      <w:r>
        <w:rPr>
          <w:rFonts w:hint="eastAsia"/>
        </w:rPr>
        <w:t>　　　　二、菠萝罐头行业市场需求特点分析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三、2025-2031年菠萝罐头行业市场需求预测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中国菠萝罐头行业产量情况分析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一、2019-2024年菠萝罐头行业产量统计</w:t>
      </w:r>
      <w:r>
        <w:rPr>
          <w:rFonts w:hint="eastAsia"/>
        </w:rPr>
        <w:br/>
      </w:r>
      <w:r>
        <w:rPr>
          <w:rFonts w:hint="eastAsia"/>
        </w:rPr>
        <w:t>　　　　二、菠萝罐头行业市场供给特点分析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三、2025-2031年菠萝罐头行业产量预测</w:t>
      </w:r>
      <w:r>
        <w:rPr>
          <w:rFonts w:hint="eastAsia"/>
        </w:rPr>
        <w:br/>
      </w:r>
      <w:r>
        <w:rPr>
          <w:rFonts w:hint="eastAsia"/>
        </w:rPr>
        <w:t>　　第四节 菠萝罐头行业市场供需平衡状况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中国菠萝罐头行业进出口情况分析</w:t>
      </w:r>
      <w:r>
        <w:rPr>
          <w:rFonts w:hint="eastAsia"/>
        </w:rPr>
        <w:br/>
      </w:r>
      <w:r>
        <w:rPr>
          <w:rFonts w:hint="eastAsia"/>
        </w:rPr>
        <w:t>　　第一节 菠萝罐头行业出口情况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一、2019-2024年菠萝罐头行业出口情况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三、2025-2031年菠萝罐头行业出口情况预测</w:t>
      </w:r>
      <w:r>
        <w:rPr>
          <w:rFonts w:hint="eastAsia"/>
        </w:rPr>
        <w:br/>
      </w:r>
      <w:r>
        <w:rPr>
          <w:rFonts w:hint="eastAsia"/>
        </w:rPr>
        <w:t>　　第二节 菠萝罐头行业进口情况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一、2019-2024年菠萝罐头行业进口情况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三、2025-2031年菠萝罐头行业进口情况预测</w:t>
      </w:r>
      <w:r>
        <w:rPr>
          <w:rFonts w:hint="eastAsia"/>
        </w:rPr>
        <w:br/>
      </w:r>
      <w:r>
        <w:rPr>
          <w:rFonts w:hint="eastAsia"/>
        </w:rPr>
        <w:t>　　第三节 菠萝罐头行业进出口面临的挑战及对策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中国菠萝罐头行业产品价格监测</w:t>
      </w:r>
      <w:r>
        <w:rPr>
          <w:rFonts w:hint="eastAsia"/>
        </w:rPr>
        <w:br/>
      </w:r>
      <w:r>
        <w:rPr>
          <w:rFonts w:hint="eastAsia"/>
        </w:rPr>
        <w:t>　　　　一、菠萝罐头市场价格特征</w:t>
      </w:r>
      <w:r>
        <w:rPr>
          <w:rFonts w:hint="eastAsia"/>
        </w:rPr>
        <w:br/>
      </w:r>
      <w:r>
        <w:rPr>
          <w:rFonts w:hint="eastAsia"/>
        </w:rPr>
        <w:t>　　　　二、当前菠萝罐头市场价格评述</w:t>
      </w:r>
      <w:r>
        <w:rPr>
          <w:rFonts w:hint="eastAsia"/>
        </w:rPr>
        <w:br/>
      </w:r>
      <w:r>
        <w:rPr>
          <w:rFonts w:hint="eastAsia"/>
        </w:rPr>
        <w:t>　　　　三、影响菠萝罐头市场价格因素分析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四、未来菠萝罐头市场价格走势预测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中国菠萝罐头行业重点区域市场分析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菠萝罐头行业区域市场分布情况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菠萝罐头行业细分市场调研分析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菠萝罐头细分产品（一）市场调研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菠萝罐头细分产品（二）市场调研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菠萝罐头行业上、下游市场分析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菠萝罐头行业上游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菠萝罐头行业下游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菠萝罐头行业重点企业发展调研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菠萝罐头重点企业（一）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菠萝罐头重点企业（二）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菠萝罐头重点企业（三）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菠萝罐头重点企业（四）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菠萝罐头重点企业（五）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菠萝罐头重点企业（六）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菠萝罐头行业风险及对策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2025-2031年菠萝罐头行业发展环境分析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2025-2031年菠萝罐头行业投资特性分析</w:t>
      </w:r>
      <w:r>
        <w:rPr>
          <w:rFonts w:hint="eastAsia"/>
        </w:rPr>
        <w:br/>
      </w:r>
      <w:r>
        <w:rPr>
          <w:rFonts w:hint="eastAsia"/>
        </w:rPr>
        <w:t>　　　　一、菠萝罐头行业进入壁垒</w:t>
      </w:r>
      <w:r>
        <w:rPr>
          <w:rFonts w:hint="eastAsia"/>
        </w:rPr>
        <w:br/>
      </w:r>
      <w:r>
        <w:rPr>
          <w:rFonts w:hint="eastAsia"/>
        </w:rPr>
        <w:t>　　　　二、菠萝罐头行业盈利模式</w:t>
      </w:r>
      <w:r>
        <w:rPr>
          <w:rFonts w:hint="eastAsia"/>
        </w:rPr>
        <w:br/>
      </w:r>
      <w:r>
        <w:rPr>
          <w:rFonts w:hint="eastAsia"/>
        </w:rPr>
        <w:t>　　　　三、菠萝罐头行业盈利因素</w:t>
      </w:r>
      <w:r>
        <w:rPr>
          <w:rFonts w:hint="eastAsia"/>
        </w:rPr>
        <w:br/>
      </w:r>
      <w:r>
        <w:rPr>
          <w:rFonts w:hint="eastAsia"/>
        </w:rPr>
        <w:t>　　第三节 菠萝罐头行业“波特五力模型”分析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2025-2031年菠萝罐头行业风险及对策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菠萝罐头企业竞争策略分析</w:t>
      </w:r>
      <w:r>
        <w:rPr>
          <w:rFonts w:hint="eastAsia"/>
        </w:rPr>
        <w:br/>
      </w:r>
      <w:r>
        <w:rPr>
          <w:rFonts w:hint="eastAsia"/>
        </w:rPr>
        <w:t>　　第一节 菠萝罐头市场竞争策略分析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一、2025-2031年中国菠萝罐头市场增长潜力分析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二、2025-2031年中国菠萝罐头主要潜力品种分析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三、现有菠萝罐头产品竞争策略分析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四、潜力菠萝罐头品种竞争策略选择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2025-2031年中国菠萝罐头企业竞争策略分析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一、2025-2031年我国菠萝罐头市场竞争趋势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二、2025-2031年菠萝罐头行业竞争格局展望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三、2025-2031年菠萝罐头行业竞争策略分析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四、2025-2031年菠萝罐头企业竞争策略分析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2025-2031年中国菠萝罐头行业发展趋势分析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一、2025-2031年菠萝罐头技术发展趋势分析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二、2025-2031年菠萝罐头产品发展趋势分析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三、2025-2031年菠萝罐头行业竞争格局展望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2025-2031年中国菠萝罐头市场趋势分析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一、2025-2031年菠萝罐头发展趋势预测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二、2025-2031年菠萝罐头市场前景分析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三、2025-2031年菠萝罐头产业政策趋向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2025-2031年菠萝罐头行业投资价值评估分析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菠萝罐头行业发展建议分析</w:t>
      </w:r>
      <w:r>
        <w:rPr>
          <w:rFonts w:hint="eastAsia"/>
        </w:rPr>
        <w:br/>
      </w:r>
      <w:r>
        <w:rPr>
          <w:rFonts w:hint="eastAsia"/>
        </w:rPr>
        <w:t>　　第一节 菠萝罐头行业研究结论及建议</w:t>
      </w:r>
      <w:r>
        <w:rPr>
          <w:rFonts w:hint="eastAsia"/>
        </w:rPr>
        <w:br/>
      </w:r>
      <w:r>
        <w:rPr>
          <w:rFonts w:hint="eastAsia"/>
        </w:rPr>
        <w:t>　　第二节 菠萝罐头细分行业研究结论及建议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中⋅智⋅林⋅－菠萝罐头行业竞争策略总结及建议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菠萝罐头行业类别</w:t>
      </w:r>
      <w:r>
        <w:rPr>
          <w:rFonts w:hint="eastAsia"/>
        </w:rPr>
        <w:br/>
      </w:r>
      <w:r>
        <w:rPr>
          <w:rFonts w:hint="eastAsia"/>
        </w:rPr>
        <w:t>　　图表 菠萝罐头行业产业链调研</w:t>
      </w:r>
      <w:r>
        <w:rPr>
          <w:rFonts w:hint="eastAsia"/>
        </w:rPr>
        <w:br/>
      </w:r>
      <w:r>
        <w:rPr>
          <w:rFonts w:hint="eastAsia"/>
        </w:rPr>
        <w:t>　　图表 菠萝罐头行业现状</w:t>
      </w:r>
      <w:r>
        <w:rPr>
          <w:rFonts w:hint="eastAsia"/>
        </w:rPr>
        <w:br/>
      </w:r>
      <w:r>
        <w:rPr>
          <w:rFonts w:hint="eastAsia"/>
        </w:rPr>
        <w:t>　　图表 菠萝罐头行业标准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2019-2024年中国菠萝罐头行业市场规模</w:t>
      </w:r>
      <w:r>
        <w:rPr>
          <w:rFonts w:hint="eastAsia"/>
        </w:rPr>
        <w:br/>
      </w:r>
      <w:r>
        <w:rPr>
          <w:rFonts w:hint="eastAsia"/>
        </w:rPr>
        <w:t>　　图表 2024年中国菠萝罐头行业产能</w:t>
      </w:r>
      <w:r>
        <w:rPr>
          <w:rFonts w:hint="eastAsia"/>
        </w:rPr>
        <w:br/>
      </w:r>
      <w:r>
        <w:rPr>
          <w:rFonts w:hint="eastAsia"/>
        </w:rPr>
        <w:t>　　图表 2019-2024年中国菠萝罐头行业产量统计</w:t>
      </w:r>
      <w:r>
        <w:rPr>
          <w:rFonts w:hint="eastAsia"/>
        </w:rPr>
        <w:br/>
      </w:r>
      <w:r>
        <w:rPr>
          <w:rFonts w:hint="eastAsia"/>
        </w:rPr>
        <w:t>　　图表 菠萝罐头行业动态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2019-2024年中国菠萝罐头市场需求量</w:t>
      </w:r>
      <w:r>
        <w:rPr>
          <w:rFonts w:hint="eastAsia"/>
        </w:rPr>
        <w:br/>
      </w:r>
      <w:r>
        <w:rPr>
          <w:rFonts w:hint="eastAsia"/>
        </w:rPr>
        <w:t>　　图表 2024年中国菠萝罐头行业需求区域调研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2019-2024年中国菠萝罐头行情</w:t>
      </w:r>
      <w:r>
        <w:rPr>
          <w:rFonts w:hint="eastAsia"/>
        </w:rPr>
        <w:br/>
      </w:r>
      <w:r>
        <w:rPr>
          <w:rFonts w:hint="eastAsia"/>
        </w:rPr>
        <w:t>　　图表 2019-2024年中国菠萝罐头价格走势图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2019-2024年中国菠萝罐头行业销售收入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2019-2024年中国菠萝罐头行业盈利情况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2019-2024年中国菠萝罐头行业利润总额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2019-2024年中国菠萝罐头进口统计</w:t>
      </w:r>
      <w:r>
        <w:rPr>
          <w:rFonts w:hint="eastAsia"/>
        </w:rPr>
        <w:br/>
      </w:r>
      <w:r>
        <w:rPr>
          <w:rFonts w:hint="eastAsia"/>
        </w:rPr>
        <w:t>　　图表 2019-2024年中国菠萝罐头出口统计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2019-2024年中国菠萝罐头行业企业数量统计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**地区菠萝罐头市场规模</w:t>
      </w:r>
      <w:r>
        <w:rPr>
          <w:rFonts w:hint="eastAsia"/>
        </w:rPr>
        <w:br/>
      </w:r>
      <w:r>
        <w:rPr>
          <w:rFonts w:hint="eastAsia"/>
        </w:rPr>
        <w:t>　　图表 **地区菠萝罐头行业市场需求</w:t>
      </w:r>
      <w:r>
        <w:rPr>
          <w:rFonts w:hint="eastAsia"/>
        </w:rPr>
        <w:br/>
      </w:r>
      <w:r>
        <w:rPr>
          <w:rFonts w:hint="eastAsia"/>
        </w:rPr>
        <w:t>　　图表 **地区菠萝罐头市场调研</w:t>
      </w:r>
      <w:r>
        <w:rPr>
          <w:rFonts w:hint="eastAsia"/>
        </w:rPr>
        <w:br/>
      </w:r>
      <w:r>
        <w:rPr>
          <w:rFonts w:hint="eastAsia"/>
        </w:rPr>
        <w:t>　　图表 **地区菠萝罐头行业市场需求分析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**地区菠萝罐头市场规模</w:t>
      </w:r>
      <w:r>
        <w:rPr>
          <w:rFonts w:hint="eastAsia"/>
        </w:rPr>
        <w:br/>
      </w:r>
      <w:r>
        <w:rPr>
          <w:rFonts w:hint="eastAsia"/>
        </w:rPr>
        <w:t>　　图表 **地区菠萝罐头行业市场需求</w:t>
      </w:r>
      <w:r>
        <w:rPr>
          <w:rFonts w:hint="eastAsia"/>
        </w:rPr>
        <w:br/>
      </w:r>
      <w:r>
        <w:rPr>
          <w:rFonts w:hint="eastAsia"/>
        </w:rPr>
        <w:t>　　图表 **地区菠萝罐头市场调研</w:t>
      </w:r>
      <w:r>
        <w:rPr>
          <w:rFonts w:hint="eastAsia"/>
        </w:rPr>
        <w:br/>
      </w:r>
      <w:r>
        <w:rPr>
          <w:rFonts w:hint="eastAsia"/>
        </w:rPr>
        <w:t>　　图表 **地区菠萝罐头行业市场需求分析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菠萝罐头行业竞争对手分析</w:t>
      </w:r>
      <w:r>
        <w:rPr>
          <w:rFonts w:hint="eastAsia"/>
        </w:rPr>
        <w:br/>
      </w:r>
      <w:r>
        <w:rPr>
          <w:rFonts w:hint="eastAsia"/>
        </w:rPr>
        <w:t>　　图表 菠萝罐头重点企业（一）基本信息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菠萝罐头重点企业（一）经营情况分析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菠萝罐头重点企业（一）主要经济指标情况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菠萝罐头重点企业（一）盈利能力情况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菠萝罐头重点企业（一）偿债能力情况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菠萝罐头重点企业（一）运营能力情况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菠萝罐头重点企业（一）成长能力情况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菠萝罐头重点企业（二）基本信息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菠萝罐头重点企业（二）经营情况分析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菠萝罐头重点企业（二）主要经济指标情况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菠萝罐头重点企业（二）盈利能力情况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菠萝罐头重点企业（二）偿债能力情况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菠萝罐头重点企业（二）运营能力情况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菠萝罐头重点企业（二）成长能力情况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菠萝罐头重点企业（三）基本信息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菠萝罐头重点企业（三）经营情况分析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菠萝罐头重点企业（三）主要经济指标情况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菠萝罐头重点企业（三）盈利能力情况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菠萝罐头重点企业（三）偿债能力情况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菠萝罐头重点企业（三）运营能力情况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菠萝罐头重点企业（三）成长能力情况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2025-2031年中国菠萝罐头行业产能预测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2025-2031年中国菠萝罐头行业产量预测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2025-2031年中国菠萝罐头市场需求预测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2025-2031年中国菠萝罐头行业市场规模预测</w:t>
      </w:r>
      <w:r>
        <w:rPr>
          <w:rFonts w:hint="eastAsia"/>
        </w:rPr>
        <w:br/>
      </w:r>
      <w:r>
        <w:rPr>
          <w:rFonts w:hint="eastAsia"/>
        </w:rPr>
        <w:t>　　图表 菠萝罐头行业准入条件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2025-2031年中国菠萝罐头行业信息化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2025-2031年中国菠萝罐头行业风险分析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2025-2031年中国菠萝罐头行业发展趋势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2025-2031年中国菠萝罐头市场前景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71f66d1b44f02" w:history="1">
        <w:r>
          <w:rPr>
            <w:rStyle w:val="Hyperlink"/>
          </w:rPr>
          <w:t>2025-2031年中国菠萝罐头市场现状调研与发展前景报告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71f66d1b44f02" w:history="1">
        <w:r>
          <w:rPr>
            <w:rStyle w:val="Hyperlink"/>
          </w:rPr>
          <w:t>https://www.20087.com/6/15/BoLuoGuanTouHangYeQianJingQuShi.html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热点：菠萝罐头的自制方法、菠萝罐头的功效与作用、水果罐头、菠萝罐头上火还是降火、菠萝罐头图片、菠萝罐头的做法、菠萝罐头怎么做好吃窍门、菠萝罐头怎么开盖、菠萝罐头怎么做好吃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ce272041c440c" w:history="1">
      <w:r>
        <w:rPr>
          <w:rStyle w:val="Hyperlink"/>
        </w:rPr>
        <w:t>2025-2031年中国菠萝罐头市场现状调研与发展前景报告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BoLuoGuanTouHangYeQianJingQuShi.html" TargetMode="External" Id="Re6571f66d1b4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BoLuoGuanTouHangYeQianJingQuShi.html" TargetMode="External" Id="Ra89ce272041c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2024-12-22T08:42:00Z</dcterms:created>
  <dcterms:modified xsi:type="dcterms:W3CDTF">2024-12-22T09:42:00Z</dcterms:modified>
  <dc:subject>2025-2031年中国菠萝罐头市场现状调研与发展前景报告</dc:subject>
  <dc:title>2025-2031年中国菠萝罐头市场现状调研与发展前景报告</dc:title>
  <cp:keywords>2025-2031年中国菠萝罐头市场现状调研与发展前景报告</cp:keywords>
  <dc:description>2025-2031年中国菠萝罐头市场现状调研与发展前景报告</dc:description>
</cp:coreProperties>
</file>