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28bafd731447f" w:history="1">
              <w:r>
                <w:rPr>
                  <w:rStyle w:val="Hyperlink"/>
                </w:rPr>
                <w:t>中国软冰淇淋发展现状与前景趋势分析报告（2024-2030年）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28bafd731447f" w:history="1">
              <w:r>
                <w:rPr>
                  <w:rStyle w:val="Hyperlink"/>
                </w:rPr>
                <w:t>中国软冰淇淋发展现状与前景趋势分析报告（2024-2030年）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28bafd731447f" w:history="1">
                <w:r>
                  <w:rPr>
                    <w:rStyle w:val="Hyperlink"/>
                  </w:rPr>
                  <w:t>https://www.20087.com/6/05/RuanBingQiLinShiChangQianJingFenXi.html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淇淋市场近年来展现出强劲的增长势头，消费者对口感细腻、新鲜制作和低热量选项的偏好日益增长。随着健康意识的提升，行业出现了更多低脂、低糖和植物基的产品。创新口味和配料的加入，如添加果粒、巧克力碎片或坚果，增加了软冰淇淋的吸引力。此外，季节性限量版和节日特别版的推出，也成为吸引顾客的营销策略之一。</w:t>
      </w:r>
      <w:r>
        <w:rPr>
          <w:rFonts w:hint="eastAsia"/>
        </w:rPr>
        <w:br/>
      </w:r>
      <w:r>
        <w:rPr>
          <w:rFonts w:hint="eastAsia"/>
        </w:rPr>
        <w:t>　　软冰淇淋行业未来将更加注重健康和可持续性。随着消费者对食品成分透明度和健康益处的关注，无添加、全天然成分的软冰淇淋将获得更多青睐。同时，植物基和非乳制品选项的增加，以满足素食主义者和乳糖不耐受者的需要。技术创新，如使用更高效的冷冻技术保持冰淇淋质地，以及环保包装材料的采用，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28bafd731447f" w:history="1">
        <w:r>
          <w:rPr>
            <w:rStyle w:val="Hyperlink"/>
          </w:rPr>
          <w:t>中国软冰淇淋发展现状与前景趋势分析报告（2024-2030年）</w:t>
        </w:r>
      </w:hyperlink>
      <w:r>
        <w:rPr>
          <w:rFonts w:hint="eastAsia"/>
        </w:rPr>
        <w:t>》全面分析了我国软冰淇淋行业的现状、市场需求、市场规模以及价格动态，探讨了软冰淇淋产业链的结构与发展。软冰淇淋报告对软冰淇淋细分市场进行了剖析，同时基于科学数据，对软冰淇淋市场前景及发展趋势进行了预测。报告还聚焦软冰淇淋重点企业，并对其品牌影响力、市场竞争力以及行业集中度进行了评估。软冰淇淋报告为投资者、产业链相关企业及政府决策部门提供了专业、客观的参考，是了解和把握软冰淇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软冰淇淋产品概述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软冰淇淋市场特点分析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软冰淇淋行业发展周期特征分析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2023-2024年中国软冰淇淋行业发展环境分析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中国软冰淇淋行业发展经济环境分析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中国软冰淇淋行业发展政策环境分析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二、相关软冰淇淋行业标准分析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2023-2024年全球软冰淇淋行业市场发展调研分析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全球软冰淇淋行业市场运行环境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全球软冰淇淋行业市场发展情况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一、全球软冰淇淋行业市场供给分析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二、全球软冰淇淋行业市场需求分析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三、全球软冰淇淋行业主要国家地区发展情况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2024-2030年全球软冰淇淋行业市场规模趋势预测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中国软冰淇淋行业市场供需现状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2023-2024年中国软冰淇淋市场现状</w:t>
      </w:r>
      <w:r>
        <w:rPr>
          <w:rFonts w:hint="eastAsia"/>
        </w:rPr>
        <w:br/>
      </w:r>
      <w:r>
        <w:rPr>
          <w:rFonts w:hint="eastAsia"/>
        </w:rPr>
        <w:t>　　第二节 中国软冰淇淋产量分析及预测</w:t>
      </w:r>
      <w:r>
        <w:rPr>
          <w:rFonts w:hint="eastAsia"/>
        </w:rPr>
        <w:br/>
      </w:r>
      <w:r>
        <w:rPr>
          <w:rFonts w:hint="eastAsia"/>
        </w:rPr>
        <w:t>　　　　一、软冰淇淋总体产能规模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二、2019-2024年中国软冰淇淋产量统计</w:t>
      </w:r>
      <w:r>
        <w:rPr>
          <w:rFonts w:hint="eastAsia"/>
        </w:rPr>
        <w:br/>
      </w:r>
      <w:r>
        <w:rPr>
          <w:rFonts w:hint="eastAsia"/>
        </w:rPr>
        <w:t>　　　　三、软冰淇淋行业供给区域分布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四、2024-2030年中国软冰淇淋产量预测</w:t>
      </w:r>
      <w:r>
        <w:rPr>
          <w:rFonts w:hint="eastAsia"/>
        </w:rPr>
        <w:br/>
      </w:r>
      <w:r>
        <w:rPr>
          <w:rFonts w:hint="eastAsia"/>
        </w:rPr>
        <w:t>　　第三节 中国软冰淇淋市场需求分析及预测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一、2019-2024年中国软冰淇淋市场需求统计</w:t>
      </w:r>
      <w:r>
        <w:rPr>
          <w:rFonts w:hint="eastAsia"/>
        </w:rPr>
        <w:br/>
      </w:r>
      <w:r>
        <w:rPr>
          <w:rFonts w:hint="eastAsia"/>
        </w:rPr>
        <w:t>　　　　二、中国软冰淇淋市场需求特点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三、2024-2030年中国软冰淇淋市场需求量预测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中国软冰淇淋行业现状调研分析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中国软冰淇淋行业发展现状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一、2023-2024年软冰淇淋行业品牌发展现状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二、2023-2024年软冰淇淋行业需求市场现状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三、2023-2024年软冰淇淋市场需求层次分析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四、2023-2024年中国软冰淇淋市场走向分析</w:t>
      </w:r>
      <w:r>
        <w:rPr>
          <w:rFonts w:hint="eastAsia"/>
        </w:rPr>
        <w:br/>
      </w:r>
      <w:r>
        <w:rPr>
          <w:rFonts w:hint="eastAsia"/>
        </w:rPr>
        <w:t>　　第二节 中国软冰淇淋产品技术分析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一、2023-2024年软冰淇淋产品技术变化特点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二、2023-2024年软冰淇淋产品市场的新技术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三、2023-2024年软冰淇淋产品市场现状分析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中国软冰淇淋行业存在的问题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一、2023-2024年软冰淇淋产品市场存在的主要问题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二、2023-2024年国内软冰淇淋产品市场的三大瓶颈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三、2023-2024年软冰淇淋产品市场遭遇的规模难题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对中国软冰淇淋市场的分析及思考</w:t>
      </w:r>
      <w:r>
        <w:rPr>
          <w:rFonts w:hint="eastAsia"/>
        </w:rPr>
        <w:br/>
      </w:r>
      <w:r>
        <w:rPr>
          <w:rFonts w:hint="eastAsia"/>
        </w:rPr>
        <w:t>　　　　一、软冰淇淋市场特点</w:t>
      </w:r>
      <w:r>
        <w:rPr>
          <w:rFonts w:hint="eastAsia"/>
        </w:rPr>
        <w:br/>
      </w:r>
      <w:r>
        <w:rPr>
          <w:rFonts w:hint="eastAsia"/>
        </w:rPr>
        <w:t>　　　　二、软冰淇淋市场分析</w:t>
      </w:r>
      <w:r>
        <w:rPr>
          <w:rFonts w:hint="eastAsia"/>
        </w:rPr>
        <w:br/>
      </w:r>
      <w:r>
        <w:rPr>
          <w:rFonts w:hint="eastAsia"/>
        </w:rPr>
        <w:t>　　　　三、软冰淇淋市场变化的方向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四、中国软冰淇淋行业发展的新思路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五、对中国软冰淇淋行业发展的思考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2019-2024年中国软冰淇淋产品市场进出口数据分析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2019-2024年中国软冰淇淋产品出口统计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2019-2024年中国软冰淇淋产品进口统计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2019-2024年中国软冰淇淋产品进出口价格对比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中国软冰淇淋主要进口来源地及出口目的地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软冰淇淋行业细分产品调研</w:t>
      </w:r>
      <w:r>
        <w:rPr>
          <w:rFonts w:hint="eastAsia"/>
        </w:rPr>
        <w:br/>
      </w:r>
      <w:r>
        <w:rPr>
          <w:rFonts w:hint="eastAsia"/>
        </w:rPr>
        <w:t>　　第一节 软冰淇淋细分产品结构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2019-2024年中国软冰淇淋行业竞争态势分析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2024年软冰淇淋行业集中度分析</w:t>
      </w:r>
      <w:r>
        <w:rPr>
          <w:rFonts w:hint="eastAsia"/>
        </w:rPr>
        <w:br/>
      </w:r>
      <w:r>
        <w:rPr>
          <w:rFonts w:hint="eastAsia"/>
        </w:rPr>
        <w:t>　　　　一、软冰淇淋市场集中度分析</w:t>
      </w:r>
      <w:r>
        <w:rPr>
          <w:rFonts w:hint="eastAsia"/>
        </w:rPr>
        <w:br/>
      </w:r>
      <w:r>
        <w:rPr>
          <w:rFonts w:hint="eastAsia"/>
        </w:rPr>
        <w:t>　　　　二、软冰淇淋企业分布区域集中度分析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三、软冰淇淋区域消费集中度分析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2019-2024年软冰淇淋主要企业竞争力分析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2024年软冰淇淋行业竞争格局分析</w:t>
      </w:r>
      <w:r>
        <w:rPr>
          <w:rFonts w:hint="eastAsia"/>
        </w:rPr>
        <w:br/>
      </w:r>
      <w:r>
        <w:rPr>
          <w:rFonts w:hint="eastAsia"/>
        </w:rPr>
        <w:t>　　　　一、软冰淇淋行业竞争分析</w:t>
      </w:r>
      <w:r>
        <w:rPr>
          <w:rFonts w:hint="eastAsia"/>
        </w:rPr>
        <w:br/>
      </w:r>
      <w:r>
        <w:rPr>
          <w:rFonts w:hint="eastAsia"/>
        </w:rPr>
        <w:t>　　　　二、中外软冰淇淋产品竞争分析</w:t>
      </w:r>
      <w:r>
        <w:rPr>
          <w:rFonts w:hint="eastAsia"/>
        </w:rPr>
        <w:br/>
      </w:r>
      <w:r>
        <w:rPr>
          <w:rFonts w:hint="eastAsia"/>
        </w:rPr>
        <w:t>　　　　三、国内软冰淇淋行业重点企业发展动向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软冰淇淋行业上下游产业链发展情况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软冰淇淋上游产业发展分析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软冰淇淋下游产业发展分析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软冰淇淋企业管理策略建议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提高软冰淇淋企业竞争力的策略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一、提高中国软冰淇淋企业核心竞争力的对策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二、软冰淇淋企业提升竞争力的主要方向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三、影响软冰淇淋企业核心竞争力的因素及提升途径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四、提高软冰淇淋企业竞争力的策略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对中国软冰淇淋品牌的战略思考</w:t>
      </w:r>
      <w:r>
        <w:rPr>
          <w:rFonts w:hint="eastAsia"/>
        </w:rPr>
        <w:br/>
      </w:r>
      <w:r>
        <w:rPr>
          <w:rFonts w:hint="eastAsia"/>
        </w:rPr>
        <w:t>　　　　一、软冰淇淋实施品牌战略的意义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二、软冰淇淋企业品牌的现状分析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三、中国软冰淇淋企业的品牌战略</w:t>
      </w:r>
      <w:r>
        <w:rPr>
          <w:rFonts w:hint="eastAsia"/>
        </w:rPr>
        <w:br/>
      </w:r>
      <w:r>
        <w:rPr>
          <w:rFonts w:hint="eastAsia"/>
        </w:rPr>
        <w:t>　　　　四、软冰淇淋品牌战略管理的策略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软冰淇淋行业发展趋势及投资风险预警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2024年软冰淇淋市场前景分析</w:t>
      </w:r>
      <w:r>
        <w:rPr>
          <w:rFonts w:hint="eastAsia"/>
        </w:rPr>
        <w:br/>
      </w:r>
      <w:r>
        <w:rPr>
          <w:rFonts w:hint="eastAsia"/>
        </w:rPr>
        <w:t>　　第二节 2024年软冰淇淋行业发展趋势预测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影响软冰淇淋行业发展的主要因素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一、2024年影响软冰淇淋行业运行的有利因素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二、2024年影响软冰淇淋行业运行的稳定因素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三、2024年影响软冰淇淋行业运行的不利因素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四、2024年中国软冰淇淋行业发展面临的挑战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五、2024年中国软冰淇淋行业发展面临的机遇</w:t>
      </w:r>
      <w:r>
        <w:rPr>
          <w:rFonts w:hint="eastAsia"/>
        </w:rPr>
        <w:br/>
      </w:r>
      <w:r>
        <w:rPr>
          <w:rFonts w:hint="eastAsia"/>
        </w:rPr>
        <w:t>　　第四节 软冰淇淋行业投资风险预警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一、2024年软冰淇淋行业市场风险及控制策略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二、2024年软冰淇淋行业政策风险及控制策略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三、2024年软冰淇淋行业经营风险及控制策略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四、2024年软冰淇淋同业竞争风险及控制策略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五、2024年软冰淇淋行业其他风险及控制策略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软冰淇淋市场研究结论</w:t>
      </w:r>
      <w:r>
        <w:rPr>
          <w:rFonts w:hint="eastAsia"/>
        </w:rPr>
        <w:br/>
      </w:r>
      <w:r>
        <w:rPr>
          <w:rFonts w:hint="eastAsia"/>
        </w:rPr>
        <w:t>　　第二节 软冰淇淋子行业研究结论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中⋅智⋅林⋅：软冰淇淋市场发展建议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软冰淇淋行业类别</w:t>
      </w:r>
      <w:r>
        <w:rPr>
          <w:rFonts w:hint="eastAsia"/>
        </w:rPr>
        <w:br/>
      </w:r>
      <w:r>
        <w:rPr>
          <w:rFonts w:hint="eastAsia"/>
        </w:rPr>
        <w:t>　　图表 软冰淇淋行业产业链调研</w:t>
      </w:r>
      <w:r>
        <w:rPr>
          <w:rFonts w:hint="eastAsia"/>
        </w:rPr>
        <w:br/>
      </w:r>
      <w:r>
        <w:rPr>
          <w:rFonts w:hint="eastAsia"/>
        </w:rPr>
        <w:t>　　图表 软冰淇淋行业现状</w:t>
      </w:r>
      <w:r>
        <w:rPr>
          <w:rFonts w:hint="eastAsia"/>
        </w:rPr>
        <w:br/>
      </w:r>
      <w:r>
        <w:rPr>
          <w:rFonts w:hint="eastAsia"/>
        </w:rPr>
        <w:t>　　图表 软冰淇淋行业标准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2019-2024年中国软冰淇淋市场规模</w:t>
      </w:r>
      <w:r>
        <w:rPr>
          <w:rFonts w:hint="eastAsia"/>
        </w:rPr>
        <w:br/>
      </w:r>
      <w:r>
        <w:rPr>
          <w:rFonts w:hint="eastAsia"/>
        </w:rPr>
        <w:t>　　图表 2024年中国软冰淇淋行业产能</w:t>
      </w:r>
      <w:r>
        <w:rPr>
          <w:rFonts w:hint="eastAsia"/>
        </w:rPr>
        <w:br/>
      </w:r>
      <w:r>
        <w:rPr>
          <w:rFonts w:hint="eastAsia"/>
        </w:rPr>
        <w:t>　　图表 2019-2024年中国软冰淇淋产量</w:t>
      </w:r>
      <w:r>
        <w:rPr>
          <w:rFonts w:hint="eastAsia"/>
        </w:rPr>
        <w:br/>
      </w:r>
      <w:r>
        <w:rPr>
          <w:rFonts w:hint="eastAsia"/>
        </w:rPr>
        <w:t>　　图表 软冰淇淋行业动态</w:t>
      </w:r>
      <w:r>
        <w:rPr>
          <w:rFonts w:hint="eastAsia"/>
        </w:rPr>
        <w:br/>
      </w:r>
      <w:r>
        <w:rPr>
          <w:rFonts w:hint="eastAsia"/>
        </w:rPr>
        <w:t>　　图表 2019-2024年中国软冰淇淋市场需求量</w:t>
      </w:r>
      <w:r>
        <w:rPr>
          <w:rFonts w:hint="eastAsia"/>
        </w:rPr>
        <w:br/>
      </w:r>
      <w:r>
        <w:rPr>
          <w:rFonts w:hint="eastAsia"/>
        </w:rPr>
        <w:t>　　图表 2024年中国软冰淇淋行业需求区域调研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2019-2024年中国软冰淇淋行情</w:t>
      </w:r>
      <w:r>
        <w:rPr>
          <w:rFonts w:hint="eastAsia"/>
        </w:rPr>
        <w:br/>
      </w:r>
      <w:r>
        <w:rPr>
          <w:rFonts w:hint="eastAsia"/>
        </w:rPr>
        <w:t>　　图表 2019-2024年中国软冰淇淋价格走势图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2019-2024年中国软冰淇淋行业销售收入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2019-2024年中国软冰淇淋行业盈利情况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2019-2024年中国软冰淇淋进口数据</w:t>
      </w:r>
      <w:r>
        <w:rPr>
          <w:rFonts w:hint="eastAsia"/>
        </w:rPr>
        <w:br/>
      </w:r>
      <w:r>
        <w:rPr>
          <w:rFonts w:hint="eastAsia"/>
        </w:rPr>
        <w:t>　　图表 2019-2024年中国软冰淇淋出口数据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**地区软冰淇淋市场规模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**地区软冰淇淋市场调研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**地区软冰淇淋市场规模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**地区软冰淇淋市场调研</w:t>
      </w:r>
      <w:r>
        <w:rPr>
          <w:rFonts w:hint="eastAsia"/>
        </w:rPr>
        <w:br/>
      </w:r>
      <w:r>
        <w:rPr>
          <w:rFonts w:hint="eastAsia"/>
        </w:rPr>
        <w:t>　　图表 **地区软冰淇淋行业市场需求分析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软冰淇淋行业竞争对手分析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2024-2030年中国软冰淇淋行业产能预测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2024-2030年中国软冰淇淋行业产量预测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2024-2030年中国软冰淇淋市场规模预测</w:t>
      </w:r>
      <w:r>
        <w:rPr>
          <w:rFonts w:hint="eastAsia"/>
        </w:rPr>
        <w:br/>
      </w:r>
      <w:r>
        <w:rPr>
          <w:rFonts w:hint="eastAsia"/>
        </w:rPr>
        <w:t>　　图表 软冰淇淋行业准入条件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2024-2030年中国软冰淇淋行业信息化</w:t>
      </w:r>
      <w:r>
        <w:rPr>
          <w:rFonts w:hint="eastAsia"/>
        </w:rPr>
        <w:br/>
      </w:r>
      <w:r>
        <w:rPr>
          <w:rFonts w:hint="eastAsia"/>
        </w:rPr>
        <w:t>　　图表 2024年中国软冰淇淋市场前景分析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2024-2030年中国软冰淇淋行业风险分析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2024-2030年中国软冰淇淋行业发展趋势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28bafd731447f" w:history="1">
        <w:r>
          <w:rPr>
            <w:rStyle w:val="Hyperlink"/>
          </w:rPr>
          <w:t>中国软冰淇淋发展现状与前景趋势分析报告（2024-2030年）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28bafd731447f" w:history="1">
        <w:r>
          <w:rPr>
            <w:rStyle w:val="Hyperlink"/>
          </w:rPr>
          <w:t>https://www.20087.com/6/05/RuanBingQiLinShiChangQianJingFenXi.html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34b57d7804a7c" w:history="1">
      <w:r>
        <w:rPr>
          <w:rStyle w:val="Hyperlink"/>
        </w:rPr>
        <w:t>中国软冰淇淋发展现状与前景趋势分析报告（2024-2030年）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uanBingQiLinShiChangQianJingFenXi.html" TargetMode="External" Id="Rbbb28bafd731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uanBingQiLinShiChangQianJingFenXi.html" TargetMode="External" Id="R0d634b57d780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2023-12-03T07:08:00Z</dcterms:created>
  <dcterms:modified xsi:type="dcterms:W3CDTF">2023-12-03T08:08:00Z</dcterms:modified>
  <dc:subject>中国软冰淇淋发展现状与前景趋势分析报告（2024-2030年）</dc:subject>
  <dc:title>中国软冰淇淋发展现状与前景趋势分析报告（2024-2030年）</dc:title>
  <cp:keywords>中国软冰淇淋发展现状与前景趋势分析报告（2024-2030年）</cp:keywords>
  <dc:description>中国软冰淇淋发展现状与前景趋势分析报告（2024-2030年）</dc:description>
</cp:coreProperties>
</file>