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b569f7164da7" w:history="1">
              <w:r>
                <w:rPr>
                  <w:rStyle w:val="Hyperlink"/>
                </w:rPr>
                <w:t>2025-2031年全球与中国低脂酸奶行业发展分析及趋势预测报告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b569f7164da7" w:history="1">
              <w:r>
                <w:rPr>
                  <w:rStyle w:val="Hyperlink"/>
                </w:rPr>
                <w:t>2025-2031年全球与中国低脂酸奶行业发展分析及趋势预测报告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0b569f7164da7" w:history="1">
                <w:r>
                  <w:rPr>
                    <w:rStyle w:val="Hyperlink"/>
                  </w:rPr>
                  <w:t>https://www.20087.com/6/75/DiZhiSuanNaiHangYeFaZhanQuShi.html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酸奶是一种健康饮品，因其低脂肪、高蛋白质的特点受到消费者的广泛欢迎。随着消费者对健康饮食的重视程度不断提高，低脂酸奶的市场需求持续增长。近年来，随着食品加工技术的进步，低脂酸奶的口感和营养价值得到了显著提升，不仅能够满足消费者对美味的需求，还能提供更多的健康益处，如益生菌的添加增强了肠道健康。此外，随着包装技术和冷链运输的发展，低脂酸奶的保鲜期延长，使得产品能够更好地保持新鲜度和品质。</w:t>
      </w:r>
      <w:r>
        <w:rPr>
          <w:rFonts w:hint="eastAsia"/>
        </w:rPr>
        <w:br/>
      </w:r>
      <w:r>
        <w:rPr>
          <w:rFonts w:hint="eastAsia"/>
        </w:rPr>
        <w:t>　　未来，低脂酸奶的发展将更加注重创新性和功能性。通过采用更先进的发酵技术和配方优化，低脂酸奶将能够提供更多的健康益处，如添加更多的功能性成分，如膳食纤维、维生素等，以满足不同消费者的营养需求。同时，随着消费者对环保意识的增强，低脂酸奶的包装将更加注重可持续性和环保性，采用更多可回收或可降解材料。然而，如何在保证产品品质的同时降低成本，以及如何应对不同市场和消费者的特殊需求，将是低脂酸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b569f7164da7" w:history="1">
        <w:r>
          <w:rPr>
            <w:rStyle w:val="Hyperlink"/>
          </w:rPr>
          <w:t>2025-2031年全球与中国低脂酸奶行业发展分析及趋势预测报告</w:t>
        </w:r>
      </w:hyperlink>
      <w:r>
        <w:rPr>
          <w:rFonts w:hint="eastAsia"/>
        </w:rPr>
        <w:t>》从市场规模、需求变化及价格动态等维度，系统解析了低脂酸奶行业的现状与发展趋势。报告深入分析了低脂酸奶产业链各环节，科学预测了市场前景与技术发展方向，同时聚焦低脂酸奶细分市场特点及重点企业的经营表现，揭示了低脂酸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低脂酸奶市场概述</w:t>
      </w:r>
      <w:r>
        <w:rPr>
          <w:rFonts w:hint="eastAsia"/>
        </w:rPr>
        <w:br/>
      </w:r>
      <w:r>
        <w:rPr>
          <w:rFonts w:hint="eastAsia"/>
        </w:rPr>
        <w:t>　　1.1 低脂酸奶产品定义及统计范围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按照不同产品类型，低脂酸奶主要可以分为如下几个类别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不同产品类型低脂酸奶增长趋势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从不同应用，低脂酸奶主要包括如下几个方面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全球与中国低脂酸奶发展现状及趋势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2020-2025年全球低脂酸奶发展现状及未来趋势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2020-2025年中国低脂酸奶发展现状及未来趋势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2020-2025年全球低脂酸奶供需现状及2025-2031年预测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2020-2025年全球低脂酸奶产能、产量、产能利用率及发展趋势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2020-2025年全球低脂酸奶产量、表观消费量及发展趋势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2020-2025年中国低脂酸奶供需现状及2025-2031年预测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2020-2025年中国低脂酸奶产能、产量、产能利用率及2025-2031年趋势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2020-2025年中国低脂酸奶产量、表观消费量及发展趋势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2020-2025年中国低脂酸奶产量、市场需求量及发展趋势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中国及欧美日等低脂酸奶行业政策分析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全球与中国主要厂商低脂酸奶产量、产值及竞争分析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2020-2025年全球低脂酸奶主要厂商列表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2020-2025年全球低脂酸奶主要厂商产量列表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2020-2025年全球低脂酸奶主要厂商产值列表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2025年全球主要生产商低脂酸奶收入排名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2020-2025年全球低脂酸奶主要厂商产品价格列表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中国低脂酸奶主要厂商产量、产值及市场份额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2020-2025年中国低脂酸奶主要厂商产量列表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2020-2025年中国低脂酸奶主要厂商产值列表</w:t>
      </w:r>
      <w:r>
        <w:rPr>
          <w:rFonts w:hint="eastAsia"/>
        </w:rPr>
        <w:br/>
      </w:r>
      <w:r>
        <w:rPr>
          <w:rFonts w:hint="eastAsia"/>
        </w:rPr>
        <w:t>　　2.3 低脂酸奶厂商产地分布及商业化日期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低脂酸奶行业集中度、竞争程度分析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低脂酸奶行业集中度分析：全球Top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全球低脂酸奶第一梯队、第二梯队和第三梯队生产商（品牌）及市场份额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全球领先低脂酸奶企业SWOT分析</w:t>
      </w:r>
      <w:r>
        <w:rPr>
          <w:rFonts w:hint="eastAsia"/>
        </w:rPr>
        <w:br/>
      </w:r>
      <w:r>
        <w:rPr>
          <w:rFonts w:hint="eastAsia"/>
        </w:rPr>
        <w:t>　　2.6 全球主要低脂酸奶企业采访及观点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全球主要低脂酸奶生产地区分析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全球主要地区低脂酸奶市场规模分析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2020-2025年全球主要地区低脂酸奶产量及市场份额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2025-2031年全球主要地区低脂酸奶产量及市场份额预测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2020-2025年全球主要地区低脂酸奶产值及市场份额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2025-2031年全球主要地区低脂酸奶产值及市场份额预测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2020-2025年北美市场低脂酸奶产量、产值及增长率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2020-2025年欧洲市场低脂酸奶产量、产值及增长率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2020-2025年中国市场低脂酸奶产量、产值及增长率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2020-2025年日本市场低脂酸奶产量、产值及增长率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2020-2025年东南亚市场低脂酸奶产量、产值及增长率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2020-2025年印度市场低脂酸奶产量、产值及增长率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2025-2031年全球主要地区低脂酸奶消费展望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2020-2025年全球主要地区低脂酸奶消费量及增长率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2025-2031年全球主要地区低脂酸奶消费量预测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全球低脂酸奶行业重点企业调研分析</w:t>
      </w:r>
      <w:r>
        <w:rPr>
          <w:rFonts w:hint="eastAsia"/>
        </w:rPr>
        <w:br/>
      </w:r>
      <w:r>
        <w:rPr>
          <w:rFonts w:hint="eastAsia"/>
        </w:rPr>
        <w:t>　　5.1 低脂酸奶重点企业（一）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低脂酸奶重点企业（二）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低脂酸奶重点企业（三）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低脂酸奶重点企业（四）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低脂酸奶重点企业（五）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低脂酸奶重点企业（六）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低脂酸奶重点企业（七）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重点企业（七）基本信息、低脂酸奶生产基地、销售区域、竞争对手及市场地位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重点企业（七）低脂酸奶产能、产量、产值、价格及毛利率统计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不同类型低脂酸奶市场分析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2020-2031年全球不同类型低脂酸奶产量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2020-2025年全球不同类型低脂酸奶产量及市场份额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2025-2031年全球不同类型低脂酸奶产量预测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2020-2031年全球不同类型低脂酸奶产值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2020-2025年全球不同类型低脂酸奶产值及市场份额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2025-2031年全球不同类型低脂酸奶产值预测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2020-2025年全球不同类型低脂酸奶价格走势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2020-2025年不同价格区间低脂酸奶市场份额对比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2020-2031年中国不同类型低脂酸奶产量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2020-2025年中国不同类型低脂酸奶产量及市场份额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2025-2031年中国不同类型低脂酸奶产量预测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2020-2031年中国不同类型低脂酸奶产值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2020-2025年中国不同类型低脂酸奶产值及市场份额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2025-2031年中国不同类型低脂酸奶产值预测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低脂酸奶上游原料及下游主要应用分析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低脂酸奶产业链分析</w:t>
      </w:r>
      <w:r>
        <w:rPr>
          <w:rFonts w:hint="eastAsia"/>
        </w:rPr>
        <w:br/>
      </w:r>
      <w:r>
        <w:rPr>
          <w:rFonts w:hint="eastAsia"/>
        </w:rPr>
        <w:t>　　7.2 低脂酸奶产业上游供应分析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2020-2031年全球不同应用低脂酸奶消费量、市场份额及增长率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2020-2025年全球不同应用低脂酸奶消费量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2025-2031年全球不同应用低脂酸奶消费量预测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2020-2031年中国不同应用低脂酸奶消费量、市场份额及增长率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2020-2025年中国不同应用低脂酸奶消费量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2025-2031年中国不同应用低脂酸奶消费量预测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中国低脂酸奶产量、消费量、进出口分析及未来趋势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2020-2031年中国低脂酸奶产量、消费量、进出口分析及未来趋势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中国低脂酸奶进出口贸易趋势</w:t>
      </w:r>
      <w:r>
        <w:rPr>
          <w:rFonts w:hint="eastAsia"/>
        </w:rPr>
        <w:br/>
      </w:r>
      <w:r>
        <w:rPr>
          <w:rFonts w:hint="eastAsia"/>
        </w:rPr>
        <w:t>　　8.3 中国低脂酸奶主要进口来源</w:t>
      </w:r>
      <w:r>
        <w:rPr>
          <w:rFonts w:hint="eastAsia"/>
        </w:rPr>
        <w:br/>
      </w:r>
      <w:r>
        <w:rPr>
          <w:rFonts w:hint="eastAsia"/>
        </w:rPr>
        <w:t>　　8.4 中国低脂酸奶主要出口目的地</w:t>
      </w:r>
      <w:r>
        <w:rPr>
          <w:rFonts w:hint="eastAsia"/>
        </w:rPr>
        <w:br/>
      </w:r>
      <w:r>
        <w:rPr>
          <w:rFonts w:hint="eastAsia"/>
        </w:rPr>
        <w:t>　　8.5 中国低脂酸奶未来发展的有利因素、不利因素分析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中国低脂酸奶主要生产消费地区分布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中国低脂酸奶生产地区分布</w:t>
      </w:r>
      <w:r>
        <w:rPr>
          <w:rFonts w:hint="eastAsia"/>
        </w:rPr>
        <w:br/>
      </w:r>
      <w:r>
        <w:rPr>
          <w:rFonts w:hint="eastAsia"/>
        </w:rPr>
        <w:t>　　9.2 中国低脂酸奶消费地区分布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影响中国低脂酸奶供需的主要因素分析</w:t>
      </w:r>
      <w:r>
        <w:rPr>
          <w:rFonts w:hint="eastAsia"/>
        </w:rPr>
        <w:br/>
      </w:r>
      <w:r>
        <w:rPr>
          <w:rFonts w:hint="eastAsia"/>
        </w:rPr>
        <w:t>　　10.1 低脂酸奶技术及相关行业技术发展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低脂酸奶进出口贸易现状及趋势</w:t>
      </w:r>
      <w:r>
        <w:rPr>
          <w:rFonts w:hint="eastAsia"/>
        </w:rPr>
        <w:br/>
      </w:r>
      <w:r>
        <w:rPr>
          <w:rFonts w:hint="eastAsia"/>
        </w:rPr>
        <w:t>　　10.3 低脂酸奶下游行业需求变化因素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2025-2031年低脂酸奶行业、产品及技术发展趋势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低脂酸奶行业及市场环境发展趋势</w:t>
      </w:r>
      <w:r>
        <w:rPr>
          <w:rFonts w:hint="eastAsia"/>
        </w:rPr>
        <w:br/>
      </w:r>
      <w:r>
        <w:rPr>
          <w:rFonts w:hint="eastAsia"/>
        </w:rPr>
        <w:t>　　11.2 低脂酸奶产品及技术发展趋势</w:t>
      </w:r>
      <w:r>
        <w:rPr>
          <w:rFonts w:hint="eastAsia"/>
        </w:rPr>
        <w:br/>
      </w:r>
      <w:r>
        <w:rPr>
          <w:rFonts w:hint="eastAsia"/>
        </w:rPr>
        <w:t>　　11.3 低脂酸奶产品价格走势</w:t>
      </w:r>
      <w:r>
        <w:rPr>
          <w:rFonts w:hint="eastAsia"/>
        </w:rPr>
        <w:br/>
      </w:r>
      <w:r>
        <w:rPr>
          <w:rFonts w:hint="eastAsia"/>
        </w:rPr>
        <w:t>　　11.4 2025-2031年低脂酸奶市场消费形态、消费者偏好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国内低脂酸奶销售渠道</w:t>
      </w:r>
      <w:r>
        <w:rPr>
          <w:rFonts w:hint="eastAsia"/>
        </w:rPr>
        <w:br/>
      </w:r>
      <w:r>
        <w:rPr>
          <w:rFonts w:hint="eastAsia"/>
        </w:rPr>
        <w:t>　　12.2 海外市场低脂酸奶销售渠道</w:t>
      </w:r>
      <w:r>
        <w:rPr>
          <w:rFonts w:hint="eastAsia"/>
        </w:rPr>
        <w:br/>
      </w:r>
      <w:r>
        <w:rPr>
          <w:rFonts w:hint="eastAsia"/>
        </w:rPr>
        <w:t>　　12.3 低脂酸奶销售/营销策略建议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按照不同产品类型，低脂酸奶主要可以分为如下几个类别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不同种类低脂酸奶增长趋势</w:t>
      </w:r>
      <w:r>
        <w:rPr>
          <w:rFonts w:hint="eastAsia"/>
        </w:rPr>
        <w:br/>
      </w:r>
      <w:r>
        <w:rPr>
          <w:rFonts w:hint="eastAsia"/>
        </w:rPr>
        <w:t>　　表3 按不同应用，低脂酸奶主要包括如下几个方面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不同应用低脂酸奶消费量增长趋势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中国及欧美日等地区低脂酸奶相关政策分析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2020-2025年全球低脂酸奶主要厂商产量列表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2020-2025年全球低脂酸奶主要厂商产量市场份额列表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2020-2025年全球低脂酸奶主要厂商产值列表</w:t>
      </w:r>
      <w:r>
        <w:rPr>
          <w:rFonts w:hint="eastAsia"/>
        </w:rPr>
        <w:br/>
      </w:r>
      <w:r>
        <w:rPr>
          <w:rFonts w:hint="eastAsia"/>
        </w:rPr>
        <w:t>　　表9 全球低脂酸奶主要厂商产值、市场份额列表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2025年全球主要生产商低脂酸奶收入排名</w:t>
      </w:r>
      <w:r>
        <w:rPr>
          <w:rFonts w:hint="eastAsia"/>
        </w:rPr>
        <w:br/>
      </w:r>
      <w:r>
        <w:rPr>
          <w:rFonts w:hint="eastAsia"/>
        </w:rPr>
        <w:t>　　表11 2020-2025年全球低脂酸奶主要厂商产品价格列表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中国低脂酸奶主要厂商产品价格列表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2020-2025年中国低脂酸奶主要厂商产量市场份额列表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2020-2025年中国低脂酸奶主要厂商产值列表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2020-2025年中国低脂酸奶主要厂商产值市场份额列表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全球主要低脂酸奶厂商产地分布及商业化日期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全球主要低脂酸奶企业采访及观点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全球主要地区低脂酸奶产值对比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全球主要地区2020-2025年低脂酸奶产量市场份额列表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2025-2031年全球主要地区低脂酸奶产量列表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2025-2031年全球主要地区低脂酸奶产量份额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2020-2025年全球主要地区低脂酸奶产值列表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2020-2025年全球主要地区低脂酸奶产值份额列表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2020-2025年全球主要地区低脂酸奶消费量列表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2020-2025年全球主要地区低脂酸奶消费量市场份额列表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重点企业（一）低脂酸奶产品规格及价格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重点企业（二）低脂酸奶产品规格及价格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重点企业（三）低脂酸奶产品规格及价格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重点企业（四）低脂酸奶产品规格及价格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重点企业（五）低脂酸奶产品规格及价格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重点企业（六）低脂酸奶产品规格及价格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重点企业（七）低脂酸奶产品规格、参数及市场应用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重点企业（七）低脂酸奶产能、产量、产值、价格及毛利率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重点企业（七）低脂酸奶产品规格及价格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2020-2025年全球不同产品类型低脂酸奶产量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2020-2025年全球不同产品类型低脂酸奶产量市场份额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2025-2031年全球不同产品类型低脂酸奶产量预测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2025-2031年全球不同产品类型低脂酸奶产量市场份额预测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2020-2025年全球不同类型低脂酸奶产值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2020-2025年全球不同类型低脂酸奶产值市场份额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2025-2031年全球不同类型低脂酸奶产值预测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2025-2031年全球不同类型低脂酸奶产值市场份额预测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2020-2025年全球不同价格区间低脂酸奶市场份额对比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2020-2025年中国不同产品类型低脂酸奶产量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2020-2025年中国不同产品类型低脂酸奶产量市场份额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2025-2031年中国不同产品类型低脂酸奶产量预测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2025-2031年中国不同产品类型低脂酸奶产量市场份额预测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2020-2025年中国不同产品类型低脂酸奶产值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2020-2025年中国不同产品类型低脂酸奶产值市场份额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2025-2031年中国不同产品类型低脂酸奶产值预测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2025-2031年中国不同产品类型低脂酸奶产值市场份额预测</w:t>
      </w:r>
      <w:r>
        <w:rPr>
          <w:rFonts w:hint="eastAsia"/>
        </w:rPr>
        <w:br/>
      </w:r>
      <w:r>
        <w:rPr>
          <w:rFonts w:hint="eastAsia"/>
        </w:rPr>
        <w:t>　　表78 低脂酸奶上游原料供应商及联系方式列表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2020-2025年全球不同应用低脂酸奶消费量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2020-2025年全球不同应用低脂酸奶消费量市场份额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2025-2031年全球不同应用低脂酸奶消费量预测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2025-2031年全球不同应用低脂酸奶消费量市场份额预测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2020-2025年中国不同应用低脂酸奶消费量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2020-2025年中国不同应用低脂酸奶消费量市场份额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2025-2031年中国不同应用低脂酸奶消费量预测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2025-2031年中国不同应用低脂酸奶消费量市场份额预测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2020-2025年中国低脂酸奶产量、消费量、进出口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2025-2031年中国低脂酸奶产量、消费量、进出口预测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中国市场低脂酸奶进出口贸易趋势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中国市场低脂酸奶主要进口来源</w:t>
      </w:r>
      <w:r>
        <w:rPr>
          <w:rFonts w:hint="eastAsia"/>
        </w:rPr>
        <w:br/>
      </w:r>
      <w:r>
        <w:rPr>
          <w:rFonts w:hint="eastAsia"/>
        </w:rPr>
        <w:t>　　表91 中国市场低脂酸奶主要出口目的地</w:t>
      </w:r>
      <w:r>
        <w:rPr>
          <w:rFonts w:hint="eastAsia"/>
        </w:rPr>
        <w:br/>
      </w:r>
      <w:r>
        <w:rPr>
          <w:rFonts w:hint="eastAsia"/>
        </w:rPr>
        <w:t>　　表92 中国低脂酸奶市场未来发展的有利因素、不利因素分析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中国低脂酸奶生产地区分布</w:t>
      </w:r>
      <w:r>
        <w:rPr>
          <w:rFonts w:hint="eastAsia"/>
        </w:rPr>
        <w:br/>
      </w:r>
      <w:r>
        <w:rPr>
          <w:rFonts w:hint="eastAsia"/>
        </w:rPr>
        <w:t>　　表94 中国低脂酸奶消费地区分布</w:t>
      </w:r>
      <w:r>
        <w:rPr>
          <w:rFonts w:hint="eastAsia"/>
        </w:rPr>
        <w:br/>
      </w:r>
      <w:r>
        <w:rPr>
          <w:rFonts w:hint="eastAsia"/>
        </w:rPr>
        <w:t>　　表95 低脂酸奶行业及市场环境发展趋势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低脂酸奶产品及技术发展趋势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2020-2025年国内低脂酸奶主要销售模式及销售渠道趋势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2020-2025年欧美日等地区低脂酸奶主要销售模式及销售渠道趋势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低脂酸奶产品市场定位及目标消费者分析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低脂酸奶产品图片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2025年全球不同产品类型低脂酸奶产量市场份额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全球不同类型低脂酸奶消费量市场份额对比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2020-2025年全球低脂酸奶产量及增长率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2020-2025年全球低脂酸奶产值及增长率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2020-2025年中国低脂酸奶产量及发展趋势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2020-2025年中国低脂酸奶产值及未来发展趋势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2020-2025年全球低脂酸奶产能、产量、产能利用率及发展趋势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2020-2025年全球低脂酸奶产量、市场需求量及发展趋势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2020-2025年中国低脂酸奶产能、产量、产能利用率及发展趋势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2020-2025年中国低脂酸奶产量、市场需求量及发展趋势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全球低脂酸奶主要厂商2025年产量市场份额列表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全球低脂酸奶主要厂商2025年产值市场份额列表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2020-2025年中国市场低脂酸奶主要厂商产量市场份额列表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中国低脂酸奶主要厂商2025年产量市场份额列表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中国低脂酸奶主要厂商2025年产值市场份额列表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2025年全球前五及前十大生产商低脂酸奶市场份额</w:t>
      </w:r>
      <w:r>
        <w:rPr>
          <w:rFonts w:hint="eastAsia"/>
        </w:rPr>
        <w:br/>
      </w:r>
      <w:r>
        <w:rPr>
          <w:rFonts w:hint="eastAsia"/>
        </w:rPr>
        <w:t>　　图24 2020-2025年全球低脂酸奶第一梯队、第二梯队和第三梯队生产商（品牌）及市场份额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低脂酸奶全球领先企业SWOT分析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全球主要地区低脂酸奶消费量市场份额对比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2020-2025年北美市场低脂酸奶产量及增长率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2020-2025年北美市场低脂酸奶产值及增长率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2020-2025年欧洲市场低脂酸奶产量及增长率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2020-2025年欧洲市场低脂酸奶产值及增长率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2020-2025年中国市场低脂酸奶产量及增长率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2020-2025年中国市场低脂酸奶产值及增长率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2020-2025年日本市场低脂酸奶产量及增长率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2020-2025年日本市场低脂酸奶产值及增长率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2020-2025年东南亚市场低脂酸奶产量及增长率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2020-2025年东南亚市场低脂酸奶产值及增长率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2020-2025年印度市场低脂酸奶产量及增长率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2020-2025年印度市场低脂酸奶产值及增长率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2020-2025年全球主要地区低脂酸奶消费量市场份额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2025-2031年全球主要地区低脂酸奶消费量市场份额预测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2020-2025年印度市场低脂酸奶消费量、增长率及发展预测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低脂酸奶产业链分析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低脂酸奶产品价格走势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b569f7164da7" w:history="1">
        <w:r>
          <w:rPr>
            <w:rStyle w:val="Hyperlink"/>
          </w:rPr>
          <w:t>2025-2031年全球与中国低脂酸奶行业发展分析及趋势预测报告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0b569f7164da7" w:history="1">
        <w:r>
          <w:rPr>
            <w:rStyle w:val="Hyperlink"/>
          </w:rPr>
          <w:t>https://www.20087.com/6/75/DiZhiSuanNaiHangYeFaZhanQuShi.html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热点：低脂无糖酸奶有哪些牌子、低脂酸奶哪个牌子好、脱脂酸奶有哪几种、低脂酸奶的功效与作用、最适合减肥的酸奶牌子、低脂酸奶热量、减脂期喝的酸奶前十名、低脂酸奶有哪些品种、中国最好的酸奶排名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030f6b81c4dd8" w:history="1">
      <w:r>
        <w:rPr>
          <w:rStyle w:val="Hyperlink"/>
        </w:rPr>
        <w:t>2025-2031年全球与中国低脂酸奶行业发展分析及趋势预测报告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ZhiSuanNaiHangYeFaZhanQuShi.html" TargetMode="External" Id="R04b0b569f71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ZhiSuanNaiHangYeFaZhanQuShi.html" TargetMode="External" Id="R1ca030f6b81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2025-04-08T07:33:00Z</dcterms:created>
  <dcterms:modified xsi:type="dcterms:W3CDTF">2025-04-08T08:33:00Z</dcterms:modified>
  <dc:subject>2025-2031年全球与中国低脂酸奶行业发展分析及趋势预测报告</dc:subject>
  <dc:title>2025-2031年全球与中国低脂酸奶行业发展分析及趋势预测报告</dc:title>
  <cp:keywords>2025-2031年全球与中国低脂酸奶行业发展分析及趋势预测报告</cp:keywords>
  <dc:description>2025-2031年全球与中国低脂酸奶行业发展分析及趋势预测报告</dc:description>
</cp:coreProperties>
</file>