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85d671b74570" w:history="1">
              <w:r>
                <w:rPr>
                  <w:rStyle w:val="Hyperlink"/>
                </w:rPr>
                <w:t>2025-2031年中国四喜丸子罐头行业深度调研及发展趋势分析报告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85d671b74570" w:history="1">
              <w:r>
                <w:rPr>
                  <w:rStyle w:val="Hyperlink"/>
                </w:rPr>
                <w:t>2025-2031年中国四喜丸子罐头行业深度调研及发展趋势分析报告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85d671b74570" w:history="1">
                <w:r>
                  <w:rPr>
                    <w:rStyle w:val="Hyperlink"/>
                  </w:rPr>
                  <w:t>https://www.20087.com/6/05/SiXiWanZiGuanTouShiChangDiaoYanBaoGao.html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喜丸子罐头行业在过去几年里经历了稳步增长，特别是在方便食品和即食餐饮领域。行业报告指出，四喜丸子罐头的市场产销量稳定，技术水平不断提高，且受到国家政策的支持。重点企业如梅林等品牌在市场中占据了重要位置，产品进出口情况良好，显示出了较强的国际市场竞争力。同时，行业投资持续，反映出投资者对四喜丸子罐头市场的信心。</w:t>
      </w:r>
      <w:r>
        <w:rPr>
          <w:rFonts w:hint="eastAsia"/>
        </w:rPr>
        <w:br/>
      </w:r>
      <w:r>
        <w:rPr>
          <w:rFonts w:hint="eastAsia"/>
        </w:rPr>
        <w:t>　　未来，四喜丸子罐头行业将更加注重产品创新和健康化趋势。随着消费者对食品营养和健康的关注度提升，低热量、高营养价值的四喜丸子罐头将更受欢迎。此外，品牌将加大营销力度，通过线上渠道拓展市场，提高产品知名度。包装设计的现代化和环保化也将成为趋势，以吸引年轻消费者。技术方面，自动化和智能化生产将提高生产效率，减少成本，同时保证产品质量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85d671b74570" w:history="1">
        <w:r>
          <w:rPr>
            <w:rStyle w:val="Hyperlink"/>
          </w:rPr>
          <w:t>2025-2031年中国四喜丸子罐头行业深度调研及发展趋势分析报告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四喜丸子罐头行业的市场规模、技术现状及未来发展方向。报告全面梳理了四喜丸子罐头行业运行态势，重点分析了四喜丸子罐头细分领域的动态变化，并对行业内的重点企业及竞争格局进行了解读。通过对四喜丸子罐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四喜丸子罐头行业概况</w:t>
      </w:r>
      <w:r>
        <w:rPr>
          <w:rFonts w:hint="eastAsia"/>
        </w:rPr>
        <w:br/>
      </w:r>
      <w:r>
        <w:rPr>
          <w:rFonts w:hint="eastAsia"/>
        </w:rPr>
        <w:t>　　第一节 四喜丸子罐头行业定义与特征</w:t>
      </w:r>
      <w:r>
        <w:rPr>
          <w:rFonts w:hint="eastAsia"/>
        </w:rPr>
        <w:br/>
      </w:r>
      <w:r>
        <w:rPr>
          <w:rFonts w:hint="eastAsia"/>
        </w:rPr>
        <w:t>　　第二节 四喜丸子罐头行业发展历程</w:t>
      </w:r>
      <w:r>
        <w:rPr>
          <w:rFonts w:hint="eastAsia"/>
        </w:rPr>
        <w:br/>
      </w:r>
      <w:r>
        <w:rPr>
          <w:rFonts w:hint="eastAsia"/>
        </w:rPr>
        <w:t>　　第三节 四喜丸子罐头产业链分析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2024-2025年中国四喜丸子罐头行业发展环境分析</w:t>
      </w:r>
      <w:r>
        <w:rPr>
          <w:rFonts w:hint="eastAsia"/>
        </w:rPr>
        <w:br/>
      </w:r>
      <w:r>
        <w:rPr>
          <w:rFonts w:hint="eastAsia"/>
        </w:rPr>
        <w:t>　　第一节 四喜丸子罐头行业经济环境分析</w:t>
      </w:r>
      <w:r>
        <w:rPr>
          <w:rFonts w:hint="eastAsia"/>
        </w:rPr>
        <w:br/>
      </w:r>
      <w:r>
        <w:rPr>
          <w:rFonts w:hint="eastAsia"/>
        </w:rPr>
        <w:t>　　第二节 四喜丸子罐头行业政策环境分析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一、四喜丸子罐头行业政策影响分析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二、相关四喜丸子罐头行业标准分析</w:t>
      </w:r>
      <w:r>
        <w:rPr>
          <w:rFonts w:hint="eastAsia"/>
        </w:rPr>
        <w:br/>
      </w:r>
      <w:r>
        <w:rPr>
          <w:rFonts w:hint="eastAsia"/>
        </w:rPr>
        <w:t>　　第三节 四喜丸子罐头行业社会环境分析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2024-2025年四喜丸子罐头行业技术发展现状及趋势分析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四喜丸子罐头行业技术发展现状分析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国内外四喜丸子罐头行业技术差异与原因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四喜丸子罐头行业技术发展方向、趋势预测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提升四喜丸子罐头行业技术能力策略建议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中国四喜丸子罐头行业供给与需求情况分析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2019-2024年中国四喜丸子罐头行业总体规模</w:t>
      </w:r>
      <w:r>
        <w:rPr>
          <w:rFonts w:hint="eastAsia"/>
        </w:rPr>
        <w:br/>
      </w:r>
      <w:r>
        <w:rPr>
          <w:rFonts w:hint="eastAsia"/>
        </w:rPr>
        <w:t>　　第二节 中国四喜丸子罐头行业产量情况分析与预测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一、2019-2024年四喜丸子罐头行业产量统计分析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二、2025年四喜丸子罐头行业产量特点分析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中国四喜丸子罐头行业需求概况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一、2019-2024年中国四喜丸子罐头行业需求情况分析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二、2025年中国四喜丸子罐头行业市场需求特点分析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三、2025-2031年中国四喜丸子罐头市场需求预测分析</w:t>
      </w:r>
      <w:r>
        <w:rPr>
          <w:rFonts w:hint="eastAsia"/>
        </w:rPr>
        <w:br/>
      </w:r>
      <w:r>
        <w:rPr>
          <w:rFonts w:hint="eastAsia"/>
        </w:rPr>
        <w:t>　　第四节 四喜丸子罐头产业供需平衡状况分析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四喜丸子罐头细分市场深度分析</w:t>
      </w:r>
      <w:r>
        <w:rPr>
          <w:rFonts w:hint="eastAsia"/>
        </w:rPr>
        <w:br/>
      </w:r>
      <w:r>
        <w:rPr>
          <w:rFonts w:hint="eastAsia"/>
        </w:rPr>
        <w:t>　　第一节 四喜丸子罐头细分市场（一）发展研究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四喜丸子罐头细分市场（二）发展研究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国内四喜丸子罐头产品价格走势及影响因素分析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2019-2024年国内四喜丸子罐头市场价格回顾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当前国内四喜丸子罐头市场价格及评述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国内四喜丸子罐头价格影响因素分析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2025-2031年国内四喜丸子罐头市场价格走势预测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2019-2024年中国四喜丸子罐头行业区域市场分析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中国四喜丸子罐头行业区域市场结构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重点地区四喜丸子罐头行业调研分析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五、重点地区（五）四喜丸子罐头市场分析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2024-2025年我国四喜丸子罐头行业发展现状分析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我国四喜丸子罐头行业发展现状</w:t>
      </w:r>
      <w:r>
        <w:rPr>
          <w:rFonts w:hint="eastAsia"/>
        </w:rPr>
        <w:br/>
      </w:r>
      <w:r>
        <w:rPr>
          <w:rFonts w:hint="eastAsia"/>
        </w:rPr>
        <w:t>　　　　一、四喜丸子罐头行业品牌发展现状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二、四喜丸子罐头行业需求市场现状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三、四喜丸子罐头市场需求层次分析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四、我国四喜丸子罐头市场走向分析</w:t>
      </w:r>
      <w:r>
        <w:rPr>
          <w:rFonts w:hint="eastAsia"/>
        </w:rPr>
        <w:br/>
      </w:r>
      <w:r>
        <w:rPr>
          <w:rFonts w:hint="eastAsia"/>
        </w:rPr>
        <w:t>　　第二节 中国四喜丸子罐头行业存在的问题</w:t>
      </w:r>
      <w:r>
        <w:rPr>
          <w:rFonts w:hint="eastAsia"/>
        </w:rPr>
        <w:br/>
      </w:r>
      <w:r>
        <w:rPr>
          <w:rFonts w:hint="eastAsia"/>
        </w:rPr>
        <w:t>　　　　一、四喜丸子罐头产品市场存在的主要问题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二、国内四喜丸子罐头产品市场的三大瓶颈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三、四喜丸子罐头产品市场遭遇的规模难题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对中国四喜丸子罐头市场的分析及思考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一、四喜丸子罐头市场特点</w:t>
      </w:r>
      <w:r>
        <w:rPr>
          <w:rFonts w:hint="eastAsia"/>
        </w:rPr>
        <w:br/>
      </w:r>
      <w:r>
        <w:rPr>
          <w:rFonts w:hint="eastAsia"/>
        </w:rPr>
        <w:t>　　　　二、四喜丸子罐头市场分析</w:t>
      </w:r>
      <w:r>
        <w:rPr>
          <w:rFonts w:hint="eastAsia"/>
        </w:rPr>
        <w:br/>
      </w:r>
      <w:r>
        <w:rPr>
          <w:rFonts w:hint="eastAsia"/>
        </w:rPr>
        <w:t>　　　　三、四喜丸子罐头市场变化的方向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四、中国四喜丸子罐头行业发展的新思路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五、对中国四喜丸子罐头行业发展的思考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四喜丸子罐头行业市场竞争策略分析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四喜丸子罐头行业竞争结构分析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四喜丸子罐头市场竞争策略分析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一、四喜丸子罐头市场增长潜力分析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二、四喜丸子罐头产品竞争策略分析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三、典型四喜丸子罐头企业产品竞争策略分析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四喜丸子罐头企业竞争策略分析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一、2025-2031年我国四喜丸子罐头市场竞争趋势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二、2025-2031年四喜丸子罐头行业竞争格局展望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三、2025-2031年四喜丸子罐头行业竞争策略分析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四喜丸子罐头行业投资与发展前景分析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2025年四喜丸子罐头行业投资情况分析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一、2025年四喜丸子罐头总体投资结构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二、2025年四喜丸子罐头投资规模情况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三、2025年四喜丸子罐头投资增速情况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四、2025年四喜丸子罐头分地区投资分析</w:t>
      </w:r>
      <w:r>
        <w:rPr>
          <w:rFonts w:hint="eastAsia"/>
        </w:rPr>
        <w:br/>
      </w:r>
      <w:r>
        <w:rPr>
          <w:rFonts w:hint="eastAsia"/>
        </w:rPr>
        <w:t>　　第二节 四喜丸子罐头行业投资机会分析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一、四喜丸子罐头投资项目分析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二、可以投资的四喜丸子罐头模式</w:t>
      </w:r>
      <w:r>
        <w:rPr>
          <w:rFonts w:hint="eastAsia"/>
        </w:rPr>
        <w:br/>
      </w:r>
      <w:r>
        <w:rPr>
          <w:rFonts w:hint="eastAsia"/>
        </w:rPr>
        <w:t>　　　　三、2025年四喜丸子罐头投资机会分析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四、2025年四喜丸子罐头投资新方向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四喜丸子罐头行业重点企业竞争力分析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二、企业四喜丸子罐头业务分析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2025-2031年中国四喜丸子罐头行业发展前景预测分析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中国四喜丸子罐头行业发展预测分析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一、未来四喜丸子罐头发展分析</w:t>
      </w:r>
      <w:r>
        <w:rPr>
          <w:rFonts w:hint="eastAsia"/>
        </w:rPr>
        <w:br/>
      </w:r>
      <w:r>
        <w:rPr>
          <w:rFonts w:hint="eastAsia"/>
        </w:rPr>
        <w:t>　　　　二、未来四喜丸子罐头行业技术开发方向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三、总体四喜丸子罐头行业“十四五”整体规划及预测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中国四喜丸子罐头行业市场前景分析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一、四喜丸子罐头产品差异化是企业发展的方向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2025-2031年四喜丸子罐头行业发展趋势及投资风险分析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当前四喜丸子罐头存在的问题</w:t>
      </w:r>
      <w:r>
        <w:rPr>
          <w:rFonts w:hint="eastAsia"/>
        </w:rPr>
        <w:br/>
      </w:r>
      <w:r>
        <w:rPr>
          <w:rFonts w:hint="eastAsia"/>
        </w:rPr>
        <w:t>　　第二节 四喜丸子罐头未来发展预测分析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一、中国四喜丸子罐头发展方向分析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二、2025-2031年中国四喜丸子罐头行业发展规模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三、2025-2031年中国四喜丸子罐头行业发展趋势预测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2025-2031年中国四喜丸子罐头行业投资风险分析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一、四喜丸子罐头市场竞争风险</w:t>
      </w:r>
      <w:r>
        <w:rPr>
          <w:rFonts w:hint="eastAsia"/>
        </w:rPr>
        <w:br/>
      </w:r>
      <w:r>
        <w:rPr>
          <w:rFonts w:hint="eastAsia"/>
        </w:rPr>
        <w:t>　　　　二、四喜丸子罐头原材料压力风险分析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三、四喜丸子罐头技术风险分析</w:t>
      </w:r>
      <w:r>
        <w:rPr>
          <w:rFonts w:hint="eastAsia"/>
        </w:rPr>
        <w:br/>
      </w:r>
      <w:r>
        <w:rPr>
          <w:rFonts w:hint="eastAsia"/>
        </w:rPr>
        <w:t>　　　　四、四喜丸子罐头政策和体制风险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2025-2031年中国四喜丸子罐头行业投资战略研究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2024-2025年中国四喜丸子罐头行业投资策略分析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一、2024-2025年四喜丸子罐头投资策略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二、2024-2025年四喜丸子罐头投资筹划策略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三、2024-2025年四喜丸子罐头品牌竞争战略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2025-2031年中国四喜丸子罐头行业品牌建设策略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一、四喜丸子罐头的规划</w:t>
      </w:r>
      <w:r>
        <w:rPr>
          <w:rFonts w:hint="eastAsia"/>
        </w:rPr>
        <w:br/>
      </w:r>
      <w:r>
        <w:rPr>
          <w:rFonts w:hint="eastAsia"/>
        </w:rPr>
        <w:t>　　　　二、四喜丸子罐头的建设</w:t>
      </w:r>
      <w:r>
        <w:rPr>
          <w:rFonts w:hint="eastAsia"/>
        </w:rPr>
        <w:br/>
      </w:r>
      <w:r>
        <w:rPr>
          <w:rFonts w:hint="eastAsia"/>
        </w:rPr>
        <w:t>　　　　三、四喜丸子罐头业成功之道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四喜丸子罐头行业投资机会与项目建议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四喜丸子罐头行业投资机会分析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四喜丸子罐头行业投资趋势分析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中-智林-四喜丸子罐头项目投资建议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1、四喜丸子罐头行业投资环境分析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2、四喜丸子罐头行业风险识别与应对策略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二、四喜丸子罐头行业投资方向与策略建议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三、四喜丸子罐头项目实施关键要点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四喜丸子罐头行业类别</w:t>
      </w:r>
      <w:r>
        <w:rPr>
          <w:rFonts w:hint="eastAsia"/>
        </w:rPr>
        <w:br/>
      </w:r>
      <w:r>
        <w:rPr>
          <w:rFonts w:hint="eastAsia"/>
        </w:rPr>
        <w:t>　　图表 四喜丸子罐头行业产业链调研</w:t>
      </w:r>
      <w:r>
        <w:rPr>
          <w:rFonts w:hint="eastAsia"/>
        </w:rPr>
        <w:br/>
      </w:r>
      <w:r>
        <w:rPr>
          <w:rFonts w:hint="eastAsia"/>
        </w:rPr>
        <w:t>　　图表 四喜丸子罐头行业现状</w:t>
      </w:r>
      <w:r>
        <w:rPr>
          <w:rFonts w:hint="eastAsia"/>
        </w:rPr>
        <w:br/>
      </w:r>
      <w:r>
        <w:rPr>
          <w:rFonts w:hint="eastAsia"/>
        </w:rPr>
        <w:t>　　图表 四喜丸子罐头行业标准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2024年中国四喜丸子罐头行业产能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2019-2024年中国四喜丸子罐头行业产量统计</w:t>
      </w:r>
      <w:r>
        <w:rPr>
          <w:rFonts w:hint="eastAsia"/>
        </w:rPr>
        <w:br/>
      </w:r>
      <w:r>
        <w:rPr>
          <w:rFonts w:hint="eastAsia"/>
        </w:rPr>
        <w:t>　　图表 四喜丸子罐头行业动态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2019-2024年中国四喜丸子罐头市场需求量</w:t>
      </w:r>
      <w:r>
        <w:rPr>
          <w:rFonts w:hint="eastAsia"/>
        </w:rPr>
        <w:br/>
      </w:r>
      <w:r>
        <w:rPr>
          <w:rFonts w:hint="eastAsia"/>
        </w:rPr>
        <w:t>　　图表 2024年中国四喜丸子罐头行业需求区域调研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2019-2024年中国四喜丸子罐头行情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2019-2024年中国四喜丸子罐头行业企业数量统计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</w:t>
      </w:r>
      <w:r>
        <w:rPr>
          <w:rFonts w:hint="eastAsia"/>
        </w:rPr>
        <w:br/>
      </w:r>
      <w:r>
        <w:rPr>
          <w:rFonts w:hint="eastAsia"/>
        </w:rPr>
        <w:t>　　图表 **地区四喜丸子罐头市场调研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**地区四喜丸子罐头市场规模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</w:t>
      </w:r>
      <w:r>
        <w:rPr>
          <w:rFonts w:hint="eastAsia"/>
        </w:rPr>
        <w:br/>
      </w:r>
      <w:r>
        <w:rPr>
          <w:rFonts w:hint="eastAsia"/>
        </w:rPr>
        <w:t>　　图表 **地区四喜丸子罐头市场调研</w:t>
      </w:r>
      <w:r>
        <w:rPr>
          <w:rFonts w:hint="eastAsia"/>
        </w:rPr>
        <w:br/>
      </w:r>
      <w:r>
        <w:rPr>
          <w:rFonts w:hint="eastAsia"/>
        </w:rPr>
        <w:t>　　图表 **地区四喜丸子罐头行业市场需求分析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四喜丸子罐头行业竞争对手分析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四喜丸子罐头重点企业（三）成长能力情况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2025-2031年中国四喜丸子罐头行业市场规模预测</w:t>
      </w:r>
      <w:r>
        <w:rPr>
          <w:rFonts w:hint="eastAsia"/>
        </w:rPr>
        <w:br/>
      </w:r>
      <w:r>
        <w:rPr>
          <w:rFonts w:hint="eastAsia"/>
        </w:rPr>
        <w:t>　　图表 四喜丸子罐头行业准入条件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2025-2031年中国四喜丸子罐头行业发展趋势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85d671b74570" w:history="1">
        <w:r>
          <w:rPr>
            <w:rStyle w:val="Hyperlink"/>
          </w:rPr>
          <w:t>2025-2031年中国四喜丸子罐头行业深度调研及发展趋势分析报告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85d671b74570" w:history="1">
        <w:r>
          <w:rPr>
            <w:rStyle w:val="Hyperlink"/>
          </w:rPr>
          <w:t>https://www.20087.com/6/05/SiXiWanZiGuanTouShiChangDiaoYanBaoGao.html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热点：东北四喜丸子、四喜丸子罐头如何加热、狮子头 四喜丸子、四喜丸子那个汁怎么做、四喜丸子的别名叫什么、袋装四喜丸子、四喜丸子需要哪些材料、四喜丸子的汤汁的做法、四喜丸子是什么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f4b0321a4ed3" w:history="1">
      <w:r>
        <w:rPr>
          <w:rStyle w:val="Hyperlink"/>
        </w:rPr>
        <w:t>2025-2031年中国四喜丸子罐头行业深度调研及发展趋势分析报告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iXiWanZiGuanTouShiChangDiaoYanBaoGao.html" TargetMode="External" Id="Reea585d671b7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iXiWanZiGuanTouShiChangDiaoYanBaoGao.html" TargetMode="External" Id="R02cdf4b0321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2024-11-20T23:48:00Z</dcterms:created>
  <dcterms:modified xsi:type="dcterms:W3CDTF">2024-11-21T00:48:00Z</dcterms:modified>
  <dc:subject>2025-2031年中国四喜丸子罐头行业深度调研及发展趋势分析报告</dc:subject>
  <dc:title>2025-2031年中国四喜丸子罐头行业深度调研及发展趋势分析报告</dc:title>
  <cp:keywords>2025-2031年中国四喜丸子罐头行业深度调研及发展趋势分析报告</cp:keywords>
  <dc:description>2025-2031年中国四喜丸子罐头行业深度调研及发展趋势分析报告</dc:description>
</cp:coreProperties>
</file>