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3c63119de44cd2" w:history="1">
              <w:r>
                <w:rPr>
                  <w:rStyle w:val="Hyperlink"/>
                </w:rPr>
                <w:t>2026-2032年中国塑料药管市场调研及发展前景分析报告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3c63119de44cd2" w:history="1">
              <w:r>
                <w:rPr>
                  <w:rStyle w:val="Hyperlink"/>
                </w:rPr>
                <w:t>2026-2032年中国塑料药管市场调研及发展前景分析报告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6001756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3c63119de44cd2" w:history="1">
                <w:r>
                  <w:rPr>
                    <w:rStyle w:val="Hyperlink"/>
                  </w:rPr>
                  <w:t>https://www.20087.com/6/75/SuLiaoYaoGuanQianJing.html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药管是用于药品初级包装的塑料容器，涵盖口服固体瓶、滴眼液瓶、鼻喷剂瓶及预充式注射器等品类，材质以聚丙烯（PP）、高密度聚乙烯（HDPE）、环烯烃聚合物（COP/COC）为主，具备轻量化、耐冲击、防潮及可灭菌等特性。塑料药管在固体制剂包装中占据主导地位，同时在生物制剂与注射剂领域快速替代玻璃容器，原因在于塑料材质不易破碎、可降低蛋白吸附并适配吹灌封一体化生产线。当前行业受全球序列化追溯法规与循环经济政策双重驱动，儿童安全盖、防篡改设计及可回收材料应用成为产品升级重点，头部企业通过并购整合提升规模效应与研发能力。</w:t>
      </w:r>
      <w:r>
        <w:rPr>
          <w:rFonts w:hint="eastAsia"/>
        </w:rPr>
        <w:br/>
      </w:r>
      <w:r>
        <w:rPr>
          <w:rFonts w:hint="eastAsia"/>
        </w:rPr>
        <w:t>　　未来，塑料药管将向高阻隔、可持续与功能集成方向演进。市场调研网认为，生物制剂与GLP-1类注射剂放量将推动COP/COC等高透明、低吸附材质需求增长，预充式注射器与卡式瓶在居家给药场景中渗透率提升。欧盟PPWR等法规强制包装可回收性与再生料含量要求，将加速化学回收PET及生物基聚烯烃在药管中的应用，单材质多层共挤技术有望解决传统复合膜难回收问题。同时，药管与智能标签、RFID芯片的集成将满足DSCSA等追溯法规要求，实现从生产到患者端的全链条数据可视。在新兴市场仿制药产能扩张驱动下，高性价比的标准化药管仍将保持稳健需求，而高端定制化产品则面向创新药企提供差异化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13c63119de44cd2" w:history="1">
        <w:r>
          <w:rPr>
            <w:rStyle w:val="Hyperlink"/>
          </w:rPr>
          <w:t>2026-2032年中国塑料药管市场调研及发展前景分析报告</w:t>
        </w:r>
      </w:hyperlink>
      <w:r>
        <w:rPr>
          <w:rFonts w:hint="eastAsia"/>
        </w:rPr>
        <w:t>》，2025年塑料药管行业市场规模达 亿元，预计2032年市场规模将达 亿元，期间年均复合增长率（CAGR）达 %。报告依托详实数据与一手调研资料，系统分析了塑料药管行业的产业链结构、市场规模、需求特征及价格体系，客观呈现了塑料药管行业发展现状，科学预测了塑料药管市场前景与未来趋势，重点剖析了重点企业的竞争格局、市场集中度及品牌影响力。同时，通过对塑料药管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塑料药管市场概述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按照不同产品类型，塑料药管主要可以分为如下几个类别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中国不同产品类型塑料药管增长趋势2021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聚丙烯</w:t>
      </w:r>
      <w:r>
        <w:rPr>
          <w:rFonts w:hint="eastAsia"/>
        </w:rPr>
        <w:br/>
      </w:r>
      <w:r>
        <w:rPr>
          <w:rFonts w:hint="eastAsia"/>
        </w:rPr>
        <w:t>　　　　1.2.3 聚乙烯</w:t>
      </w:r>
      <w:r>
        <w:rPr>
          <w:rFonts w:hint="eastAsia"/>
        </w:rPr>
        <w:br/>
      </w:r>
      <w:r>
        <w:rPr>
          <w:rFonts w:hint="eastAsia"/>
        </w:rPr>
        <w:t>　　1.3 从不同应用，塑料药管主要包括如下几个方面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中国不同应用塑料药管增长趋势2021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凝胶</w:t>
      </w:r>
      <w:r>
        <w:rPr>
          <w:rFonts w:hint="eastAsia"/>
        </w:rPr>
        <w:br/>
      </w:r>
      <w:r>
        <w:rPr>
          <w:rFonts w:hint="eastAsia"/>
        </w:rPr>
        <w:t>　　　　1.3.3 面霜</w:t>
      </w:r>
      <w:r>
        <w:rPr>
          <w:rFonts w:hint="eastAsia"/>
        </w:rPr>
        <w:br/>
      </w:r>
      <w:r>
        <w:rPr>
          <w:rFonts w:hint="eastAsia"/>
        </w:rPr>
        <w:t>　　　　1.3.4 软膏</w:t>
      </w:r>
      <w:r>
        <w:rPr>
          <w:rFonts w:hint="eastAsia"/>
        </w:rPr>
        <w:br/>
      </w:r>
      <w:r>
        <w:rPr>
          <w:rFonts w:hint="eastAsia"/>
        </w:rPr>
        <w:t>　　1.4 中国塑料药管发展现状及未来趋势（2021-2032）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中国市场塑料药管收入及增长率（2021-2032）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中国市场塑料药管销量及增长率（2021-2032）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中国市场主要塑料药管厂商分析</w:t>
      </w:r>
      <w:r>
        <w:rPr>
          <w:rFonts w:hint="eastAsia"/>
        </w:rPr>
        <w:br/>
      </w:r>
      <w:r>
        <w:rPr>
          <w:rFonts w:hint="eastAsia"/>
        </w:rPr>
        <w:t>　　2.1 中国市场主要厂商塑料药管销量及市场占有率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中国市场主要厂商塑料药管销量（2021-2026）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中国市场主要厂商塑料药管销量市场份额（2021-2026）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中国市场主要厂商塑料药管收入及市场占有率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中国市场主要厂商塑料药管收入（2021-2026）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中国市场主要厂商塑料药管收入市场份额（2021-2026）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2025年中国市场主要厂商塑料药管收入排名</w:t>
      </w:r>
      <w:r>
        <w:rPr>
          <w:rFonts w:hint="eastAsia"/>
        </w:rPr>
        <w:br/>
      </w:r>
      <w:r>
        <w:rPr>
          <w:rFonts w:hint="eastAsia"/>
        </w:rPr>
        <w:t>　　2.3 中国市场主要厂商塑料药管价格（2021-2026）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中国市场主要厂商塑料药管总部及产地分布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中国市场主要厂商成立时间及塑料药管商业化日期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中国市场主要厂商塑料药管产品类型及应用</w:t>
      </w:r>
      <w:r>
        <w:rPr>
          <w:rFonts w:hint="eastAsia"/>
        </w:rPr>
        <w:br/>
      </w:r>
      <w:r>
        <w:rPr>
          <w:rFonts w:hint="eastAsia"/>
        </w:rPr>
        <w:t>　　2.7 塑料药管行业集中度、竞争程度分析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塑料药管行业集中度分析：2025年中国Top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中国市场塑料药管第一梯队、第二梯队和第三梯队厂商（品牌）及2025年市场份额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重点企业（1）基本信息、塑料药管生产基地、总部、竞争对手及市场地位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塑料药管产品规格、参数及市场应用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重点企业（1）在中国市场塑料药管销量、收入、价格及毛利率（2021-2026）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重点企业（2）基本信息、塑料药管生产基地、总部、竞争对手及市场地位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塑料药管产品规格、参数及市场应用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重点企业（2）在中国市场塑料药管销量、收入、价格及毛利率（2021-2026）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重点企业（3）基本信息、塑料药管生产基地、总部、竞争对手及市场地位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塑料药管产品规格、参数及市场应用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重点企业（3）在中国市场塑料药管销量、收入、价格及毛利率（2021-2026）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重点企业（4）基本信息、塑料药管生产基地、总部、竞争对手及市场地位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塑料药管产品规格、参数及市场应用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重点企业（4）在中国市场塑料药管销量、收入、价格及毛利率（2021-2026）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重点企业（5）基本信息、塑料药管生产基地、总部、竞争对手及市场地位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塑料药管产品规格、参数及市场应用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重点企业（5）在中国市场塑料药管销量、收入、价格及毛利率（2021-2026）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重点企业（6）基本信息、塑料药管生产基地、总部、竞争对手及市场地位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塑料药管产品规格、参数及市场应用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重点企业（6）在中国市场塑料药管销量、收入、价格及毛利率（2021-2026）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重点企业（7）基本信息、塑料药管生产基地、总部、竞争对手及市场地位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塑料药管产品规格、参数及市场应用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重点企业（7）在中国市场塑料药管销量、收入、价格及毛利率（2021-2026）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重点企业（8）基本信息、塑料药管生产基地、总部、竞争对手及市场地位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塑料药管产品规格、参数及市场应用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重点企业（8）在中国市场塑料药管销量、收入、价格及毛利率（2021-2026）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重点企业（9）基本信息、塑料药管生产基地、总部、竞争对手及市场地位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塑料药管产品规格、参数及市场应用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重点企业（9）在中国市场塑料药管销量、收入、价格及毛利率（2021-2026）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重点企业（10）基本信息、塑料药管生产基地、总部、竞争对手及市场地位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塑料药管产品规格、参数及市场应用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重点企业（10）在中国市场塑料药管销量、收入、价格及毛利率（2021-2026）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重点企业（11）基本信息、塑料药管生产基地、总部、竞争对手及市场地位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塑料药管产品规格、参数及市场应用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重点企业（11）在中国市场塑料药管销量、收入、价格及毛利率（2021-2026）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重点企业（12）基本信息、塑料药管生产基地、总部、竞争对手及市场地位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塑料药管产品规格、参数及市场应用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重点企业（12）在中国市场塑料药管销量、收入、价格及毛利率（2021-2026）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重点企业（13）基本信息、塑料药管生产基地、总部、竞争对手及市场地位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塑料药管产品规格、参数及市场应用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重点企业（13）在中国市场塑料药管销量、收入、价格及毛利率（2021-2026）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重点企业（14）基本信息、塑料药管生产基地、总部、竞争对手及市场地位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塑料药管产品规格、参数及市场应用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重点企业（14）在中国市场塑料药管销量、收入、价格及毛利率（2021-2026）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不同产品类型塑料药管分析</w:t>
      </w:r>
      <w:r>
        <w:rPr>
          <w:rFonts w:hint="eastAsia"/>
        </w:rPr>
        <w:br/>
      </w:r>
      <w:r>
        <w:rPr>
          <w:rFonts w:hint="eastAsia"/>
        </w:rPr>
        <w:t>　　4.1 中国市场不同产品类型塑料药管销量（2021-2032）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中国市场不同产品类型塑料药管销量及市场份额（2021-2026）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中国市场不同产品类型塑料药管销量预测（2027-2032）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中国市场不同产品类型塑料药管规模（2021-2032）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中国市场不同产品类型塑料药管规模及市场份额（2021-2026）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中国市场不同产品类型塑料药管规模预测（2027-2032）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中国市场不同产品类型塑料药管价格走势（2021-2032）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不同应用塑料药管分析</w:t>
      </w:r>
      <w:r>
        <w:rPr>
          <w:rFonts w:hint="eastAsia"/>
        </w:rPr>
        <w:br/>
      </w:r>
      <w:r>
        <w:rPr>
          <w:rFonts w:hint="eastAsia"/>
        </w:rPr>
        <w:t>　　5.1 中国市场不同应用塑料药管销量（2021-2032）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中国市场不同应用塑料药管销量及市场份额（2021-2026）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中国市场不同应用塑料药管销量预测（2027-2032）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中国市场不同应用塑料药管规模（2021-2032）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中国市场不同应用塑料药管规模及市场份额（2021-2026）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中国市场不同应用塑料药管规模预测（2027-2032）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中国市场不同应用塑料药管价格走势（2021-2032）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塑料药管行业发展分析---发展趋势</w:t>
      </w:r>
      <w:r>
        <w:rPr>
          <w:rFonts w:hint="eastAsia"/>
        </w:rPr>
        <w:br/>
      </w:r>
      <w:r>
        <w:rPr>
          <w:rFonts w:hint="eastAsia"/>
        </w:rPr>
        <w:t>　　6.2 塑料药管行业发展分析---厂商壁垒</w:t>
      </w:r>
      <w:r>
        <w:rPr>
          <w:rFonts w:hint="eastAsia"/>
        </w:rPr>
        <w:br/>
      </w:r>
      <w:r>
        <w:rPr>
          <w:rFonts w:hint="eastAsia"/>
        </w:rPr>
        <w:t>　　6.3 塑料药管行业发展分析---驱动因素</w:t>
      </w:r>
      <w:r>
        <w:rPr>
          <w:rFonts w:hint="eastAsia"/>
        </w:rPr>
        <w:br/>
      </w:r>
      <w:r>
        <w:rPr>
          <w:rFonts w:hint="eastAsia"/>
        </w:rPr>
        <w:t>　　6.4 塑料药管行业发展分析---制约因素</w:t>
      </w:r>
      <w:r>
        <w:rPr>
          <w:rFonts w:hint="eastAsia"/>
        </w:rPr>
        <w:br/>
      </w:r>
      <w:r>
        <w:rPr>
          <w:rFonts w:hint="eastAsia"/>
        </w:rPr>
        <w:t>　　6.5 塑料药管中国企业SWOT分析</w:t>
      </w:r>
      <w:r>
        <w:rPr>
          <w:rFonts w:hint="eastAsia"/>
        </w:rPr>
        <w:br/>
      </w:r>
      <w:r>
        <w:rPr>
          <w:rFonts w:hint="eastAsia"/>
        </w:rPr>
        <w:t>　　6.6 塑料药管行业发展分析---行业政策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塑料药管行业产业链简介</w:t>
      </w:r>
      <w:r>
        <w:rPr>
          <w:rFonts w:hint="eastAsia"/>
        </w:rPr>
        <w:br/>
      </w:r>
      <w:r>
        <w:rPr>
          <w:rFonts w:hint="eastAsia"/>
        </w:rPr>
        <w:t>　　7.2 塑料药管产业链分析-上游</w:t>
      </w:r>
      <w:r>
        <w:rPr>
          <w:rFonts w:hint="eastAsia"/>
        </w:rPr>
        <w:br/>
      </w:r>
      <w:r>
        <w:rPr>
          <w:rFonts w:hint="eastAsia"/>
        </w:rPr>
        <w:t>　　7.3 塑料药管产业链分析-中游</w:t>
      </w:r>
      <w:r>
        <w:rPr>
          <w:rFonts w:hint="eastAsia"/>
        </w:rPr>
        <w:br/>
      </w:r>
      <w:r>
        <w:rPr>
          <w:rFonts w:hint="eastAsia"/>
        </w:rPr>
        <w:t>　　7.4 塑料药管产业链分析-下游</w:t>
      </w:r>
      <w:r>
        <w:rPr>
          <w:rFonts w:hint="eastAsia"/>
        </w:rPr>
        <w:br/>
      </w:r>
      <w:r>
        <w:rPr>
          <w:rFonts w:hint="eastAsia"/>
        </w:rPr>
        <w:t>　　7.5 塑料药管行业采购模式</w:t>
      </w:r>
      <w:r>
        <w:rPr>
          <w:rFonts w:hint="eastAsia"/>
        </w:rPr>
        <w:br/>
      </w:r>
      <w:r>
        <w:rPr>
          <w:rFonts w:hint="eastAsia"/>
        </w:rPr>
        <w:t>　　7.6 塑料药管行业生产模式</w:t>
      </w:r>
      <w:r>
        <w:rPr>
          <w:rFonts w:hint="eastAsia"/>
        </w:rPr>
        <w:br/>
      </w:r>
      <w:r>
        <w:rPr>
          <w:rFonts w:hint="eastAsia"/>
        </w:rPr>
        <w:t>　　7.7 塑料药管行业销售模式及销售渠道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中国本土塑料药管产能、产量分析</w:t>
      </w:r>
      <w:r>
        <w:rPr>
          <w:rFonts w:hint="eastAsia"/>
        </w:rPr>
        <w:br/>
      </w:r>
      <w:r>
        <w:rPr>
          <w:rFonts w:hint="eastAsia"/>
        </w:rPr>
        <w:t>　　8.1 中国塑料药管供需现状及预测（2021-2032）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中国塑料药管产能、产量、产能利用率及发展趋势（2021-2032）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中国塑料药管产量、市场需求量及发展趋势（2021-2032）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中国塑料药管进出口分析</w:t>
      </w:r>
      <w:r>
        <w:rPr>
          <w:rFonts w:hint="eastAsia"/>
        </w:rPr>
        <w:br/>
      </w:r>
      <w:r>
        <w:rPr>
          <w:rFonts w:hint="eastAsia"/>
        </w:rPr>
        <w:t>　　　　8.2.1 中国市场塑料药管主要进口来源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中国市场塑料药管主要出口目的地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[-中-智-林-]附录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不同产品类型塑料药管市场规模2021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不同应用塑料药管市场规模2021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中国市场主要厂商塑料药管销量（2021-2026）&amp;（千支）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4： 中国市场主要厂商塑料药管销量市场份额（2021-2026）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中国市场主要厂商塑料药管收入（2021-2026）&amp;（万元）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中国市场主要厂商塑料药管收入份额（2021-2026）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2025年中国主要生产商塑料药管收入排名（万元）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中国市场主要厂商塑料药管价格（2021-2026）&amp;（元/支）</w:t>
      </w:r>
      <w:r>
        <w:rPr>
          <w:rFonts w:hint="eastAsia"/>
        </w:rPr>
        <w:br/>
      </w:r>
      <w:r>
        <w:rPr>
          <w:rFonts w:hint="eastAsia"/>
        </w:rPr>
        <w:t>　　表 9： 中国市场主要厂商塑料药管总部及产地分布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中国市场主要厂商成立时间及塑料药管商业化日期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中国市场主要厂商塑料药管产品类型及应用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2025年中国市场塑料药管主要厂商市场地位（第一梯队、第二梯队和第三梯队）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塑料药管市场投资、并购等现状分析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塑料药管生产基地、总部、竞争对手及市场地位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塑料药管产品规格、参数及市场应用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塑料药管销量（千支）、收入（万元）、价格（元/支）及毛利率（2021-2026）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塑料药管生产基地、总部、竞争对手及市场地位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塑料药管产品规格、参数及市场应用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塑料药管销量（千支）、收入（万元）、价格（元/支）及毛利率（2021-2026）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塑料药管生产基地、总部、竞争对手及市场地位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塑料药管产品规格、参数及市场应用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塑料药管销量（千支）、收入（万元）、价格（元/支）及毛利率（2021-2026）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塑料药管生产基地、总部、竞争对手及市场地位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塑料药管产品规格、参数及市场应用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塑料药管销量（千支）、收入（万元）、价格（元/支）及毛利率（2021-2026）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塑料药管生产基地、总部、竞争对手及市场地位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塑料药管产品规格、参数及市场应用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塑料药管销量（千支）、收入（万元）、价格（元/支）及毛利率（2021-2026）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塑料药管生产基地、总部、竞争对手及市场地位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塑料药管产品规格、参数及市场应用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塑料药管销量（千支）、收入（万元）、价格（元/支）及毛利率（2021-2026）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塑料药管生产基地、总部、竞争对手及市场地位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塑料药管产品规格、参数及市场应用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塑料药管销量（千支）、收入（万元）、价格（元/支）及毛利率（2021-2026）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塑料药管生产基地、总部、竞争对手及市场地位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塑料药管产品规格、参数及市场应用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塑料药管销量（千支）、收入（万元）、价格（元/支）及毛利率（2021-2026）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塑料药管生产基地、总部、竞争对手及市场地位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塑料药管产品规格、参数及市场应用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塑料药管销量（千支）、收入（万元）、价格（元/支）及毛利率（2021-2026）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塑料药管生产基地、总部、竞争对手及市场地位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塑料药管产品规格、参数及市场应用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塑料药管销量（千支）、收入（万元）、价格（元/支）及毛利率（2021-2026）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塑料药管生产基地、总部、竞争对手及市场地位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塑料药管产品规格、参数及市场应用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塑料药管销量（千支）、收入（万元）、价格（元/支）及毛利率（2021-2026）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塑料药管生产基地、总部、竞争对手及市场地位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塑料药管产品规格、参数及市场应用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塑料药管销量（千支）、收入（万元）、价格（元/支）及毛利率（2021-2026）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塑料药管生产基地、总部、竞争对手及市场地位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塑料药管产品规格、参数及市场应用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塑料药管销量（千支）、收入（万元）、价格（元/支）及毛利率（2021-2026）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塑料药管生产基地、总部、竞争对手及市场地位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塑料药管产品规格、参数及市场应用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塑料药管销量（千支）、收入（万元）、价格（元/支）及毛利率（2021-2026）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中国市场不同产品类型塑料药管销量（2021-2026）&amp;（千支）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中国市场不同产品类型塑料药管销量市场份额（2021-2026）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中国市场不同产品类型塑料药管销量预测（2027-2032）&amp;（千支）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中国市场不同产品类型塑料药管销量市场份额预测（2027-2032）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中国市场不同产品类型塑料药管规模（2021-2026）&amp;（万元）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中国市场不同产品类型塑料药管规模市场份额（2021-2026）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中国市场不同产品类型塑料药管规模预测（2027-2032）&amp;（万元）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中国市场不同产品类型塑料药管规模市场份额预测（2027-2032）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中国市场不同应用塑料药管销量（2021-2026）&amp;（千支）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93： 中国市场不同应用塑料药管销量市场份额（2021-2026）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中国市场不同应用塑料药管销量预测（2027-2032）&amp;（千支）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95： 中国市场不同应用塑料药管销量市场份额预测（2027-2032）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中国市场不同应用塑料药管规模（2021-2026）&amp;（万元）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中国市场不同应用塑料药管规模市场份额（2021-2026）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中国市场不同应用塑料药管规模预测（2027-2032）&amp;（万元）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中国市场不同应用塑料药管规模市场份额预测（2027-2032）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塑料药管行业发展分析---发展趋势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塑料药管行业发展分析---厂商壁垒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塑料药管行业发展分析---驱动因素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塑料药管行业发展分析---制约因素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塑料药管行业相关重点政策一览</w:t>
      </w:r>
      <w:r>
        <w:rPr>
          <w:rFonts w:hint="eastAsia"/>
        </w:rPr>
        <w:br/>
      </w:r>
      <w:r>
        <w:rPr>
          <w:rFonts w:hint="eastAsia"/>
        </w:rPr>
        <w:t>　　表 105： 塑料药管行业供应链分析</w:t>
      </w:r>
      <w:r>
        <w:rPr>
          <w:rFonts w:hint="eastAsia"/>
        </w:rPr>
        <w:br/>
      </w:r>
      <w:r>
        <w:rPr>
          <w:rFonts w:hint="eastAsia"/>
        </w:rPr>
        <w:t>　　表 106： 塑料药管上游原料供应商</w:t>
      </w:r>
      <w:r>
        <w:rPr>
          <w:rFonts w:hint="eastAsia"/>
        </w:rPr>
        <w:br/>
      </w:r>
      <w:r>
        <w:rPr>
          <w:rFonts w:hint="eastAsia"/>
        </w:rPr>
        <w:t>　　表 107： 塑料药管行业主要下游客户</w:t>
      </w:r>
      <w:r>
        <w:rPr>
          <w:rFonts w:hint="eastAsia"/>
        </w:rPr>
        <w:br/>
      </w:r>
      <w:r>
        <w:rPr>
          <w:rFonts w:hint="eastAsia"/>
        </w:rPr>
        <w:t>　　表 108： 塑料药管典型经销商</w:t>
      </w:r>
      <w:r>
        <w:rPr>
          <w:rFonts w:hint="eastAsia"/>
        </w:rPr>
        <w:br/>
      </w:r>
      <w:r>
        <w:rPr>
          <w:rFonts w:hint="eastAsia"/>
        </w:rPr>
        <w:t>　　表 109： 中国塑料药管产量、销量、进口量及出口量（2021-2026）&amp;（千支）</w:t>
      </w:r>
      <w:r>
        <w:rPr>
          <w:rFonts w:hint="eastAsia"/>
        </w:rPr>
        <w:br/>
      </w:r>
      <w:r>
        <w:rPr>
          <w:rFonts w:hint="eastAsia"/>
        </w:rPr>
        <w:t>　　表 110： 中国塑料药管产量、销量、进口量及出口量预测（2027-2032）&amp;（千支）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111： 中国市场塑料药管主要进口来源</w:t>
      </w:r>
      <w:r>
        <w:rPr>
          <w:rFonts w:hint="eastAsia"/>
        </w:rPr>
        <w:br/>
      </w:r>
      <w:r>
        <w:rPr>
          <w:rFonts w:hint="eastAsia"/>
        </w:rPr>
        <w:t>　　表 112： 中国市场塑料药管主要出口目的地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塑料药管产品图片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中国不同产品类型塑料药管市场规模市场份额2025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聚丙烯产品图片</w:t>
      </w:r>
      <w:r>
        <w:rPr>
          <w:rFonts w:hint="eastAsia"/>
        </w:rPr>
        <w:br/>
      </w:r>
      <w:r>
        <w:rPr>
          <w:rFonts w:hint="eastAsia"/>
        </w:rPr>
        <w:t>　　图 4： 聚乙烯产品图片</w:t>
      </w:r>
      <w:r>
        <w:rPr>
          <w:rFonts w:hint="eastAsia"/>
        </w:rPr>
        <w:br/>
      </w:r>
      <w:r>
        <w:rPr>
          <w:rFonts w:hint="eastAsia"/>
        </w:rPr>
        <w:t>　　图 5： 中国不同应用塑料药管市场份额2025 &amp; 2032</w:t>
      </w:r>
      <w:r>
        <w:rPr>
          <w:rFonts w:hint="eastAsia"/>
        </w:rPr>
        <w:br/>
      </w:r>
      <w:r>
        <w:rPr>
          <w:rFonts w:hint="eastAsia"/>
        </w:rPr>
        <w:t>　　图 6： 凝胶</w:t>
      </w:r>
      <w:r>
        <w:rPr>
          <w:rFonts w:hint="eastAsia"/>
        </w:rPr>
        <w:br/>
      </w:r>
      <w:r>
        <w:rPr>
          <w:rFonts w:hint="eastAsia"/>
        </w:rPr>
        <w:t>　　图 7： 面霜</w:t>
      </w:r>
      <w:r>
        <w:rPr>
          <w:rFonts w:hint="eastAsia"/>
        </w:rPr>
        <w:br/>
      </w:r>
      <w:r>
        <w:rPr>
          <w:rFonts w:hint="eastAsia"/>
        </w:rPr>
        <w:t>　　图 8： 软膏</w:t>
      </w:r>
      <w:r>
        <w:rPr>
          <w:rFonts w:hint="eastAsia"/>
        </w:rPr>
        <w:br/>
      </w:r>
      <w:r>
        <w:rPr>
          <w:rFonts w:hint="eastAsia"/>
        </w:rPr>
        <w:t>　　图 9： 中国市场塑料药管市场规模，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中国市场塑料药管收入及增长率（2021-2032）&amp;（万元）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中国市场塑料药管销量及增长率（2021-2032）&amp;（千支）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2025年中国市场主要厂商塑料药管销量市场份额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2025年中国市场主要厂商塑料药管收入市场份额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2025年中国市场前五大厂商塑料药管市场份额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2025年中国市场塑料药管第一梯队、第二梯队和第三梯队厂商（品牌）及市场份额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中国市场不同产品类型塑料药管价格走势（2021-2032）&amp;（元/支）</w:t>
      </w:r>
      <w:r>
        <w:rPr>
          <w:rFonts w:hint="eastAsia"/>
        </w:rPr>
        <w:br/>
      </w:r>
      <w:r>
        <w:rPr>
          <w:rFonts w:hint="eastAsia"/>
        </w:rPr>
        <w:t>　　图 17： 中国市场不同应用塑料药管价格走势（2021-2032）&amp;（元/支）</w:t>
      </w:r>
      <w:r>
        <w:rPr>
          <w:rFonts w:hint="eastAsia"/>
        </w:rPr>
        <w:br/>
      </w:r>
      <w:r>
        <w:rPr>
          <w:rFonts w:hint="eastAsia"/>
        </w:rPr>
        <w:t>　　图 18： 塑料药管中国企业SWOT分析</w:t>
      </w:r>
      <w:r>
        <w:rPr>
          <w:rFonts w:hint="eastAsia"/>
        </w:rPr>
        <w:br/>
      </w:r>
      <w:r>
        <w:rPr>
          <w:rFonts w:hint="eastAsia"/>
        </w:rPr>
        <w:t>　　图 19： 塑料药管产业链</w:t>
      </w:r>
      <w:r>
        <w:rPr>
          <w:rFonts w:hint="eastAsia"/>
        </w:rPr>
        <w:br/>
      </w:r>
      <w:r>
        <w:rPr>
          <w:rFonts w:hint="eastAsia"/>
        </w:rPr>
        <w:t>　　图 20： 塑料药管行业采购模式分析</w:t>
      </w:r>
      <w:r>
        <w:rPr>
          <w:rFonts w:hint="eastAsia"/>
        </w:rPr>
        <w:br/>
      </w:r>
      <w:r>
        <w:rPr>
          <w:rFonts w:hint="eastAsia"/>
        </w:rPr>
        <w:t>　　图 21： 塑料药管行业生产模式分析</w:t>
      </w:r>
      <w:r>
        <w:rPr>
          <w:rFonts w:hint="eastAsia"/>
        </w:rPr>
        <w:br/>
      </w:r>
      <w:r>
        <w:rPr>
          <w:rFonts w:hint="eastAsia"/>
        </w:rPr>
        <w:t>　　图 22： 塑料药管行业销售模式分析</w:t>
      </w:r>
      <w:r>
        <w:rPr>
          <w:rFonts w:hint="eastAsia"/>
        </w:rPr>
        <w:br/>
      </w:r>
      <w:r>
        <w:rPr>
          <w:rFonts w:hint="eastAsia"/>
        </w:rPr>
        <w:t>　　图 23： 中国塑料药管产能、产量、产能利用率及发展趋势（2021-2032）&amp;（千支）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24： 中国塑料药管产量、市场需求量及发展趋势（2021-2032）&amp;（千支）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3c63119de44cd2" w:history="1">
        <w:r>
          <w:rPr>
            <w:rStyle w:val="Hyperlink"/>
          </w:rPr>
          <w:t>2026-2032年中国塑料药管市场调研及发展前景分析报告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6001756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3c63119de44cd2" w:history="1">
        <w:r>
          <w:rPr>
            <w:rStyle w:val="Hyperlink"/>
          </w:rPr>
          <w:t>https://www.20087.com/6/75/SuLiaoYaoGuanQianJing.html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热点：软塑料管里面装着药 一扭就开了、塑料药瓶是哪种塑料、塑料药盒造型图片欣赏、塑料药瓶的妙用、塑料药桶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7b545398574b5f" w:history="1">
      <w:r>
        <w:rPr>
          <w:rStyle w:val="Hyperlink"/>
        </w:rPr>
        <w:t>2026-2032年中国塑料药管市场调研及发展前景分析报告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5/SuLiaoYaoGuanQianJing.html" TargetMode="External" Id="R813c63119de44c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5/SuLiaoYaoGuanQianJing.html" TargetMode="External" Id="Ra37b545398574b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2026-09-20T05:22:26Z</dcterms:created>
  <dcterms:modified xsi:type="dcterms:W3CDTF">2026-09-20T06:22:26Z</dcterms:modified>
  <dc:subject>2026-2032年中国塑料药管市场调研及发展前景分析报告</dc:subject>
  <dc:title>2026-2032年中国塑料药管市场调研及发展前景分析报告</dc:title>
  <cp:keywords>2026-2032年中国塑料药管市场调研及发展前景分析报告</cp:keywords>
  <dc:description>2026-2032年中国塑料药管市场调研及发展前景分析报告</dc:description>
</cp:coreProperties>
</file>