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dab3721663459b" w:history="1">
              <w:r>
                <w:rPr>
                  <w:rStyle w:val="Hyperlink"/>
                </w:rPr>
                <w:t>2025-2031年全球与中国果味啤酒市场现状及发展前景报告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dab3721663459b" w:history="1">
              <w:r>
                <w:rPr>
                  <w:rStyle w:val="Hyperlink"/>
                </w:rPr>
                <w:t>2025-2031年全球与中国果味啤酒市场现状及发展前景报告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3795556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dab3721663459b" w:history="1">
                <w:r>
                  <w:rPr>
                    <w:rStyle w:val="Hyperlink"/>
                  </w:rPr>
                  <w:t>https://www.20087.com/6/55/GuoWeiPiJiuHangYeQianJing.html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味啤酒是啤酒市场的一个新兴分支，凭借其独特的风味与较低的酒精度，吸引了大量年轻消费者。行业不断创新，推出了草莓、蓝莓、柠檬等多种果味产品，满足消费者对口感多样性与健康饮酒的需求。营销策略上，强调时尚、休闲的生活方式，通过社交媒体与线下活动增强品牌互动。</w:t>
      </w:r>
      <w:r>
        <w:rPr>
          <w:rFonts w:hint="eastAsia"/>
        </w:rPr>
        <w:br/>
      </w:r>
      <w:r>
        <w:rPr>
          <w:rFonts w:hint="eastAsia"/>
        </w:rPr>
        <w:t>　　未来果味啤酒市场将更加注重产品创新与健康理念。一方面，结合消费者对天然、低糖的偏好，开发使用天然果汁、减少添加剂的健康果味啤酒。另一方面，探索跨界融合，如与咖啡、茶饮等元素结合，创造新颖的风味体验。此外，环保包装与可持续生产将成为趋势，响应消费者对环保的关注。随着个性化消费趋势的加强，定制化果味啤酒服务也可能成为市场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dab3721663459b" w:history="1">
        <w:r>
          <w:rPr>
            <w:rStyle w:val="Hyperlink"/>
          </w:rPr>
          <w:t>2025-2031年全球与中国果味啤酒市场现状及发展前景报告</w:t>
        </w:r>
      </w:hyperlink>
      <w:r>
        <w:rPr>
          <w:rFonts w:hint="eastAsia"/>
        </w:rPr>
        <w:t>》依托权威机构及行业协会数据，结合果味啤酒行业的宏观环境与微观实践，从果味啤酒市场规模、市场需求、技术现状及产业链结构等多维度进行了系统调研与分析。报告通过严谨的研究方法与翔实的数据支持，辅以直观图表，全面剖析了果味啤酒行业发展趋势、重点企业表现及市场竞争格局，并通过SWOT分析揭示了行业机遇与潜在风险，为果味啤酒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按产品类型细分，全球果味啤酒市场规模2020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桃子</w:t>
      </w:r>
      <w:r>
        <w:rPr>
          <w:rFonts w:hint="eastAsia"/>
        </w:rPr>
        <w:br/>
      </w:r>
      <w:r>
        <w:rPr>
          <w:rFonts w:hint="eastAsia"/>
        </w:rPr>
        <w:t>　　　　1.3.3 覆盆子</w:t>
      </w:r>
      <w:r>
        <w:rPr>
          <w:rFonts w:hint="eastAsia"/>
        </w:rPr>
        <w:br/>
      </w:r>
      <w:r>
        <w:rPr>
          <w:rFonts w:hint="eastAsia"/>
        </w:rPr>
        <w:t>　　　　1.3.4 樱桃</w:t>
      </w:r>
      <w:r>
        <w:rPr>
          <w:rFonts w:hint="eastAsia"/>
        </w:rPr>
        <w:br/>
      </w:r>
      <w:r>
        <w:rPr>
          <w:rFonts w:hint="eastAsia"/>
        </w:rPr>
        <w:t>　　　　1.3.5 杏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按应用细分，全球果味啤酒市场规模2020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网上销售</w:t>
      </w:r>
      <w:r>
        <w:rPr>
          <w:rFonts w:hint="eastAsia"/>
        </w:rPr>
        <w:br/>
      </w:r>
      <w:r>
        <w:rPr>
          <w:rFonts w:hint="eastAsia"/>
        </w:rPr>
        <w:t>　　　　1.4.3 超市</w:t>
      </w:r>
      <w:r>
        <w:rPr>
          <w:rFonts w:hint="eastAsia"/>
        </w:rPr>
        <w:br/>
      </w:r>
      <w:r>
        <w:rPr>
          <w:rFonts w:hint="eastAsia"/>
        </w:rPr>
        <w:t>　　　　1.4.4 直销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果味啤酒行业发展总体概况</w:t>
      </w:r>
      <w:r>
        <w:rPr>
          <w:rFonts w:hint="eastAsia"/>
        </w:rPr>
        <w:br/>
      </w:r>
      <w:r>
        <w:rPr>
          <w:rFonts w:hint="eastAsia"/>
        </w:rPr>
        <w:t>　　　　1.5.2 果味啤酒行业发展主要特点</w:t>
      </w:r>
      <w:r>
        <w:rPr>
          <w:rFonts w:hint="eastAsia"/>
        </w:rPr>
        <w:br/>
      </w:r>
      <w:r>
        <w:rPr>
          <w:rFonts w:hint="eastAsia"/>
        </w:rPr>
        <w:t>　　　　1.5.3 果味啤酒行业发展影响因素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全球市场，近三年果味啤酒主要企业占有率及排名（按销量）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果味啤酒主要企业在国际市场占有率（按销量，2020-2025）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2025年果味啤酒主要企业在国际市场排名（按销量）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全球市场主要企业果味啤酒销量（2020-2025）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全球市场，近三年果味啤酒主要企业占有率及排名（按收入）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果味啤酒主要企业在国际市场占有率（按收入，2020-2025）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2025年果味啤酒主要企业在国际市场排名（按收入）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全球市场主要企业果味啤酒销售收入（2020-2025）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全球市场主要企业果味啤酒销售价格（2020-2025）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中国市场，近三年果味啤酒主要企业占有率及排名（按销量）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果味啤酒主要企业在中国市场占有率（按销量，2020-2025）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2025年果味啤酒主要企业在中国市场排名（按销量）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中国市场主要企业果味啤酒销量（2020-2025）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中国市场，近三年果味啤酒主要企业占有率及排名（按收入）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果味啤酒主要企业在中国市场占有率（按收入，2020-2025）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2025年果味啤酒主要企业在中国市场排名（按收入）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中国市场主要企业果味啤酒销售收入（2020-2025）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全球主要厂商果味啤酒总部及产地分布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全球主要厂商成立时间及果味啤酒商业化日期</w:t>
      </w:r>
      <w:r>
        <w:rPr>
          <w:rFonts w:hint="eastAsia"/>
        </w:rPr>
        <w:br/>
      </w:r>
      <w:r>
        <w:rPr>
          <w:rFonts w:hint="eastAsia"/>
        </w:rPr>
        <w:t>　　2.8 全球主要厂商果味啤酒产品类型及应用</w:t>
      </w:r>
      <w:r>
        <w:rPr>
          <w:rFonts w:hint="eastAsia"/>
        </w:rPr>
        <w:br/>
      </w:r>
      <w:r>
        <w:rPr>
          <w:rFonts w:hint="eastAsia"/>
        </w:rPr>
        <w:t>　　2.9 果味啤酒行业集中度、竞争程度分析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果味啤酒行业集中度分析：2025年全球Top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全球果味啤酒第一梯队、第二梯队和第三梯队生产商（品牌）及市场份额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全球果味啤酒总体规模分析</w:t>
      </w:r>
      <w:r>
        <w:rPr>
          <w:rFonts w:hint="eastAsia"/>
        </w:rPr>
        <w:br/>
      </w:r>
      <w:r>
        <w:rPr>
          <w:rFonts w:hint="eastAsia"/>
        </w:rPr>
        <w:t>　　3.1 全球果味啤酒供需现状及预测（2020-2031）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全球果味啤酒产能、产量、产能利用率及发展趋势（2020-2031）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全球果味啤酒产量、需求量及发展趋势（2020-2031）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全球主要地区果味啤酒产量及发展趋势（2020-2031）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全球主要地区果味啤酒产量（2020-2025）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全球主要地区果味啤酒产量（2025-2031）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全球主要地区果味啤酒产量市场份额（2020-2031）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中国果味啤酒供需现状及预测（2020-2031）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中国果味啤酒产能、产量、产能利用率及发展趋势（2020-2031）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中国果味啤酒产量、市场需求量及发展趋势（2020-2031）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全球果味啤酒销量及销售额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全球市场果味啤酒销售额（2020-2031）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全球市场果味啤酒销量（2020-2031）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全球市场果味啤酒价格趋势（2020-2031）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全球果味啤酒主要地区分析</w:t>
      </w:r>
      <w:r>
        <w:rPr>
          <w:rFonts w:hint="eastAsia"/>
        </w:rPr>
        <w:br/>
      </w:r>
      <w:r>
        <w:rPr>
          <w:rFonts w:hint="eastAsia"/>
        </w:rPr>
        <w:t>　　4.1 全球主要地区果味啤酒市场规模分析：2020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全球主要地区果味啤酒销售收入及市场份额（2020-2025年）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全球主要地区果味啤酒销售收入预测（2025-2031年）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全球主要地区果味啤酒销量分析：2020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全球主要地区果味啤酒销量及市场份额（2020-2025年）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全球主要地区果味啤酒销量及市场份额预测（2025-2031年）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北美市场果味啤酒销量、收入及增长率（2020-2031）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欧洲市场果味啤酒销量、收入及增长率（2020-2031）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中国市场果味啤酒销量、收入及增长率（2020-2031）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日本市场果味啤酒销量、收入及增长率（2020-2031）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东南亚市场果味啤酒销量、收入及增长率（2020-2031）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印度市场果味啤酒销量、收入及增长率（2020-2031）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重点企业（1）基本信息、果味啤酒生产基地、销售区域、竞争对手及市场地位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果味啤酒产品规格、参数及市场应用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果味啤酒销量、收入、价格及毛利率（2020-2025）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重点企业（2）基本信息、果味啤酒生产基地、销售区域、竞争对手及市场地位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果味啤酒产品规格、参数及市场应用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果味啤酒销量、收入、价格及毛利率（2020-2025）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重点企业（3）基本信息、果味啤酒生产基地、销售区域、竞争对手及市场地位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果味啤酒产品规格、参数及市场应用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果味啤酒销量、收入、价格及毛利率（2020-2025）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重点企业（4）基本信息、果味啤酒生产基地、销售区域、竞争对手及市场地位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果味啤酒产品规格、参数及市场应用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果味啤酒销量、收入、价格及毛利率（2020-2025）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重点企业（5）基本信息、果味啤酒生产基地、销售区域、竞争对手及市场地位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果味啤酒产品规格、参数及市场应用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果味啤酒销量、收入、价格及毛利率（2020-2025）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重点企业（6）基本信息、果味啤酒生产基地、销售区域、竞争对手及市场地位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果味啤酒产品规格、参数及市场应用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果味啤酒销量、收入、价格及毛利率（2020-2025）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重点企业（7）基本信息、果味啤酒生产基地、销售区域、竞争对手及市场地位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果味啤酒产品规格、参数及市场应用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果味啤酒销量、收入、价格及毛利率（2020-2025）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重点企业（8）基本信息、果味啤酒生产基地、销售区域、竞争对手及市场地位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果味啤酒产品规格、参数及市场应用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果味啤酒销量、收入、价格及毛利率（2020-2025）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重点企业（9）基本信息、果味啤酒生产基地、销售区域、竞争对手及市场地位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果味啤酒产品规格、参数及市场应用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果味啤酒销量、收入、价格及毛利率（2020-2025）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重点企业（10）基本信息、果味啤酒生产基地、销售区域、竞争对手及市场地位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果味啤酒产品规格、参数及市场应用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果味啤酒销量、收入、价格及毛利率（2020-2025）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重点企业（11）基本信息、果味啤酒生产基地、销售区域、竞争对手及市场地位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果味啤酒产品规格、参数及市场应用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果味啤酒销量、收入、价格及毛利率（2020-2025）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重点企业（12）基本信息、果味啤酒生产基地、销售区域、竞争对手及市场地位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果味啤酒产品规格、参数及市场应用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果味啤酒销量、收入、价格及毛利率（2020-2025）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重点企业（13）基本信息、果味啤酒生产基地、销售区域、竞争对手及市场地位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果味啤酒产品规格、参数及市场应用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果味啤酒销量、收入、价格及毛利率（2020-2025）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重点企业（14）基本信息、果味啤酒生产基地、销售区域、竞争对手及市场地位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果味啤酒产品规格、参数及市场应用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果味啤酒销量、收入、价格及毛利率（2020-2025）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重点企业（15）基本信息、果味啤酒生产基地、销售区域、竞争对手及市场地位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果味啤酒产品规格、参数及市场应用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果味啤酒销量、收入、价格及毛利率（2020-2025）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重点企业（16）基本信息、果味啤酒生产基地、销售区域、竞争对手及市场地位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果味啤酒产品规格、参数及市场应用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果味啤酒销量、收入、价格及毛利率（2020-2025）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重点企业（17）基本信息、果味啤酒生产基地、销售区域、竞争对手及市场地位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果味啤酒产品规格、参数及市场应用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果味啤酒销量、收入、价格及毛利率（2020-2025）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重点企业（18）基本信息、果味啤酒生产基地、销售区域、竞争对手及市场地位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果味啤酒产品规格、参数及市场应用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果味啤酒销量、收入、价格及毛利率（2020-2025）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重点企业（19）基本信息、果味啤酒生产基地、销售区域、竞争对手及市场地位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果味啤酒产品规格、参数及市场应用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果味啤酒销量、收入、价格及毛利率（2020-2025）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重点企业（20）基本信息、果味啤酒生产基地、销售区域、竞争对手及市场地位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果味啤酒产品规格、参数及市场应用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果味啤酒销量、收入、价格及毛利率（2020-2025）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不同产品类型果味啤酒分析</w:t>
      </w:r>
      <w:r>
        <w:rPr>
          <w:rFonts w:hint="eastAsia"/>
        </w:rPr>
        <w:br/>
      </w:r>
      <w:r>
        <w:rPr>
          <w:rFonts w:hint="eastAsia"/>
        </w:rPr>
        <w:t>　　6.1 全球不同产品类型果味啤酒销量（2020-2031）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全球不同产品类型果味啤酒销量及市场份额（2020-2025）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全球不同产品类型果味啤酒销量预测（2025-2031）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全球不同产品类型果味啤酒收入（2020-2031）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全球不同产品类型果味啤酒收入及市场份额（2020-2025）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全球不同产品类型果味啤酒收入预测（2025-2031）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全球不同产品类型果味啤酒价格走势（2020-2031）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不同应用果味啤酒分析</w:t>
      </w:r>
      <w:r>
        <w:rPr>
          <w:rFonts w:hint="eastAsia"/>
        </w:rPr>
        <w:br/>
      </w:r>
      <w:r>
        <w:rPr>
          <w:rFonts w:hint="eastAsia"/>
        </w:rPr>
        <w:t>　　7.1 全球不同应用果味啤酒销量（2020-2031）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全球不同应用果味啤酒销量及市场份额（2020-2025）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全球不同应用果味啤酒销量预测（2025-2031）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全球不同应用果味啤酒收入（2020-2031）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全球不同应用果味啤酒收入及市场份额（2020-2025）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全球不同应用果味啤酒收入预测（2025-2031）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全球不同应用果味啤酒价格走势（2020-2031）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果味啤酒行业发展趋势</w:t>
      </w:r>
      <w:r>
        <w:rPr>
          <w:rFonts w:hint="eastAsia"/>
        </w:rPr>
        <w:br/>
      </w:r>
      <w:r>
        <w:rPr>
          <w:rFonts w:hint="eastAsia"/>
        </w:rPr>
        <w:t>　　8.2 果味啤酒行业主要驱动因素</w:t>
      </w:r>
      <w:r>
        <w:rPr>
          <w:rFonts w:hint="eastAsia"/>
        </w:rPr>
        <w:br/>
      </w:r>
      <w:r>
        <w:rPr>
          <w:rFonts w:hint="eastAsia"/>
        </w:rPr>
        <w:t>　　8.3 果味啤酒中国企业SWOT分析</w:t>
      </w:r>
      <w:r>
        <w:rPr>
          <w:rFonts w:hint="eastAsia"/>
        </w:rPr>
        <w:br/>
      </w:r>
      <w:r>
        <w:rPr>
          <w:rFonts w:hint="eastAsia"/>
        </w:rPr>
        <w:t>　　8.4 中国果味啤酒行业政策环境分析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果味啤酒行业产业链简介</w:t>
      </w:r>
      <w:r>
        <w:rPr>
          <w:rFonts w:hint="eastAsia"/>
        </w:rPr>
        <w:br/>
      </w:r>
      <w:r>
        <w:rPr>
          <w:rFonts w:hint="eastAsia"/>
        </w:rPr>
        <w:t>　　　　9.1.1 果味啤酒行业供应链分析</w:t>
      </w:r>
      <w:r>
        <w:rPr>
          <w:rFonts w:hint="eastAsia"/>
        </w:rPr>
        <w:br/>
      </w:r>
      <w:r>
        <w:rPr>
          <w:rFonts w:hint="eastAsia"/>
        </w:rPr>
        <w:t>　　　　9.1.2 果味啤酒主要原料及供应情况</w:t>
      </w:r>
      <w:r>
        <w:rPr>
          <w:rFonts w:hint="eastAsia"/>
        </w:rPr>
        <w:br/>
      </w:r>
      <w:r>
        <w:rPr>
          <w:rFonts w:hint="eastAsia"/>
        </w:rPr>
        <w:t>　　　　9.1.3 果味啤酒行业主要下游客户</w:t>
      </w:r>
      <w:r>
        <w:rPr>
          <w:rFonts w:hint="eastAsia"/>
        </w:rPr>
        <w:br/>
      </w:r>
      <w:r>
        <w:rPr>
          <w:rFonts w:hint="eastAsia"/>
        </w:rPr>
        <w:t>　　9.2 果味啤酒行业采购模式</w:t>
      </w:r>
      <w:r>
        <w:rPr>
          <w:rFonts w:hint="eastAsia"/>
        </w:rPr>
        <w:br/>
      </w:r>
      <w:r>
        <w:rPr>
          <w:rFonts w:hint="eastAsia"/>
        </w:rPr>
        <w:t>　　9.3 果味啤酒行业生产模式</w:t>
      </w:r>
      <w:r>
        <w:rPr>
          <w:rFonts w:hint="eastAsia"/>
        </w:rPr>
        <w:br/>
      </w:r>
      <w:r>
        <w:rPr>
          <w:rFonts w:hint="eastAsia"/>
        </w:rPr>
        <w:t>　　9.4 果味啤酒行业销售模式及销售渠道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按产品类型细分，全球果味啤酒市场规模2020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按应用细分，全球果味啤酒市场规模2020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果味啤酒行业发展主要特点</w:t>
      </w:r>
      <w:r>
        <w:rPr>
          <w:rFonts w:hint="eastAsia"/>
        </w:rPr>
        <w:br/>
      </w:r>
      <w:r>
        <w:rPr>
          <w:rFonts w:hint="eastAsia"/>
        </w:rPr>
        <w:t>　　表4 果味啤酒行业发展有利因素分析</w:t>
      </w:r>
      <w:r>
        <w:rPr>
          <w:rFonts w:hint="eastAsia"/>
        </w:rPr>
        <w:br/>
      </w:r>
      <w:r>
        <w:rPr>
          <w:rFonts w:hint="eastAsia"/>
        </w:rPr>
        <w:t>　　表5 果味啤酒行业发展不利因素分析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进入果味啤酒行业壁垒</w:t>
      </w:r>
      <w:r>
        <w:rPr>
          <w:rFonts w:hint="eastAsia"/>
        </w:rPr>
        <w:br/>
      </w:r>
      <w:r>
        <w:rPr>
          <w:rFonts w:hint="eastAsia"/>
        </w:rPr>
        <w:t>　　表7 果味啤酒主要企业在国际市场占有率（按销量，2020-2025）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2025年果味啤酒主要企业在国际市场排名（按销量）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全球市场主要企业果味啤酒销量（2020-2025）&amp;（万吨）</w:t>
      </w:r>
      <w:r>
        <w:rPr>
          <w:rFonts w:hint="eastAsia"/>
        </w:rPr>
        <w:br/>
      </w:r>
      <w:r>
        <w:rPr>
          <w:rFonts w:hint="eastAsia"/>
        </w:rPr>
        <w:t>　　表10 果味啤酒主要企业在国际市场占有率（按收入，2020-2025）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2025年果味啤酒主要企业在国际市场排名（按收入）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全球市场主要企业果味啤酒销售收入（2020-2025）&amp;（万元）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全球市场主要企业果味啤酒销售价格（2020-2025）&amp;（元/吨）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果味啤酒主要企业在中国市场占有率（按销量，2020-2025）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2025年果味啤酒主要企业在中国市场排名（按销量）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中国市场主要企业果味啤酒销量（2020-2025）&amp;（万吨）</w:t>
      </w:r>
      <w:r>
        <w:rPr>
          <w:rFonts w:hint="eastAsia"/>
        </w:rPr>
        <w:br/>
      </w:r>
      <w:r>
        <w:rPr>
          <w:rFonts w:hint="eastAsia"/>
        </w:rPr>
        <w:t>　　表17 果味啤酒主要企业在中国市场占有率（按收入，2020-2025）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2025年果味啤酒主要企业在中国市场排名（按收入）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中国市场主要企业果味啤酒销售收入（2020-2025）&amp;（万元）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全球主要厂商果味啤酒总部及产地分布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全球主要厂商成立时间及果味啤酒商业化日期</w:t>
      </w:r>
      <w:r>
        <w:rPr>
          <w:rFonts w:hint="eastAsia"/>
        </w:rPr>
        <w:br/>
      </w:r>
      <w:r>
        <w:rPr>
          <w:rFonts w:hint="eastAsia"/>
        </w:rPr>
        <w:t>　　表22 全球主要厂商果味啤酒产品类型及应用</w:t>
      </w:r>
      <w:r>
        <w:rPr>
          <w:rFonts w:hint="eastAsia"/>
        </w:rPr>
        <w:br/>
      </w:r>
      <w:r>
        <w:rPr>
          <w:rFonts w:hint="eastAsia"/>
        </w:rPr>
        <w:t>　　表23 2025年全球果味啤酒主要厂商市场地位（第一梯队、第二梯队和第三梯队）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全球果味啤酒市场投资、并购等现状分析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全球主要地区果味啤酒产量增速（CAGR）：（2020 VS 2025 VS 2031）&amp;（万吨）</w:t>
      </w:r>
      <w:r>
        <w:rPr>
          <w:rFonts w:hint="eastAsia"/>
        </w:rPr>
        <w:br/>
      </w:r>
      <w:r>
        <w:rPr>
          <w:rFonts w:hint="eastAsia"/>
        </w:rPr>
        <w:t>　　表26 全球主要地区果味啤酒产量（2020 VS 2025 VS 2031）&amp;（万吨）</w:t>
      </w:r>
      <w:r>
        <w:rPr>
          <w:rFonts w:hint="eastAsia"/>
        </w:rPr>
        <w:br/>
      </w:r>
      <w:r>
        <w:rPr>
          <w:rFonts w:hint="eastAsia"/>
        </w:rPr>
        <w:t>　　表27 全球主要地区果味啤酒产量（2020-2025）&amp;（万吨）</w:t>
      </w:r>
      <w:r>
        <w:rPr>
          <w:rFonts w:hint="eastAsia"/>
        </w:rPr>
        <w:br/>
      </w:r>
      <w:r>
        <w:rPr>
          <w:rFonts w:hint="eastAsia"/>
        </w:rPr>
        <w:t>　　表28 全球主要地区果味啤酒产量（2025-2031）&amp;（万吨）</w:t>
      </w:r>
      <w:r>
        <w:rPr>
          <w:rFonts w:hint="eastAsia"/>
        </w:rPr>
        <w:br/>
      </w:r>
      <w:r>
        <w:rPr>
          <w:rFonts w:hint="eastAsia"/>
        </w:rPr>
        <w:t>　　表29 全球主要地区果味啤酒产量市场份额（2020-2025）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全球主要地区果味啤酒产量（2025-2031）&amp;（万吨）</w:t>
      </w:r>
      <w:r>
        <w:rPr>
          <w:rFonts w:hint="eastAsia"/>
        </w:rPr>
        <w:br/>
      </w:r>
      <w:r>
        <w:rPr>
          <w:rFonts w:hint="eastAsia"/>
        </w:rPr>
        <w:t>　　表31 全球主要地区果味啤酒销售收入增速：（2020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全球主要地区果味啤酒销售收入（2020-2025）&amp;（万元）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全球主要地区果味啤酒销售收入市场份额（2020-2025）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全球主要地区果味啤酒收入（2025-2031）&amp;（万元）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全球主要地区果味啤酒收入市场份额（2025-2031）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全球主要地区果味啤酒销量（万吨）：2020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全球主要地区果味啤酒销量（2020-2025）&amp;（万吨）</w:t>
      </w:r>
      <w:r>
        <w:rPr>
          <w:rFonts w:hint="eastAsia"/>
        </w:rPr>
        <w:br/>
      </w:r>
      <w:r>
        <w:rPr>
          <w:rFonts w:hint="eastAsia"/>
        </w:rPr>
        <w:t>　　表38 全球主要地区果味啤酒销量市场份额（2020-2025）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全球主要地区果味啤酒销量（2025-2031）&amp;（万吨）</w:t>
      </w:r>
      <w:r>
        <w:rPr>
          <w:rFonts w:hint="eastAsia"/>
        </w:rPr>
        <w:br/>
      </w:r>
      <w:r>
        <w:rPr>
          <w:rFonts w:hint="eastAsia"/>
        </w:rPr>
        <w:t>　　表40 全球主要地区果味啤酒销量份额（2025-2031）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果味啤酒生产基地、销售区域、竞争对手及市场地位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果味啤酒产品规格、参数及市场应用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果味啤酒销量（万吨）、收入（万元）、价格（元/吨）及毛利率（2020-2025）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果味啤酒生产基地、销售区域、竞争对手及市场地位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果味啤酒产品规格、参数及市场应用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果味啤酒销量（万吨）、收入（万元）、价格（元/吨）及毛利率（2020-2025）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果味啤酒生产基地、销售区域、竞争对手及市场地位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果味啤酒产品规格、参数及市场应用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果味啤酒销量（万吨）、收入（万元）、价格（元/吨）及毛利率（2020-2025）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果味啤酒生产基地、销售区域、竞争对手及市场地位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果味啤酒产品规格、参数及市场应用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果味啤酒销量（万吨）、收入（万元）、价格（元/吨）及毛利率（2020-2025）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果味啤酒生产基地、销售区域、竞争对手及市场地位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果味啤酒产品规格、参数及市场应用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果味啤酒销量（万吨）、收入（万元）、价格（元/吨）及毛利率（2020-2025）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果味啤酒生产基地、销售区域、竞争对手及市场地位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果味啤酒产品规格、参数及市场应用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果味啤酒销量（万吨）、收入（万元）、价格（元/吨）及毛利率（2020-2025）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果味啤酒生产基地、销售区域、竞争对手及市场地位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果味啤酒产品规格、参数及市场应用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果味啤酒销量（万吨）、收入（万元）、价格（元/吨）及毛利率（2020-2025）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果味啤酒生产基地、销售区域、竞争对手及市场地位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果味啤酒产品规格、参数及市场应用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果味啤酒销量（万吨）、收入（万元）、价格（元/吨）及毛利率（2020-2025）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果味啤酒生产基地、销售区域、竞争对手及市场地位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果味啤酒产品规格、参数及市场应用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果味啤酒销量（万吨）、收入（万元）、价格（元/吨）及毛利率（2020-2025）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果味啤酒生产基地、销售区域、竞争对手及市场地位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果味啤酒产品规格、参数及市场应用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果味啤酒销量（万吨）、收入（万元）、价格（元/吨）及毛利率（2020-2025）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果味啤酒生产基地、销售区域、竞争对手及市场地位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果味啤酒产品规格、参数及市场应用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果味啤酒销量（万吨）、收入（万元）、价格（元/吨）及毛利率（2020-2025）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果味啤酒生产基地、销售区域、竞争对手及市场地位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果味啤酒产品规格、参数及市场应用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果味啤酒销量（万吨）、收入（万元）、价格（元/吨）及毛利率（2020-2025）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果味啤酒生产基地、销售区域、竞争对手及市场地位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果味啤酒产品规格、参数及市场应用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果味啤酒销量（万吨）、收入（万元）、价格（元/吨）及毛利率（2020-2025）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果味啤酒生产基地、销售区域、竞争对手及市场地位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果味啤酒产品规格、参数及市场应用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果味啤酒销量（万吨）、收入（万元）、价格（元/吨）及毛利率（2020-2025）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果味啤酒生产基地、销售区域、竞争对手及市场地位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果味啤酒产品规格、参数及市场应用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果味啤酒销量（万吨）、收入（万元）、价格（元/吨）及毛利率（2020-2025）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果味啤酒生产基地、销售区域、竞争对手及市场地位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果味啤酒产品规格、参数及市场应用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果味啤酒销量（万吨）、收入（万元）、价格（元/吨）及毛利率（2020-2025）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果味啤酒生产基地、销售区域、竞争对手及市场地位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果味啤酒产品规格、参数及市场应用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果味啤酒销量（万吨）、收入（万元）、价格（元/吨）及毛利率（2020-2025）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果味啤酒生产基地、销售区域、竞争对手及市场地位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果味啤酒产品规格、参数及市场应用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果味啤酒销量（万吨）、收入（万元）、价格（元/吨）及毛利率（2020-2025）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果味啤酒生产基地、销售区域、竞争对手及市场地位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果味啤酒产品规格、参数及市场应用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果味啤酒销量（万吨）、收入（万元）、价格（元/吨）及毛利率（2020-2025）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果味啤酒生产基地、销售区域、竞争对手及市场地位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果味啤酒产品规格、参数及市场应用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果味啤酒销量（万吨）、收入（万元）、价格（元/吨）及毛利率（2020-2025）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全球不同产品类型果味啤酒销量（2020-2025年）&amp;（万吨）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表142 全球不同产品类型果味啤酒销量市场份额（2020-2025）</w:t>
      </w:r>
      <w:r>
        <w:rPr>
          <w:rFonts w:hint="eastAsia"/>
        </w:rPr>
        <w:br/>
      </w:r>
      <w:r>
        <w:rPr>
          <w:rFonts w:hint="eastAsia"/>
        </w:rPr>
        <w:t>　　表143 全球不同产品类型果味啤酒销量预测（2025-2031）&amp;（万吨）</w:t>
      </w:r>
      <w:r>
        <w:rPr>
          <w:rFonts w:hint="eastAsia"/>
        </w:rPr>
        <w:br/>
      </w:r>
      <w:r>
        <w:rPr>
          <w:rFonts w:hint="eastAsia"/>
        </w:rPr>
        <w:t>　　表144 全球市场不同产品类型果味啤酒销量市场份额预测（2025-2031）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表145 全球不同产品类型果味啤酒收入（2020-2025年）&amp;（万元）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表146 全球不同产品类型果味啤酒收入市场份额（2020-2025）</w:t>
      </w:r>
      <w:r>
        <w:rPr>
          <w:rFonts w:hint="eastAsia"/>
        </w:rPr>
        <w:br/>
      </w:r>
      <w:r>
        <w:rPr>
          <w:rFonts w:hint="eastAsia"/>
        </w:rPr>
        <w:t>　　表147 全球不同产品类型果味啤酒收入预测（2025-2031）&amp;（万元）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表148 全球不同产品类型果味啤酒收入市场份额预测（2025-2031）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表149 全球不同应用果味啤酒销量（2020-2025年）&amp;（万吨）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表150 全球不同应用果味啤酒销量市场份额（2020-2025）</w:t>
      </w:r>
      <w:r>
        <w:rPr>
          <w:rFonts w:hint="eastAsia"/>
        </w:rPr>
        <w:br/>
      </w:r>
      <w:r>
        <w:rPr>
          <w:rFonts w:hint="eastAsia"/>
        </w:rPr>
        <w:t>　　表151 全球不同应用果味啤酒销量预测（2025-2031）&amp;（万吨）</w:t>
      </w:r>
      <w:r>
        <w:rPr>
          <w:rFonts w:hint="eastAsia"/>
        </w:rPr>
        <w:br/>
      </w:r>
      <w:r>
        <w:rPr>
          <w:rFonts w:hint="eastAsia"/>
        </w:rPr>
        <w:t>　　表152 全球市场不同应用果味啤酒销量市场份额预测（2025-2031）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表153 全球不同应用果味啤酒收入（2020-2025年）&amp;（万元）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表154 全球不同应用果味啤酒收入市场份额（2020-2025）</w:t>
      </w:r>
      <w:r>
        <w:rPr>
          <w:rFonts w:hint="eastAsia"/>
        </w:rPr>
        <w:br/>
      </w:r>
      <w:r>
        <w:rPr>
          <w:rFonts w:hint="eastAsia"/>
        </w:rPr>
        <w:t>　　表155 全球不同应用果味啤酒收入预测（2025-2031）&amp;（万元）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表156 全球不同应用果味啤酒收入市场份额预测（2025-2031）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表157 果味啤酒行业发展趋势</w:t>
      </w:r>
      <w:r>
        <w:rPr>
          <w:rFonts w:hint="eastAsia"/>
        </w:rPr>
        <w:br/>
      </w:r>
      <w:r>
        <w:rPr>
          <w:rFonts w:hint="eastAsia"/>
        </w:rPr>
        <w:t>　　表158 果味啤酒行业主要驱动因素</w:t>
      </w:r>
      <w:r>
        <w:rPr>
          <w:rFonts w:hint="eastAsia"/>
        </w:rPr>
        <w:br/>
      </w:r>
      <w:r>
        <w:rPr>
          <w:rFonts w:hint="eastAsia"/>
        </w:rPr>
        <w:t>　　表159 果味啤酒行业供应链分析</w:t>
      </w:r>
      <w:r>
        <w:rPr>
          <w:rFonts w:hint="eastAsia"/>
        </w:rPr>
        <w:br/>
      </w:r>
      <w:r>
        <w:rPr>
          <w:rFonts w:hint="eastAsia"/>
        </w:rPr>
        <w:t>　　表160 果味啤酒上游原料供应商</w:t>
      </w:r>
      <w:r>
        <w:rPr>
          <w:rFonts w:hint="eastAsia"/>
        </w:rPr>
        <w:br/>
      </w:r>
      <w:r>
        <w:rPr>
          <w:rFonts w:hint="eastAsia"/>
        </w:rPr>
        <w:t>　　表161 果味啤酒行业主要下游客户</w:t>
      </w:r>
      <w:r>
        <w:rPr>
          <w:rFonts w:hint="eastAsia"/>
        </w:rPr>
        <w:br/>
      </w:r>
      <w:r>
        <w:rPr>
          <w:rFonts w:hint="eastAsia"/>
        </w:rPr>
        <w:t>　　表162 果味啤酒行业典型经销商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果味啤酒产品图片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全球不同产品类型果味啤酒销售额2020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全球不同产品类型果味啤酒市场份额2024 VS 2025</w:t>
      </w:r>
      <w:r>
        <w:rPr>
          <w:rFonts w:hint="eastAsia"/>
        </w:rPr>
        <w:br/>
      </w:r>
      <w:r>
        <w:rPr>
          <w:rFonts w:hint="eastAsia"/>
        </w:rPr>
        <w:t>　　图4 桃子产品图片</w:t>
      </w:r>
      <w:r>
        <w:rPr>
          <w:rFonts w:hint="eastAsia"/>
        </w:rPr>
        <w:br/>
      </w:r>
      <w:r>
        <w:rPr>
          <w:rFonts w:hint="eastAsia"/>
        </w:rPr>
        <w:t>　　图5 覆盆子产品图片</w:t>
      </w:r>
      <w:r>
        <w:rPr>
          <w:rFonts w:hint="eastAsia"/>
        </w:rPr>
        <w:br/>
      </w:r>
      <w:r>
        <w:rPr>
          <w:rFonts w:hint="eastAsia"/>
        </w:rPr>
        <w:t>　　图6 樱桃产品图片</w:t>
      </w:r>
      <w:r>
        <w:rPr>
          <w:rFonts w:hint="eastAsia"/>
        </w:rPr>
        <w:br/>
      </w:r>
      <w:r>
        <w:rPr>
          <w:rFonts w:hint="eastAsia"/>
        </w:rPr>
        <w:t>　　图7 杏产品图片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全球不同应用果味啤酒销售额2020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图10 全球不同应用果味啤酒市场份额2024 VS 2025</w:t>
      </w:r>
      <w:r>
        <w:rPr>
          <w:rFonts w:hint="eastAsia"/>
        </w:rPr>
        <w:br/>
      </w:r>
      <w:r>
        <w:rPr>
          <w:rFonts w:hint="eastAsia"/>
        </w:rPr>
        <w:t>　　图11 网上销售</w:t>
      </w:r>
      <w:r>
        <w:rPr>
          <w:rFonts w:hint="eastAsia"/>
        </w:rPr>
        <w:br/>
      </w:r>
      <w:r>
        <w:rPr>
          <w:rFonts w:hint="eastAsia"/>
        </w:rPr>
        <w:t>　　图12 超市</w:t>
      </w:r>
      <w:r>
        <w:rPr>
          <w:rFonts w:hint="eastAsia"/>
        </w:rPr>
        <w:br/>
      </w:r>
      <w:r>
        <w:rPr>
          <w:rFonts w:hint="eastAsia"/>
        </w:rPr>
        <w:t>　　图13 直销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2025年全球前五大生产商果味啤酒市场份额</w:t>
      </w:r>
      <w:r>
        <w:rPr>
          <w:rFonts w:hint="eastAsia"/>
        </w:rPr>
        <w:br/>
      </w:r>
      <w:r>
        <w:rPr>
          <w:rFonts w:hint="eastAsia"/>
        </w:rPr>
        <w:t>　　图16 2025年全球果味啤酒第一梯队、第二梯队和第三梯队厂商及市场份额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全球果味啤酒产能、产量、产能利用率及发展趋势（2020-2031）&amp;（万吨）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图18 全球果味啤酒产量、需求量及发展趋势（2020-2031）&amp;（万吨）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图19 全球主要地区果味啤酒产量市场份额（2020-2031）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中国果味啤酒产能、产量、产能利用率及发展趋势（2020-2031）&amp;（万吨）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图21 中国果味啤酒产量、市场需求量及发展趋势（2020-2031）&amp;（万吨）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图22 全球果味啤酒市场销售额及增长率：（2020-2031）&amp;（万元）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图23 全球市场果味啤酒市场规模：2020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图24 全球市场果味啤酒销量及增长率（2020-2031）&amp;（万吨）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图25 全球市场果味啤酒价格趋势（2020-2031）&amp;（元/吨）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图26 全球主要地区果味啤酒销售收入（2020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全球主要地区果味啤酒销售收入市场份额（2024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北美市场果味啤酒销量及增长率（2020-2031）&amp;（万吨）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图29 北美市场果味啤酒收入及增长率（2020-2031）&amp;（万元）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欧洲市场果味啤酒销量及增长率（2020-2031）&amp;（万吨）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图31 欧洲市场果味啤酒收入及增长率（2020-2031）&amp;（万元）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中国市场果味啤酒销量及增长率（2020-2031）&amp;（万吨）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图33 中国市场果味啤酒收入及增长率（2020-2031）&amp;（万元）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日本市场果味啤酒销量及增长率（2020-2031）&amp;（万吨）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图35 日本市场果味啤酒收入及增长率（2020-2031）&amp;（万元）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东南亚市场果味啤酒销量及增长率（2020-2031）&amp;（万吨）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图37 东南亚市场果味啤酒收入及增长率（2020-2031）&amp;（万元）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印度市场果味啤酒销量及增长率（2020-2031）&amp;（万吨）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图39 印度市场果味啤酒收入及增长率（2020-2031）&amp;（万元）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全球不同产品类型果味啤酒价格走势（2020-2031）&amp;（元/吨）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全球不同应用果味啤酒价格走势（2020-2031）&amp;（元/吨）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图42 果味啤酒中国企业SWOT分析</w:t>
      </w:r>
      <w:r>
        <w:rPr>
          <w:rFonts w:hint="eastAsia"/>
        </w:rPr>
        <w:br/>
      </w:r>
      <w:r>
        <w:rPr>
          <w:rFonts w:hint="eastAsia"/>
        </w:rPr>
        <w:t>　　图43 果味啤酒产业链</w:t>
      </w:r>
      <w:r>
        <w:rPr>
          <w:rFonts w:hint="eastAsia"/>
        </w:rPr>
        <w:br/>
      </w:r>
      <w:r>
        <w:rPr>
          <w:rFonts w:hint="eastAsia"/>
        </w:rPr>
        <w:t>　　图44 果味啤酒行业采购模式分析</w:t>
      </w:r>
      <w:r>
        <w:rPr>
          <w:rFonts w:hint="eastAsia"/>
        </w:rPr>
        <w:br/>
      </w:r>
      <w:r>
        <w:rPr>
          <w:rFonts w:hint="eastAsia"/>
        </w:rPr>
        <w:t>　　图45 果味啤酒行业生产模式分析</w:t>
      </w:r>
      <w:r>
        <w:rPr>
          <w:rFonts w:hint="eastAsia"/>
        </w:rPr>
        <w:br/>
      </w:r>
      <w:r>
        <w:rPr>
          <w:rFonts w:hint="eastAsia"/>
        </w:rPr>
        <w:t>　　图46 果味啤酒行业销售模式分析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dab3721663459b" w:history="1">
        <w:r>
          <w:rPr>
            <w:rStyle w:val="Hyperlink"/>
          </w:rPr>
          <w:t>2025-2031年全球与中国果味啤酒市场现状及发展前景报告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3795556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dab3721663459b" w:history="1">
        <w:r>
          <w:rPr>
            <w:rStyle w:val="Hyperlink"/>
          </w:rPr>
          <w:t>https://www.20087.com/6/55/GuoWeiPiJiuHangYeQianJing.html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热点：好喝的果味啤酒排名、果味啤酒排行榜前十名、最火的网红啤酒、果味啤酒品牌、1664啤酒、科兰博格果味啤酒、啤酒度数最高的几度、雪花果味啤酒、什么啤酒口感最好喝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cd53baf3ad4d2c" w:history="1">
      <w:r>
        <w:rPr>
          <w:rStyle w:val="Hyperlink"/>
        </w:rPr>
        <w:t>2025-2031年全球与中国果味啤酒市场现状及发展前景报告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GuoWeiPiJiuHangYeQianJing.html" TargetMode="External" Id="Rc3dab372166345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GuoWeiPiJiuHangYeQianJing.html" TargetMode="External" Id="Ra0cd53baf3ad4d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2025-05-03T04:45:00Z</dcterms:created>
  <dcterms:modified xsi:type="dcterms:W3CDTF">2025-05-03T05:45:00Z</dcterms:modified>
  <dc:subject>2025-2031年全球与中国果味啤酒市场现状及发展前景报告</dc:subject>
  <dc:title>2025-2031年全球与中国果味啤酒市场现状及发展前景报告</dc:title>
  <cp:keywords>2025-2031年全球与中国果味啤酒市场现状及发展前景报告</cp:keywords>
  <dc:description>2025-2031年全球与中国果味啤酒市场现状及发展前景报告</dc:description>
</cp:coreProperties>
</file>