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4c6a489394fbc" w:history="1">
              <w:r>
                <w:rPr>
                  <w:rStyle w:val="Hyperlink"/>
                </w:rPr>
                <w:t>2022-2028年全球与中国柠檬凝乳市场深度调研与发展趋势预测报告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4c6a489394fbc" w:history="1">
              <w:r>
                <w:rPr>
                  <w:rStyle w:val="Hyperlink"/>
                </w:rPr>
                <w:t>2022-2028年全球与中国柠檬凝乳市场深度调研与发展趋势预测报告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4c6a489394fbc" w:history="1">
                <w:r>
                  <w:rPr>
                    <w:rStyle w:val="Hyperlink"/>
                  </w:rPr>
                  <w:t>https://www.20087.com/6/85/NingMengNingRuDeFaZhanQuShi.html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凝乳是一种口感细腻、味道酸甜适中的甜品，以其独特的风味深受消费者喜爱。近年来，随着消费者对健康饮食的重视，柠檬凝乳的制作工艺也在不断创新，不仅能够保留柠檬的天然香气，还能通过减少糖分和添加天然成分，提供更加健康的食品选择。此外，为了满足不同消费者的口味需求，市场上出现了多种口味的柠檬凝乳产品，如加入蜂蜜、香草等配料，丰富了产品的多样性。同时，随着餐饮业的发展，柠檬凝乳也被广泛应用于烘焙和饮品制作中，成为一种流行的食材。</w:t>
      </w:r>
      <w:r>
        <w:rPr>
          <w:rFonts w:hint="eastAsia"/>
        </w:rPr>
        <w:br/>
      </w:r>
      <w:r>
        <w:rPr>
          <w:rFonts w:hint="eastAsia"/>
        </w:rPr>
        <w:t>　　未来，柠檬凝乳的发展将更加注重健康化与个性化。一方面，通过优化配方和生产工艺，未来的柠檬凝乳将能够提供更加健康的食品选择，如采用低糖或无糖配方，减少添加剂的使用，满足消费者对健康饮食的需求。另一方面，为了适应消费升级的趋势，柠檬凝乳将更加注重个性化定制，如根据消费者的口味偏好和营养需求，提供定制化的产品。此外，随着天然食品概念的普及，柠檬凝乳将更多地采用有机柠檬和其他天然成分，提高产品的品质和安全性。同时，随着冷链物流技术的进步，柠檬凝乳将能够实现更长的保质期和更广的销售范围，拓宽其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4c6a489394fbc" w:history="1">
        <w:r>
          <w:rPr>
            <w:rStyle w:val="Hyperlink"/>
          </w:rPr>
          <w:t>2022-2028年全球与中国柠檬凝乳市场深度调研与发展趋势预测报告</w:t>
        </w:r>
      </w:hyperlink>
      <w:r>
        <w:rPr>
          <w:rFonts w:hint="eastAsia"/>
        </w:rPr>
        <w:t>》深入剖析了当前柠檬凝乳行业的现状与市场需求，详细探讨了柠檬凝乳市场规模及其价格动态。柠檬凝乳报告从产业链角度出发，分析了上下游的影响因素，并进一步细分市场，对柠檬凝乳各细分领域的具体情况进行探讨。柠檬凝乳报告还根据现有数据，对柠檬凝乳市场前景及发展趋势进行了科学预测，揭示了行业内重点企业的竞争格局，评估了品牌影响力和市场集中度，同时指出了柠檬凝乳行业面临的风险与机遇。柠檬凝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柠檬凝乳行业简介</w:t>
      </w:r>
      <w:r>
        <w:rPr>
          <w:rFonts w:hint="eastAsia"/>
        </w:rPr>
        <w:br/>
      </w:r>
      <w:r>
        <w:rPr>
          <w:rFonts w:hint="eastAsia"/>
        </w:rPr>
        <w:t>　　　　1.1.1 柠檬凝乳行业界定及分类</w:t>
      </w:r>
      <w:r>
        <w:rPr>
          <w:rFonts w:hint="eastAsia"/>
        </w:rPr>
        <w:br/>
      </w:r>
      <w:r>
        <w:rPr>
          <w:rFonts w:hint="eastAsia"/>
        </w:rPr>
        <w:t>　　　　1.1.2 柠檬凝乳行业特征</w:t>
      </w:r>
      <w:r>
        <w:rPr>
          <w:rFonts w:hint="eastAsia"/>
        </w:rPr>
        <w:br/>
      </w:r>
      <w:r>
        <w:rPr>
          <w:rFonts w:hint="eastAsia"/>
        </w:rPr>
        <w:t>　　1.2 柠檬凝乳产品主要分类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不同种类柠檬凝乳价格走势（2017-2021年）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不含脂肪</w:t>
      </w:r>
      <w:r>
        <w:rPr>
          <w:rFonts w:hint="eastAsia"/>
        </w:rPr>
        <w:br/>
      </w:r>
      <w:r>
        <w:rPr>
          <w:rFonts w:hint="eastAsia"/>
        </w:rPr>
        <w:t>　　　　1.2.3 不含糖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柠檬凝乳主要应用领域分析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全球柠檬凝乳供需现状及预测（2017-2021年）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全球柠檬凝乳产能、产量、产能利用率及发展趋势（2017-2021年）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全球柠檬凝乳产量、表观消费量及发展趋势（2017-2021年）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全球柠檬凝乳产量、市场需求量及发展趋势（2017-2021年）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中国柠檬凝乳供需现状及预测（2017-2021年）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中国柠檬凝乳产能、产量、产能利用率及发展趋势（2017-2021年）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中国柠檬凝乳产量、表观消费量及发展趋势（2017-2021年）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中国柠檬凝乳产量、市场需求量及发展趋势（2017-2021年）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柠檬凝乳中国及欧美日等行业政策分析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全球与中国主要厂商柠檬凝乳产量、产值及竞争分析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全球市场柠檬凝乳主要厂商2021和2022年产量、产值及市场份额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全球市场柠檬凝乳主要厂商2021和2022年产量列表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全球市场柠檬凝乳主要厂商2021和2022年产值列表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全球市场柠檬凝乳主要厂商2021和2022年产品价格列表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中国市场柠檬凝乳主要厂商2021和2022年产量、产值及市场份额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中国市场柠檬凝乳主要厂商2021和2022年产量列表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中国市场柠檬凝乳主要厂商2021和2022年产值列表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柠檬凝乳厂商产地分布及商业化日期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柠檬凝乳行业集中度、竞争程度分析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柠檬凝乳行业集中度分析</w:t>
      </w:r>
      <w:r>
        <w:rPr>
          <w:rFonts w:hint="eastAsia"/>
        </w:rPr>
        <w:br/>
      </w:r>
      <w:r>
        <w:rPr>
          <w:rFonts w:hint="eastAsia"/>
        </w:rPr>
        <w:t>　　　　2.4.2 柠檬凝乳行业竞争程度分析</w:t>
      </w:r>
      <w:r>
        <w:rPr>
          <w:rFonts w:hint="eastAsia"/>
        </w:rPr>
        <w:br/>
      </w:r>
      <w:r>
        <w:rPr>
          <w:rFonts w:hint="eastAsia"/>
        </w:rPr>
        <w:t>　　2.5 柠檬凝乳全球领先企业SWOT分析</w:t>
      </w:r>
      <w:r>
        <w:rPr>
          <w:rFonts w:hint="eastAsia"/>
        </w:rPr>
        <w:br/>
      </w:r>
      <w:r>
        <w:rPr>
          <w:rFonts w:hint="eastAsia"/>
        </w:rPr>
        <w:t>　　2.6 柠檬凝乳中国企业SWOT分析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从生产角度分析全球主要地区柠檬凝乳产量、产值、市场份额、增长率及发展趋势（2017-2021年）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全球主要地区柠檬凝乳产量、产值及市场份额（2017-2021年）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全球主要地区柠檬凝乳产量及市场份额（2017-2021年）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全球主要地区柠檬凝乳产值及市场份额（2017-2021年）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北美市场柠檬凝乳2017-2021年产量、产值及增长率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欧洲市场柠檬凝乳2017-2021年产量、产值及增长率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中国市场柠檬凝乳2017-2021年产量、产值及增长率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从消费角度分析全球主要地区柠檬凝乳消费量、市场份额及发展趋势（2017-2021年）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全球主要地区柠檬凝乳消费量、市场份额及发展预测（2017-2021年）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中国市场柠檬凝乳2017-2021年消费量、增长率及发展预测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北美市场柠檬凝乳2017-2021年消费量、增长率及发展预测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欧洲市场柠檬凝乳2017-2021年消费量、增长率及发展预测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日本市场柠檬凝乳2017-2021年消费量、增长率及发展预测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东南亚市场柠檬凝乳2017-2021年消费量、增长率及发展预测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印度市场柠檬凝乳2017-2021年消费量、增长率及发展预测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全球与中国柠檬凝乳主要生产商分析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重点企业（1）柠檬凝乳产品规格、参数及特点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重点企业（1）柠檬凝乳产品规格及价格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重点企业（1）柠檬凝乳产能、产量、产值、价格及毛利率（2017-2021年）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重点企业（2）柠檬凝乳产品规格、参数及特点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重点企业（2）柠檬凝乳产品规格及价格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重点企业（2）柠檬凝乳产能、产量、产值、价格及毛利率（2017-2021年）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重点企业（3）柠檬凝乳产品规格、参数及特点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重点企业（3）柠檬凝乳产品规格及价格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重点企业（3）柠檬凝乳产能、产量、产值、价格及毛利率（2017-2021年）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重点企业（4）柠檬凝乳产品规格、参数及特点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重点企业（4）柠檬凝乳产品规格及价格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重点企业（4）柠檬凝乳产能、产量、产值、价格及毛利率（2017-2021年）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重点企业（5）柠檬凝乳产品规格、参数及特点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重点企业（5）柠檬凝乳产品规格及价格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重点企业（5）柠檬凝乳产能、产量、产值、价格及毛利率（2017-2021年）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重点企业（6）柠檬凝乳产品规格、参数及特点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重点企业（6）柠檬凝乳产品规格及价格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重点企业（6）柠檬凝乳产能、产量、产值、价格及毛利率（2017-2021年）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重点企业（7）柠檬凝乳产品规格、参数及特点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重点企业（7）柠檬凝乳产品规格及价格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重点企业（7）柠檬凝乳产能、产量、产值、价格及毛利率（2017-2021年）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不同类型柠檬凝乳产量、价格、产值及市场份额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全球市场不同类型柠檬凝乳产量、产值及市场份额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全球市场柠檬凝乳不同类型柠檬凝乳产量及市场份额（2017-2021年）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全球市场不同类型柠檬凝乳产值、市场份额（2017-2021年）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全球市场不同类型柠檬凝乳价格走势（2017-2021年）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中国市场柠檬凝乳主要分类产量、产值及市场份额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中国市场柠檬凝乳主要分类产量及市场份额及（2017-2021年）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中国市场柠檬凝乳主要分类产值、市场份额（2017-2021年）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中国市场柠檬凝乳主要分类价格走势（2017-2021年）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柠檬凝乳上游原料及下游主要应用领域分析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柠檬凝乳产业链分析</w:t>
      </w:r>
      <w:r>
        <w:rPr>
          <w:rFonts w:hint="eastAsia"/>
        </w:rPr>
        <w:br/>
      </w:r>
      <w:r>
        <w:rPr>
          <w:rFonts w:hint="eastAsia"/>
        </w:rPr>
        <w:t>　　7.2 柠檬凝乳产业上游供应分析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全球市场柠檬凝乳下游主要应用领域消费量、市场份额及增长率（2017-2021年）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中国市场柠檬凝乳主要应用领域消费量、市场份额及增长率（2017-2021年）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中国市场柠檬凝乳产量、消费量、进出口分析及未来趋势（2017-2021年）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中国市场柠檬凝乳产量、消费量、进出口分析及未来趋势（2017-2021年）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中国市场柠檬凝乳进出口贸易趋势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中国市场柠檬凝乳主要进口来源</w:t>
      </w:r>
      <w:r>
        <w:rPr>
          <w:rFonts w:hint="eastAsia"/>
        </w:rPr>
        <w:br/>
      </w:r>
      <w:r>
        <w:rPr>
          <w:rFonts w:hint="eastAsia"/>
        </w:rPr>
        <w:t>　　8.4 中国市场柠檬凝乳主要出口目的地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中国市场柠檬凝乳主要地区分布</w:t>
      </w:r>
      <w:r>
        <w:rPr>
          <w:rFonts w:hint="eastAsia"/>
        </w:rPr>
        <w:br/>
      </w:r>
      <w:r>
        <w:rPr>
          <w:rFonts w:hint="eastAsia"/>
        </w:rPr>
        <w:t>　　9.1 中国柠檬凝乳生产地区分布</w:t>
      </w:r>
      <w:r>
        <w:rPr>
          <w:rFonts w:hint="eastAsia"/>
        </w:rPr>
        <w:br/>
      </w:r>
      <w:r>
        <w:rPr>
          <w:rFonts w:hint="eastAsia"/>
        </w:rPr>
        <w:t>　　9.2 中国柠檬凝乳消费地区分布</w:t>
      </w:r>
      <w:r>
        <w:rPr>
          <w:rFonts w:hint="eastAsia"/>
        </w:rPr>
        <w:br/>
      </w:r>
      <w:r>
        <w:rPr>
          <w:rFonts w:hint="eastAsia"/>
        </w:rPr>
        <w:t>　　9.3 中国柠檬凝乳市场集中度及发展趋势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柠檬凝乳技术及相关行业技术发展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柠檬凝乳销售渠道分析及建议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国内市场柠檬凝乳销售渠道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国内市场柠檬凝乳未来销售模式及销售渠道的趋势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企业海外柠檬凝乳销售渠道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欧美日等地区柠檬凝乳销售渠道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欧美日等地区柠檬凝乳未来销售模式及销售渠道的趋势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柠檬凝乳销售/营销策略建议</w:t>
      </w:r>
      <w:r>
        <w:rPr>
          <w:rFonts w:hint="eastAsia"/>
        </w:rPr>
        <w:br/>
      </w:r>
      <w:r>
        <w:rPr>
          <w:rFonts w:hint="eastAsia"/>
        </w:rPr>
        <w:t>　　　　12.3.1 柠檬凝乳产品市场定位及目标消费者分析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柠檬凝乳产品图片</w:t>
      </w:r>
      <w:r>
        <w:rPr>
          <w:rFonts w:hint="eastAsia"/>
        </w:rPr>
        <w:br/>
      </w:r>
      <w:r>
        <w:rPr>
          <w:rFonts w:hint="eastAsia"/>
        </w:rPr>
        <w:t>　　表 柠檬凝乳产品分类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2022年全球不同种类柠檬凝乳产量市场份额</w:t>
      </w:r>
      <w:r>
        <w:rPr>
          <w:rFonts w:hint="eastAsia"/>
        </w:rPr>
        <w:br/>
      </w:r>
      <w:r>
        <w:rPr>
          <w:rFonts w:hint="eastAsia"/>
        </w:rPr>
        <w:t>　　表 不同种类柠檬凝乳价格列表及趋势（2017-2021年）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不含脂肪产品图片</w:t>
      </w:r>
      <w:r>
        <w:rPr>
          <w:rFonts w:hint="eastAsia"/>
        </w:rPr>
        <w:br/>
      </w:r>
      <w:r>
        <w:rPr>
          <w:rFonts w:hint="eastAsia"/>
        </w:rPr>
        <w:t>　　图 不含糖产品图片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柠檬凝乳主要应用领域表</w:t>
      </w:r>
      <w:r>
        <w:rPr>
          <w:rFonts w:hint="eastAsia"/>
        </w:rPr>
        <w:br/>
      </w:r>
      <w:r>
        <w:rPr>
          <w:rFonts w:hint="eastAsia"/>
        </w:rPr>
        <w:t>　　图 全球2021年柠檬凝乳不同应用领域消费量市场份额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全球市场柠檬凝乳产量（万斤）及增长率（2017-2021年）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全球市场柠檬凝乳产值（万元）及增长率（2017-2021年）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中国市场柠檬凝乳产量（万斤）、增长率及发展趋势（2017-2021年）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中国市场柠檬凝乳产值（万元）、增长率及未来发展趋势（2017-2021年）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全球柠檬凝乳产能（万斤）、产量（万斤）、产能利用率及发展趋势（2017-2021年）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全球柠檬凝乳产量（万斤）、表观消费量及发展趋势（2017-2021年）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全球柠檬凝乳产量（万斤）、市场需求量及发展趋势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中国柠檬凝乳产能（万斤）、产量（万斤）、产能利用率及发展趋势（2017-2021年）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中国柠檬凝乳产量（万斤）、表观消费量及发展趋势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中国柠檬凝乳产量（万斤）、市场需求量及发展趋势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全球市场柠檬凝乳主要厂商2021和2022年产量（万斤）列表</w:t>
      </w:r>
      <w:r>
        <w:rPr>
          <w:rFonts w:hint="eastAsia"/>
        </w:rPr>
        <w:br/>
      </w:r>
      <w:r>
        <w:rPr>
          <w:rFonts w:hint="eastAsia"/>
        </w:rPr>
        <w:t>　　表 全球市场柠檬凝乳主要厂商2021和2022年产量市场份额列表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全球市场柠檬凝乳主要厂商2021年产量市场份额列表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全球市场柠檬凝乳主要厂商2021和2022年产值（万元）列表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全球市场柠檬凝乳主要厂商2021和2022年产值市场份额列表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全球市场柠檬凝乳主要厂商2021年产值市场份额列表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全球市场柠檬凝乳主要厂商2021和2022年产品价格列表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中国市场柠檬凝乳主要厂商2021和2022年产量（万斤）列表</w:t>
      </w:r>
      <w:r>
        <w:rPr>
          <w:rFonts w:hint="eastAsia"/>
        </w:rPr>
        <w:br/>
      </w:r>
      <w:r>
        <w:rPr>
          <w:rFonts w:hint="eastAsia"/>
        </w:rPr>
        <w:t>　　表 中国市场柠檬凝乳主要厂商2021和2022年产量市场份额列表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中国市场柠檬凝乳主要厂商2021年产量市场份额列表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中国市场柠檬凝乳主要厂商2021和2022年产值（万元）列表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中国市场柠檬凝乳主要厂商2021和2022年产值市场份额列表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中国市场柠檬凝乳主要厂商2021年产值市场份额列表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柠檬凝乳厂商产地分布及商业化日期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柠檬凝乳全球领先企业SWOT分析</w:t>
      </w:r>
      <w:r>
        <w:rPr>
          <w:rFonts w:hint="eastAsia"/>
        </w:rPr>
        <w:br/>
      </w:r>
      <w:r>
        <w:rPr>
          <w:rFonts w:hint="eastAsia"/>
        </w:rPr>
        <w:t>　　表 柠檬凝乳中国企业SWOT分析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全球主要地区柠檬凝乳2017-2021年产量（万斤）列表</w:t>
      </w:r>
      <w:r>
        <w:rPr>
          <w:rFonts w:hint="eastAsia"/>
        </w:rPr>
        <w:br/>
      </w:r>
      <w:r>
        <w:rPr>
          <w:rFonts w:hint="eastAsia"/>
        </w:rPr>
        <w:t>　　图 全球主要地区柠檬凝乳2017-2021年产量市场份额列表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全球主要地区柠檬凝乳2017年产量市场份额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全球主要地区柠檬凝乳2017-2021年产值（万元）列表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全球主要地区柠檬凝乳2017-2021年产值市场份额列表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全球主要地区柠檬凝乳2018年产值市场份额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北美市场柠檬凝乳2017-2021年产量（万斤）及增长率</w:t>
      </w:r>
      <w:r>
        <w:rPr>
          <w:rFonts w:hint="eastAsia"/>
        </w:rPr>
        <w:br/>
      </w:r>
      <w:r>
        <w:rPr>
          <w:rFonts w:hint="eastAsia"/>
        </w:rPr>
        <w:t>　　图 北美市场柠檬凝乳2017-2021年产值（万元）及增长率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欧洲市场柠檬凝乳2017-2021年产量（万斤）及增长率</w:t>
      </w:r>
      <w:r>
        <w:rPr>
          <w:rFonts w:hint="eastAsia"/>
        </w:rPr>
        <w:br/>
      </w:r>
      <w:r>
        <w:rPr>
          <w:rFonts w:hint="eastAsia"/>
        </w:rPr>
        <w:t>　　图 欧洲市场柠檬凝乳2017-2021年产值（万元）及增长率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中国市场柠檬凝乳2017-2021年产量（万斤）及增长率</w:t>
      </w:r>
      <w:r>
        <w:rPr>
          <w:rFonts w:hint="eastAsia"/>
        </w:rPr>
        <w:br/>
      </w:r>
      <w:r>
        <w:rPr>
          <w:rFonts w:hint="eastAsia"/>
        </w:rPr>
        <w:t>　　图 中国市场柠檬凝乳2017-2021年产值（万元）及增长率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全球主要地区柠檬凝乳2017-2021年消费量（万斤）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全球主要地区柠檬凝乳2017-2021年消费量市场份额列表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全球主要地区柠檬凝乳2018年消费量市场份额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中国市场柠檬凝乳2017-2021年消费量（万斤）、增长率及发展预测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北美市场柠檬凝乳2017-2021年消费量（万斤）、增长率及发展预测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欧洲市场柠檬凝乳2017-2021年消费量（万斤）、增长率及发展预测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日本市场柠檬凝乳2017-2021年消费量（万斤）、增长率及发展预测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东南亚市场柠檬凝乳2017-2021年消费量（万斤）、增长率及发展预测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印度市场柠檬凝乳2017-2021年消费量（万斤）、增长率及发展预测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重点企业（1）柠檬凝乳产品规格及价格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重点企业（1）柠檬凝乳产能（万斤）、产量（万斤）、产值（万元）、价格及毛利率（2017-2021年）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重点企业（1）柠檬凝乳产量全球市场份额（2020年）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重点企业（1）柠檬凝乳产量全球市场份额（2021年）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重点企业（2）柠檬凝乳产品规格及价格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重点企业（2）柠檬凝乳产能（万斤）、产量（万斤）、产值（万元）、价格及毛利率（2017-2021年）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重点企业（2）柠檬凝乳产量全球市场份额（2020年）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重点企业（2）柠檬凝乳产量全球市场份额（2021年）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重点企业（3）柠檬凝乳产品规格及价格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重点企业（3）柠檬凝乳产能（万斤）、产量（万斤）、产值（万元）、价格及毛利率（2017-2021年）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重点企业（3）柠檬凝乳产量全球市场份额（2020年）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重点企业（3）柠檬凝乳产量全球市场份额（2021年）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重点企业（4）柠檬凝乳产品规格及价格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重点企业（4）柠檬凝乳产能（万斤）、产量（万斤）、产值（万元）、价格及毛利率（2017-2021年）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重点企业（4）柠檬凝乳产量全球市场份额（2020年）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重点企业（4）柠檬凝乳产量全球市场份额（2021年）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重点企业（5）柠檬凝乳产品规格及价格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重点企业（5）柠檬凝乳产能（万斤）、产量（万斤）、产值（万元）、价格及毛利率（2017-2021年）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重点企业（5）柠檬凝乳产量全球市场份额（2020年）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重点企业（5）柠檬凝乳产量全球市场份额（2021年）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重点企业（6）柠檬凝乳产品规格及价格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重点企业（6）柠檬凝乳产能（万斤）、产量（万斤）、产值（万元）、价格及毛利率（2017-2021年）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重点企业（6）柠檬凝乳产量全球市场份额（2020年）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重点企业（6）柠檬凝乳产量全球市场份额（2021年）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重点企业（7）柠檬凝乳产品规格、参数、特点及价格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重点企业（7）柠檬凝乳产品规格及价格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重点企业（7）柠檬凝乳产能（万斤）、产量（万斤）、产值（万元）、价格及毛利率（2017-2021年）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重点企业（7）柠檬凝乳产量全球市场份额（2020年）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重点企业（7）柠檬凝乳产量全球市场份额（2021年）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全球市场不同类型柠檬凝乳产量（万斤）（2017-2021年）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全球市场不同类型柠檬凝乳产量市场份额（2017-2021年）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全球市场不同类型柠檬凝乳产值（万元）（2017-2021年）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全球市场不同类型柠檬凝乳产值市场份额（2017-2021年）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全球市场不同类型柠檬凝乳价格走势（2017-2021年）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中国市场柠檬凝乳主要分类产量（万斤）（2017-2021年）</w:t>
      </w:r>
      <w:r>
        <w:rPr>
          <w:rFonts w:hint="eastAsia"/>
        </w:rPr>
        <w:br/>
      </w:r>
      <w:r>
        <w:rPr>
          <w:rFonts w:hint="eastAsia"/>
        </w:rPr>
        <w:t>　　表 中国市场柠檬凝乳主要分类产量市场份额（2017-2021年）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中国市场柠檬凝乳主要分类产值（万元）（2017-2021年）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中国市场柠檬凝乳主要分类产值市场份额（2017-2021年）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中国市场柠檬凝乳主要分类价格走势（2017-2021年）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柠檬凝乳产业链图</w:t>
      </w:r>
      <w:r>
        <w:rPr>
          <w:rFonts w:hint="eastAsia"/>
        </w:rPr>
        <w:br/>
      </w:r>
      <w:r>
        <w:rPr>
          <w:rFonts w:hint="eastAsia"/>
        </w:rPr>
        <w:t>　　表 柠檬凝乳上游原料供应商及联系方式列表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全球市场柠檬凝乳主要应用领域消费量（万斤）（2017-2021年）</w:t>
      </w:r>
      <w:r>
        <w:rPr>
          <w:rFonts w:hint="eastAsia"/>
        </w:rPr>
        <w:br/>
      </w:r>
      <w:r>
        <w:rPr>
          <w:rFonts w:hint="eastAsia"/>
        </w:rPr>
        <w:t>　　表 全球市场柠檬凝乳主要应用领域消费量市场份额（2017-2021年）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2022年全球市场柠檬凝乳主要应用领域消费量市场份额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全球市场柠檬凝乳主要应用领域消费量增长率（2017-2021年）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中国市场柠檬凝乳主要应用领域消费量（万斤）（2017-2021年）</w:t>
      </w:r>
      <w:r>
        <w:rPr>
          <w:rFonts w:hint="eastAsia"/>
        </w:rPr>
        <w:br/>
      </w:r>
      <w:r>
        <w:rPr>
          <w:rFonts w:hint="eastAsia"/>
        </w:rPr>
        <w:t>　　表 中国市场柠檬凝乳主要应用领域消费量市场份额（2017-2021年）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中国市场柠檬凝乳主要应用领域消费量增长率（2017-2021年）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中国市场柠檬凝乳产量（万斤）、消费量（万斤）、进出口分析及未来趋势（2017-2021年）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4c6a489394fbc" w:history="1">
        <w:r>
          <w:rPr>
            <w:rStyle w:val="Hyperlink"/>
          </w:rPr>
          <w:t>2022-2028年全球与中国柠檬凝乳市场深度调研与发展趋势预测报告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4c6a489394fbc" w:history="1">
        <w:r>
          <w:rPr>
            <w:rStyle w:val="Hyperlink"/>
          </w:rPr>
          <w:t>https://www.20087.com/6/85/NingMengNingRuDeFaZhanQuShi.html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d9c19c7414da9" w:history="1">
      <w:r>
        <w:rPr>
          <w:rStyle w:val="Hyperlink"/>
        </w:rPr>
        <w:t>2022-2028年全球与中国柠檬凝乳市场深度调研与发展趋势预测报告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NingMengNingRuDeFaZhanQuShi.html" TargetMode="External" Id="R0bb4c6a48939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NingMengNingRuDeFaZhanQuShi.html" TargetMode="External" Id="Rb13d9c19c741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2022-01-07T02:42:00Z</dcterms:created>
  <dcterms:modified xsi:type="dcterms:W3CDTF">2022-01-07T03:42:00Z</dcterms:modified>
  <dc:subject>2022-2028年全球与中国柠檬凝乳市场深度调研与发展趋势预测报告</dc:subject>
  <dc:title>2022-2028年全球与中国柠檬凝乳市场深度调研与发展趋势预测报告</dc:title>
  <cp:keywords>2022-2028年全球与中国柠檬凝乳市场深度调研与发展趋势预测报告</cp:keywords>
  <dc:description>2022-2028年全球与中国柠檬凝乳市场深度调研与发展趋势预测报告</dc:description>
</cp:coreProperties>
</file>