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eeeec2e804bda" w:history="1">
              <w:r>
                <w:rPr>
                  <w:rStyle w:val="Hyperlink"/>
                </w:rPr>
                <w:t>2024-2030年全球与中国浓缩咖啡行业全面调研与发展趋势分析报告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eeeec2e804bda" w:history="1">
              <w:r>
                <w:rPr>
                  <w:rStyle w:val="Hyperlink"/>
                </w:rPr>
                <w:t>2024-2030年全球与中国浓缩咖啡行业全面调研与发展趋势分析报告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eeeec2e804bda" w:history="1">
                <w:r>
                  <w:rPr>
                    <w:rStyle w:val="Hyperlink"/>
                  </w:rPr>
                  <w:t>https://www.20087.com/6/95/NongSuoKaFeiXianZhuangYuFaZhanQu.html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咖啡是咖啡文化的代表之一，近年来在全球范围内持续受到消费者喜爱。随着咖啡机技术的进步，家用浓缩咖啡机普及率不断提高，使得消费者在家即可享受高质量的意式浓缩咖啡体验。与此同时，精品咖啡浪潮的兴起也推动浓缩咖啡向着更精细化、个性化方向发展，如单一产地豆的使用和特色风味的探索。</w:t>
      </w:r>
      <w:r>
        <w:rPr>
          <w:rFonts w:hint="eastAsia"/>
        </w:rPr>
        <w:br/>
      </w:r>
      <w:r>
        <w:rPr>
          <w:rFonts w:hint="eastAsia"/>
        </w:rPr>
        <w:t>　　未来浓缩咖啡市场的发展将更加注重可持续性和技术创新。市场调研网认为，随着环保意识的增强，公平贸易咖啡和有机认证咖啡豆的需求预计将持续增长。技术方面，智能咖啡机的出现将通过物联网技术，提供个性化定制服务，如根据用户偏好自动调整咖啡浓度和温度。此外，浓缩咖啡与其他饮品的跨界融合，如咖啡鸡尾酒和咖啡茶饮，将为市场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eeeec2e804bda" w:history="1">
        <w:r>
          <w:rPr>
            <w:rStyle w:val="Hyperlink"/>
          </w:rPr>
          <w:t>2024-2030年全球与中国浓缩咖啡行业全面调研与发展趋势分析报告</w:t>
        </w:r>
      </w:hyperlink>
      <w:r>
        <w:rPr>
          <w:rFonts w:hint="eastAsia"/>
        </w:rPr>
        <w:t>》，2024年浓缩咖啡行业市场规模达 亿元，预计2030年市场规模将达 亿元，期间年均复合增长率（CAGR）达 %。报告系统分析了浓缩咖啡行业的市场需求、市场规模及价格动态，全面梳理了浓缩咖啡产业链结构，并对浓缩咖啡细分市场进行了深入探究。报告基于详实数据，科学预测了浓缩咖啡市场前景与发展趋势，重点剖析了品牌竞争格局、市场集中度及重点企业的市场地位。通过SWOT分析，报告识别了行业面临的机遇与风险，并提出了针对性发展策略与建议，为浓缩咖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浓缩咖啡行业简介</w:t>
      </w:r>
      <w:r>
        <w:rPr>
          <w:rFonts w:hint="eastAsia"/>
        </w:rPr>
        <w:br/>
      </w:r>
      <w:r>
        <w:rPr>
          <w:rFonts w:hint="eastAsia"/>
        </w:rPr>
        <w:t>　　　　1.1.1 浓缩咖啡行业界定及分类</w:t>
      </w:r>
      <w:r>
        <w:rPr>
          <w:rFonts w:hint="eastAsia"/>
        </w:rPr>
        <w:br/>
      </w:r>
      <w:r>
        <w:rPr>
          <w:rFonts w:hint="eastAsia"/>
        </w:rPr>
        <w:t>　　　　1.1.2 浓缩咖啡行业特征</w:t>
      </w:r>
      <w:r>
        <w:rPr>
          <w:rFonts w:hint="eastAsia"/>
        </w:rPr>
        <w:br/>
      </w:r>
      <w:r>
        <w:rPr>
          <w:rFonts w:hint="eastAsia"/>
        </w:rPr>
        <w:t>　　1.2 浓缩咖啡产品主要分类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不同种类浓缩咖啡价格走势（2018-2023年）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冷酿浓缩咖啡</w:t>
      </w:r>
      <w:r>
        <w:rPr>
          <w:rFonts w:hint="eastAsia"/>
        </w:rPr>
        <w:br/>
      </w:r>
      <w:r>
        <w:rPr>
          <w:rFonts w:hint="eastAsia"/>
        </w:rPr>
        <w:t>　　　　1.2.3 Dolce冰浓缩咖啡</w:t>
      </w:r>
      <w:r>
        <w:rPr>
          <w:rFonts w:hint="eastAsia"/>
        </w:rPr>
        <w:br/>
      </w:r>
      <w:r>
        <w:rPr>
          <w:rFonts w:hint="eastAsia"/>
        </w:rPr>
        <w:t>　　　　1.2.4 顶级烤浓缩咖啡</w:t>
      </w:r>
      <w:r>
        <w:rPr>
          <w:rFonts w:hint="eastAsia"/>
        </w:rPr>
        <w:br/>
      </w:r>
      <w:r>
        <w:rPr>
          <w:rFonts w:hint="eastAsia"/>
        </w:rPr>
        <w:t>　　　　1.2.5 黑浓缩咖啡</w:t>
      </w:r>
      <w:r>
        <w:rPr>
          <w:rFonts w:hint="eastAsia"/>
        </w:rPr>
        <w:br/>
      </w:r>
      <w:r>
        <w:rPr>
          <w:rFonts w:hint="eastAsia"/>
        </w:rPr>
        <w:t>　　1.3 浓缩咖啡主要应用领域分析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综合超市</w:t>
      </w:r>
      <w:r>
        <w:rPr>
          <w:rFonts w:hint="eastAsia"/>
        </w:rPr>
        <w:br/>
      </w:r>
      <w:r>
        <w:rPr>
          <w:rFonts w:hint="eastAsia"/>
        </w:rPr>
        <w:t>　　　　1.3.2 社区超市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全球浓缩咖啡供需现状及预测（2018-2023年）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全球浓缩咖啡产能、产量、产能利用率及发展趋势（2018-2023年）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全球浓缩咖啡产量、表观消费量及发展趋势（2018-2023年）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全球浓缩咖啡产量、市场需求量及发展趋势（2018-2023年）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中国浓缩咖啡供需现状及预测（2018-2023年）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中国浓缩咖啡产能、产量、产能利用率及发展趋势（2018-2023年）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中国浓缩咖啡产量、表观消费量及发展趋势（2018-2023年）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中国浓缩咖啡产量、市场需求量及发展趋势（2018-2023年）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浓缩咖啡中国及欧美日等行业政策分析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全球与中国主要厂商浓缩咖啡产量、产值及竞争分析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全球市场浓缩咖啡主要厂商2022和2023年产量、产值及市场份额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全球市场浓缩咖啡主要厂商2022和2023年产量列表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全球市场浓缩咖啡主要厂商2022和2023年产值列表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全球市场浓缩咖啡主要厂商2022和2023年产品价格列表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中国市场浓缩咖啡主要厂商2022和2023年产量、产值及市场份额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中国市场浓缩咖啡主要厂商2022和2023年产量列表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中国市场浓缩咖啡主要厂商2022和2023年产值列表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浓缩咖啡厂商产地分布及商业化日期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浓缩咖啡行业集中度、竞争程度分析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浓缩咖啡行业集中度分析</w:t>
      </w:r>
      <w:r>
        <w:rPr>
          <w:rFonts w:hint="eastAsia"/>
        </w:rPr>
        <w:br/>
      </w:r>
      <w:r>
        <w:rPr>
          <w:rFonts w:hint="eastAsia"/>
        </w:rPr>
        <w:t>　　　　2.4.2 浓缩咖啡行业竞争程度分析</w:t>
      </w:r>
      <w:r>
        <w:rPr>
          <w:rFonts w:hint="eastAsia"/>
        </w:rPr>
        <w:br/>
      </w:r>
      <w:r>
        <w:rPr>
          <w:rFonts w:hint="eastAsia"/>
        </w:rPr>
        <w:t>　　2.5 浓缩咖啡全球领先企业SWOT分析</w:t>
      </w:r>
      <w:r>
        <w:rPr>
          <w:rFonts w:hint="eastAsia"/>
        </w:rPr>
        <w:br/>
      </w:r>
      <w:r>
        <w:rPr>
          <w:rFonts w:hint="eastAsia"/>
        </w:rPr>
        <w:t>　　2.6 浓缩咖啡中国企业SWOT分析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从生产角度分析全球主要地区浓缩咖啡产量、产值、市场份额、增长率及发展趋势（2018-2023年）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全球主要地区浓缩咖啡产量、产值及市场份额（2018-2023年）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全球主要地区浓缩咖啡产量及市场份额（2018-2023年）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全球主要地区浓缩咖啡产值及市场份额（2018-2023年）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从消费角度分析全球主要地区浓缩咖啡消费量、市场份额及发展趋势（2018-2023年）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全球主要地区浓缩咖啡消费量、市场份额及发展预测（2018-2023年）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印度市场浓缩咖啡2018-2023年消费量增长率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全球与中国浓缩咖啡主要生产商分析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不同类型浓缩咖啡产量、价格、产值及市场份额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全球市场不同类型浓缩咖啡产量、产值及市场份额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全球市场浓缩咖啡不同类型浓缩咖啡产量及市场份额（2018-2023年）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全球市场不同类型浓缩咖啡产值、市场份额（2018-2023年）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全球市场不同类型浓缩咖啡价格走势（2018-2023年）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中国市场浓缩咖啡主要分类产量、产值及市场份额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中国市场浓缩咖啡主要分类产量及市场份额及（2018-2023年）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中国市场浓缩咖啡主要分类产值、市场份额（2018-2023年）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中国市场浓缩咖啡主要分类价格走势（2018-2023年）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浓缩咖啡产业链分析</w:t>
      </w:r>
      <w:r>
        <w:rPr>
          <w:rFonts w:hint="eastAsia"/>
        </w:rPr>
        <w:br/>
      </w:r>
      <w:r>
        <w:rPr>
          <w:rFonts w:hint="eastAsia"/>
        </w:rPr>
        <w:t>　　7.2 浓缩咖啡产业上游供应分析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全球市场浓缩咖啡下游主要应用领域消费量、市场份额及增长率（2018-2023年）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中国市场浓缩咖啡主要应用领域消费量、市场份额及增长率（2018-2023年）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中国市场浓缩咖啡产量、消费量、进出口分析及未来趋势（2018-2023年）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中国市场浓缩咖啡产量、消费量、进出口分析及未来趋势（2018-2023年）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中国市场浓缩咖啡进出口贸易趋势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中国市场浓缩咖啡主要进口来源</w:t>
      </w:r>
      <w:r>
        <w:rPr>
          <w:rFonts w:hint="eastAsia"/>
        </w:rPr>
        <w:br/>
      </w:r>
      <w:r>
        <w:rPr>
          <w:rFonts w:hint="eastAsia"/>
        </w:rPr>
        <w:t>　　8.4 中国市场浓缩咖啡主要出口目的地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中国市场浓缩咖啡主要地区分布</w:t>
      </w:r>
      <w:r>
        <w:rPr>
          <w:rFonts w:hint="eastAsia"/>
        </w:rPr>
        <w:br/>
      </w:r>
      <w:r>
        <w:rPr>
          <w:rFonts w:hint="eastAsia"/>
        </w:rPr>
        <w:t>　　9.1 中国浓缩咖啡生产地区分布</w:t>
      </w:r>
      <w:r>
        <w:rPr>
          <w:rFonts w:hint="eastAsia"/>
        </w:rPr>
        <w:br/>
      </w:r>
      <w:r>
        <w:rPr>
          <w:rFonts w:hint="eastAsia"/>
        </w:rPr>
        <w:t>　　9.2 中国浓缩咖啡消费地区分布</w:t>
      </w:r>
      <w:r>
        <w:rPr>
          <w:rFonts w:hint="eastAsia"/>
        </w:rPr>
        <w:br/>
      </w:r>
      <w:r>
        <w:rPr>
          <w:rFonts w:hint="eastAsia"/>
        </w:rPr>
        <w:t>　　9.3 中国浓缩咖啡市场集中度及发展趋势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浓缩咖啡技术及相关行业技术发展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国内市场浓缩咖啡销售渠道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国内市场浓缩咖啡未来销售模式及销售渠道的趋势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企业海外浓缩咖啡销售渠道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欧美日等地区浓缩咖啡销售渠道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欧美日等地区浓缩咖啡未来销售模式及销售渠道的趋势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浓缩咖啡销售/营销策略建议</w:t>
      </w:r>
      <w:r>
        <w:rPr>
          <w:rFonts w:hint="eastAsia"/>
        </w:rPr>
        <w:br/>
      </w:r>
      <w:r>
        <w:rPr>
          <w:rFonts w:hint="eastAsia"/>
        </w:rPr>
        <w:t>　　　　12.3.1 浓缩咖啡产品市场定位及目标消费者分析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浓缩咖啡产品图片</w:t>
      </w:r>
      <w:r>
        <w:rPr>
          <w:rFonts w:hint="eastAsia"/>
        </w:rPr>
        <w:br/>
      </w:r>
      <w:r>
        <w:rPr>
          <w:rFonts w:hint="eastAsia"/>
        </w:rPr>
        <w:t>　　表 浓缩咖啡产品分类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2024年全球不同种类浓缩咖啡产量市场份额</w:t>
      </w:r>
      <w:r>
        <w:rPr>
          <w:rFonts w:hint="eastAsia"/>
        </w:rPr>
        <w:br/>
      </w:r>
      <w:r>
        <w:rPr>
          <w:rFonts w:hint="eastAsia"/>
        </w:rPr>
        <w:t>　　表 不同种类浓缩咖啡价格列表及趋势（2018-2023年）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冷酿浓缩咖啡产品图片</w:t>
      </w:r>
      <w:r>
        <w:rPr>
          <w:rFonts w:hint="eastAsia"/>
        </w:rPr>
        <w:br/>
      </w:r>
      <w:r>
        <w:rPr>
          <w:rFonts w:hint="eastAsia"/>
        </w:rPr>
        <w:t>　　图 Dolce冰浓缩咖啡产品图片</w:t>
      </w:r>
      <w:r>
        <w:rPr>
          <w:rFonts w:hint="eastAsia"/>
        </w:rPr>
        <w:br/>
      </w:r>
      <w:r>
        <w:rPr>
          <w:rFonts w:hint="eastAsia"/>
        </w:rPr>
        <w:t>　　图 顶级烤浓缩咖啡产品图片</w:t>
      </w:r>
      <w:r>
        <w:rPr>
          <w:rFonts w:hint="eastAsia"/>
        </w:rPr>
        <w:br/>
      </w:r>
      <w:r>
        <w:rPr>
          <w:rFonts w:hint="eastAsia"/>
        </w:rPr>
        <w:t>　　图 黑浓缩咖啡产品图片</w:t>
      </w:r>
      <w:r>
        <w:rPr>
          <w:rFonts w:hint="eastAsia"/>
        </w:rPr>
        <w:br/>
      </w:r>
      <w:r>
        <w:rPr>
          <w:rFonts w:hint="eastAsia"/>
        </w:rPr>
        <w:t>　　表 浓缩咖啡主要应用领域表</w:t>
      </w:r>
      <w:r>
        <w:rPr>
          <w:rFonts w:hint="eastAsia"/>
        </w:rPr>
        <w:br/>
      </w:r>
      <w:r>
        <w:rPr>
          <w:rFonts w:hint="eastAsia"/>
        </w:rPr>
        <w:t>　　图 全球2023年浓缩咖啡不同应用领域消费量市场份额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全球市场浓缩咖啡产量（千瓶）及增长率（2018-2023年）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全球市场浓缩咖啡产值（万元）及增长率（2018-2023年）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中国市场浓缩咖啡产量（千瓶）、增长率及发展趋势（2018-2023年）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中国市场浓缩咖啡产值（万元）、增长率及未来发展趋势（2018-2023年）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全球浓缩咖啡产能（千瓶）、产量（千瓶）、产能利用率及发展趋势（2018-2023年）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全球浓缩咖啡产量（千瓶）、表观消费量及发展趋势（2018-2023年）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全球浓缩咖啡产量（千瓶）、市场需求量及发展趋势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中国浓缩咖啡产能（千瓶）、产量（千瓶）、产能利用率及发展趋势（2018-2023年）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中国浓缩咖啡产量（千瓶）、表观消费量及发展趋势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中国浓缩咖啡产量（千瓶）、市场需求量及发展趋势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浓缩咖啡厂商产地分布及商业化日期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浓缩咖啡全球领先企业SWOT分析</w:t>
      </w:r>
      <w:r>
        <w:rPr>
          <w:rFonts w:hint="eastAsia"/>
        </w:rPr>
        <w:br/>
      </w:r>
      <w:r>
        <w:rPr>
          <w:rFonts w:hint="eastAsia"/>
        </w:rPr>
        <w:t>　　表 浓缩咖啡中国企业SWOT分析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全球主要地区浓缩咖啡2018-2023年产量（千瓶）列表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全球主要地区浓缩咖啡2018-2023年产值（万元）列表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中国市场浓缩咖啡2018-2023年产值（万元）及增长率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美国市场浓缩咖啡2018-2023年产值（万元）及增长率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欧洲市场浓缩咖啡2018-2023年产值（万元）及增长率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日本市场浓缩咖啡2018-2023年产值（万元）及增长率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东南亚市场浓缩咖啡2018-2023年产值（万元）及增长率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印度市场浓缩咖啡2018-2023年产值（万元）及增长率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全球主要地区浓缩咖啡2018-2023年消费量（千瓶）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中国市场浓缩咖啡2024-2030年消费量（千瓶）、增长率及发展预测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全球市场不同类型浓缩咖啡产量（千瓶）（2018-2023年）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中国市场浓缩咖啡主要分类产量（千瓶）（2018-2023年）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浓缩咖啡产业链图</w:t>
      </w:r>
      <w:r>
        <w:rPr>
          <w:rFonts w:hint="eastAsia"/>
        </w:rPr>
        <w:br/>
      </w:r>
      <w:r>
        <w:rPr>
          <w:rFonts w:hint="eastAsia"/>
        </w:rPr>
        <w:t>　　表 浓缩咖啡上游原料供应商及联系方式列表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全球市场浓缩咖啡主要应用领域消费量（千瓶）（2018-2023年）</w:t>
      </w:r>
      <w:r>
        <w:rPr>
          <w:rFonts w:hint="eastAsia"/>
        </w:rPr>
        <w:br/>
      </w:r>
      <w:r>
        <w:rPr>
          <w:rFonts w:hint="eastAsia"/>
        </w:rPr>
        <w:t>　　表 全球市场浓缩咖啡主要应用领域消费量市场份额（2018-2023年）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2024年全球市场浓缩咖啡主要应用领域消费量市场份额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全球市场浓缩咖啡主要应用领域消费量增长率（2018-2023年）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中国市场浓缩咖啡主要应用领域消费量（千瓶）（2018-2023年）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中国市场浓缩咖啡产量（千瓶）、消费量（千瓶）、进出口分析及未来趋势（2018-2023年）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eeeec2e804bda" w:history="1">
        <w:r>
          <w:rPr>
            <w:rStyle w:val="Hyperlink"/>
          </w:rPr>
          <w:t>2024-2030年全球与中国浓缩咖啡行业全面调研与发展趋势分析报告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eeeec2e804bda" w:history="1">
        <w:r>
          <w:rPr>
            <w:rStyle w:val="Hyperlink"/>
          </w:rPr>
          <w:t>https://www.20087.com/6/95/NongSuoKaFeiXianZhuangYuFaZhanQu.html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热点：中国咖啡品牌、浓缩咖啡英文、咖啡中的爱马仕、浓缩咖啡espresso、配料表干净的咖啡有哪些、浓缩咖啡的正确喝法、喝浓缩咖啡的好处和坏处、浓缩咖啡和现磨咖啡的区别、浓缩咖啡英语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6b3b7047442fa" w:history="1">
      <w:r>
        <w:rPr>
          <w:rStyle w:val="Hyperlink"/>
        </w:rPr>
        <w:t>2024-2030年全球与中国浓缩咖啡行业全面调研与发展趋势分析报告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ongSuoKaFeiXianZhuangYuFaZhanQu.html" TargetMode="External" Id="R86deeeec2e80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ongSuoKaFeiXianZhuangYuFaZhanQu.html" TargetMode="External" Id="Rdcb6b3b70474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2023-11-13T07:52:00Z</dcterms:created>
  <dcterms:modified xsi:type="dcterms:W3CDTF">2023-11-13T08:52:00Z</dcterms:modified>
  <dc:subject>2024-2030年全球与中国浓缩咖啡行业全面调研与发展趋势分析报告</dc:subject>
  <dc:title>2024-2030年全球与中国浓缩咖啡行业全面调研与发展趋势分析报告</dc:title>
  <cp:keywords>2024-2030年全球与中国浓缩咖啡行业全面调研与发展趋势分析报告</cp:keywords>
  <dc:description>2024-2030年全球与中国浓缩咖啡行业全面调研与发展趋势分析报告</dc:description>
</cp:coreProperties>
</file>