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7de4970c946db" w:history="1">
              <w:r>
                <w:rPr>
                  <w:rStyle w:val="Hyperlink"/>
                </w:rPr>
                <w:t>2024-2030年全球与中国糖粉市场现状分析及前景趋势报告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7de4970c946db" w:history="1">
              <w:r>
                <w:rPr>
                  <w:rStyle w:val="Hyperlink"/>
                </w:rPr>
                <w:t>2024-2030年全球与中国糖粉市场现状分析及前景趋势报告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e7de4970c946db" w:history="1">
                <w:r>
                  <w:rPr>
                    <w:rStyle w:val="Hyperlink"/>
                  </w:rPr>
                  <w:t>https://www.20087.com/6/15/TangFenFaZhanQianJingFenXi.html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粉作为一种常见的食品添加剂，广泛应用于烘焙、糖果制造及调味品中，提供了细腻的甜味和独特的质地。现代糖粉生产注重食品安全和品质控制，通过严格的筛选、研磨和防潮处理技术，确保产品的纯度和稳定性。市场上的糖粉种类多样，包括纯糖粉、含淀粉糖粉和特殊用途糖粉，以满足不同食品加工需求。</w:t>
      </w:r>
      <w:r>
        <w:rPr>
          <w:rFonts w:hint="eastAsia"/>
        </w:rPr>
        <w:br/>
      </w:r>
      <w:r>
        <w:rPr>
          <w:rFonts w:hint="eastAsia"/>
        </w:rPr>
        <w:t>　　随着消费者健康意识的增强，糖粉行业将面临减少糖分摄入的挑战。未来趋势将倾向于开发低糖或无糖替代品，如天然甜味剂混合糖粉、膳食纤维增强型糖粉等，以满足健康食品市场的需求。同时，为响应可持续发展的号召，从甘蔗、甜菜等可再生资源中提取糖粉的绿色生产工艺将得到推广，减少环境影响。此外，功能性糖粉，如富含维生素、矿物质的营养强化型产品，也将成为行业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7de4970c946db" w:history="1">
        <w:r>
          <w:rPr>
            <w:rStyle w:val="Hyperlink"/>
          </w:rPr>
          <w:t>2024-2030年全球与中国糖粉市场现状分析及前景趋势报告</w:t>
        </w:r>
      </w:hyperlink>
      <w:r>
        <w:rPr>
          <w:rFonts w:hint="eastAsia"/>
        </w:rPr>
        <w:t>》通过严谨的内容、翔实的分析、权威的数据和直观的图表，全面解析了糖粉行业的市场规模、需求变化、价格波动以及产业链构成。糖粉报告深入剖析了当前市场现状，科学预测了未来糖粉市场前景与发展趋势，特别关注了糖粉细分市场的机会与挑战。同时，对糖粉重点企业的竞争地位、品牌影响力和市场集中度进行了全面评估。糖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糖粉市场概述</w:t>
      </w:r>
      <w:r>
        <w:rPr>
          <w:rFonts w:hint="eastAsia"/>
        </w:rPr>
        <w:br/>
      </w:r>
      <w:r>
        <w:rPr>
          <w:rFonts w:hint="eastAsia"/>
        </w:rPr>
        <w:t>　　1.1 糖粉行业概述及统计范围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按照不同产品类型，糖粉主要可以分为如下几个类别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不同产品类型糖粉规模增长趋势2019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白砂糖粉</w:t>
      </w:r>
      <w:r>
        <w:rPr>
          <w:rFonts w:hint="eastAsia"/>
        </w:rPr>
        <w:br/>
      </w:r>
      <w:r>
        <w:rPr>
          <w:rFonts w:hint="eastAsia"/>
        </w:rPr>
        <w:t>　　　　1.2.3 冰糖粉</w:t>
      </w:r>
      <w:r>
        <w:rPr>
          <w:rFonts w:hint="eastAsia"/>
        </w:rPr>
        <w:br/>
      </w:r>
      <w:r>
        <w:rPr>
          <w:rFonts w:hint="eastAsia"/>
        </w:rPr>
        <w:t>　　1.3 从不同应用，糖粉主要包括如下几个方面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不同应用糖粉规模增长趋势2019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面包店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　　1.3.4 糖果</w:t>
      </w:r>
      <w:r>
        <w:rPr>
          <w:rFonts w:hint="eastAsia"/>
        </w:rPr>
        <w:br/>
      </w:r>
      <w:r>
        <w:rPr>
          <w:rFonts w:hint="eastAsia"/>
        </w:rPr>
        <w:t>　　　　1.3.5 非食品应用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糖粉行业发展总体概况</w:t>
      </w:r>
      <w:r>
        <w:rPr>
          <w:rFonts w:hint="eastAsia"/>
        </w:rPr>
        <w:br/>
      </w:r>
      <w:r>
        <w:rPr>
          <w:rFonts w:hint="eastAsia"/>
        </w:rPr>
        <w:t>　　　　1.4.2 糖粉行业发展主要特点</w:t>
      </w:r>
      <w:r>
        <w:rPr>
          <w:rFonts w:hint="eastAsia"/>
        </w:rPr>
        <w:br/>
      </w:r>
      <w:r>
        <w:rPr>
          <w:rFonts w:hint="eastAsia"/>
        </w:rPr>
        <w:t>　　　　1.4.3 糖粉行业发展影响因素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全球糖粉供需现状及预测（2019-2030）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全球糖粉产能、产量、产能利用率及发展趋势（2019-2030）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全球糖粉产量、需求量及发展趋势（2019-2030）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全球主要地区糖粉产量及发展趋势（2019-2030）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中国糖粉供需现状及预测（2019-2030）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中国糖粉产能、产量、产能利用率及发展趋势（2019-2030）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中国糖粉产量、市场需求量及发展趋势（2019-2030）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中国糖粉产能和产量占全球的比重（2019-2030）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全球糖粉销量及收入（2019-2030）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全球市场糖粉收入（2019-2030）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全球市场糖粉销量（2019-2030）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全球市场糖粉价格趋势（2019-2030）</w:t>
      </w:r>
      <w:r>
        <w:rPr>
          <w:rFonts w:hint="eastAsia"/>
        </w:rPr>
        <w:br/>
      </w:r>
      <w:r>
        <w:rPr>
          <w:rFonts w:hint="eastAsia"/>
        </w:rPr>
        <w:t>　　2.4 中国糖粉销量及收入（2019-2030）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中国市场糖粉收入（2019-2030）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中国市场糖粉销量（2019-2030）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中国市场糖粉销量和收入占全球的比重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全球糖粉主要地区分析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全球主要地区糖粉市场规模分析：2019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全球主要地区糖粉销售收入及市场份额（2019-2024年）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全球主要地区糖粉销售收入预测（2024-2030）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全球主要地区糖粉销量分析：2019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全球主要地区糖粉销量及市场份额（2019-2024年）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全球主要地区糖粉销量及市场份额预测（2024-2030）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北美（美国和加拿大）糖粉销量（2019-2030）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北美（美国和加拿大）糖粉收入（2019-2030）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欧洲（德国、英国、法国和意大利等国家）糖粉销量（2019-2030）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欧洲（德国、英国、法国和意大利等国家）糖粉收入（2019-2030）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亚太（中国、日本、韩国、中国台湾、印度和东南亚等）糖粉销量（2019-2030）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亚太（中国、日本、韩国、中国台湾、印度和东南亚等）糖粉收入（2019-2030）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拉美地区（墨西哥、巴西等国家）糖粉销量（2019-2030）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拉美地区（墨西哥、巴西等国家）糖粉收入（2019-2030）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中东及非洲（土耳其、沙特等国家）糖粉销量（2019-2030）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中东及非洲（土耳其、沙特等国家）糖粉收入（2019-2030）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全球市场主要厂商糖粉产能市场份额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全球市场主要厂商糖粉销量（2019-2024）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全球市场主要厂商糖粉销售收入（2019-2024）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全球市场主要厂商糖粉销售价格（2019-2024）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2023年全球主要生产商糖粉收入排名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中国市场主要厂商糖粉销量（2019-2024）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中国市场主要厂商糖粉销售收入（2019-2024）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中国市场主要厂商糖粉销售价格（2019-2024）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2023年中国主要生产商糖粉收入排名</w:t>
      </w:r>
      <w:r>
        <w:rPr>
          <w:rFonts w:hint="eastAsia"/>
        </w:rPr>
        <w:br/>
      </w:r>
      <w:r>
        <w:rPr>
          <w:rFonts w:hint="eastAsia"/>
        </w:rPr>
        <w:t>　　4.3 全球主要厂商糖粉总部及产地分布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全球主要厂商糖粉商业化日期</w:t>
      </w:r>
      <w:r>
        <w:rPr>
          <w:rFonts w:hint="eastAsia"/>
        </w:rPr>
        <w:br/>
      </w:r>
      <w:r>
        <w:rPr>
          <w:rFonts w:hint="eastAsia"/>
        </w:rPr>
        <w:t>　　4.5 全球主要厂商糖粉产品类型及应用</w:t>
      </w:r>
      <w:r>
        <w:rPr>
          <w:rFonts w:hint="eastAsia"/>
        </w:rPr>
        <w:br/>
      </w:r>
      <w:r>
        <w:rPr>
          <w:rFonts w:hint="eastAsia"/>
        </w:rPr>
        <w:t>　　4.6 糖粉行业集中度、竞争程度分析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糖粉行业集中度分析：全球头部厂商份额（Top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全球糖粉第一梯队、第二梯队和第三梯队生产商（品牌）及市场份额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不同产品类型糖粉分析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全球市场不同产品类型糖粉销量（2019-2030）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全球市场不同产品类型糖粉销量及市场份额（2019-2024）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全球市场不同产品类型糖粉销量预测（2024-2030）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全球市场不同产品类型糖粉收入（2019-2030）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全球市场不同产品类型糖粉收入及市场份额（2019-2024）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全球市场不同产品类型糖粉收入预测（2024-2030）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全球市场不同产品类型糖粉价格走势（2019-2030）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中国市场不同产品类型糖粉销量（2019-2030）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中国市场不同产品类型糖粉销量及市场份额（2019-2024）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中国市场不同产品类型糖粉销量预测（2024-2030）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中国市场不同产品类型糖粉收入（2019-2030）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中国市场不同产品类型糖粉收入及市场份额（2019-2024）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中国市场不同产品类型糖粉收入预测（2024-2030）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不同应用糖粉分析</w:t>
      </w:r>
      <w:r>
        <w:rPr>
          <w:rFonts w:hint="eastAsia"/>
        </w:rPr>
        <w:br/>
      </w:r>
      <w:r>
        <w:rPr>
          <w:rFonts w:hint="eastAsia"/>
        </w:rPr>
        <w:t>　　6.1 全球市场不同应用糖粉销量（2019-2030）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全球市场不同应用糖粉销量及市场份额（2019-2024）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全球市场不同应用糖粉销量预测（2024-2030）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全球市场不同应用糖粉收入（2019-2030）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全球市场不同应用糖粉收入及市场份额（2019-2024）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全球市场不同应用糖粉收入预测（2024-2030）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全球市场不同应用糖粉价格走势（2019-2030）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中国市场不同应用糖粉销量（2019-2030）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中国市场不同应用糖粉销量及市场份额（2019-2024）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中国市场不同应用糖粉销量预测（2024-2030）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中国市场不同应用糖粉收入（2019-2030）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中国市场不同应用糖粉收入及市场份额（2019-2024）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中国市场不同应用糖粉收入预测（2024-2030）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糖粉行业发展趋势</w:t>
      </w:r>
      <w:r>
        <w:rPr>
          <w:rFonts w:hint="eastAsia"/>
        </w:rPr>
        <w:br/>
      </w:r>
      <w:r>
        <w:rPr>
          <w:rFonts w:hint="eastAsia"/>
        </w:rPr>
        <w:t>　　7.2 糖粉行业主要驱动因素</w:t>
      </w:r>
      <w:r>
        <w:rPr>
          <w:rFonts w:hint="eastAsia"/>
        </w:rPr>
        <w:br/>
      </w:r>
      <w:r>
        <w:rPr>
          <w:rFonts w:hint="eastAsia"/>
        </w:rPr>
        <w:t>　　7.3 糖粉中国企业SWOT分析</w:t>
      </w:r>
      <w:r>
        <w:rPr>
          <w:rFonts w:hint="eastAsia"/>
        </w:rPr>
        <w:br/>
      </w:r>
      <w:r>
        <w:rPr>
          <w:rFonts w:hint="eastAsia"/>
        </w:rPr>
        <w:t>　　7.4 中国糖粉行业政策环境分析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糖粉行业产业链简介</w:t>
      </w:r>
      <w:r>
        <w:rPr>
          <w:rFonts w:hint="eastAsia"/>
        </w:rPr>
        <w:br/>
      </w:r>
      <w:r>
        <w:rPr>
          <w:rFonts w:hint="eastAsia"/>
        </w:rPr>
        <w:t>　　　　8.1.1 糖粉行业供应链分析</w:t>
      </w:r>
      <w:r>
        <w:rPr>
          <w:rFonts w:hint="eastAsia"/>
        </w:rPr>
        <w:br/>
      </w:r>
      <w:r>
        <w:rPr>
          <w:rFonts w:hint="eastAsia"/>
        </w:rPr>
        <w:t>　　　　8.1.2 糖粉主要原料及供应情况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糖粉行业主要下游客户</w:t>
      </w:r>
      <w:r>
        <w:rPr>
          <w:rFonts w:hint="eastAsia"/>
        </w:rPr>
        <w:br/>
      </w:r>
      <w:r>
        <w:rPr>
          <w:rFonts w:hint="eastAsia"/>
        </w:rPr>
        <w:t>　　8.2 糖粉行业采购模式</w:t>
      </w:r>
      <w:r>
        <w:rPr>
          <w:rFonts w:hint="eastAsia"/>
        </w:rPr>
        <w:br/>
      </w:r>
      <w:r>
        <w:rPr>
          <w:rFonts w:hint="eastAsia"/>
        </w:rPr>
        <w:t>　　8.3 糖粉行业生产模式</w:t>
      </w:r>
      <w:r>
        <w:rPr>
          <w:rFonts w:hint="eastAsia"/>
        </w:rPr>
        <w:br/>
      </w:r>
      <w:r>
        <w:rPr>
          <w:rFonts w:hint="eastAsia"/>
        </w:rPr>
        <w:t>　　8.4 糖粉行业销售模式及销售渠道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全球市场主要糖粉厂商简介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糖粉销量、收入、价格及毛利率（2019-2024）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糖粉销量、收入、价格及毛利率（2019-2024）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糖粉销量、收入、价格及毛利率（2019-2024）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糖粉销量、收入、价格及毛利率（2019-2024）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糖粉销量、收入、价格及毛利率（2019-2024）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糖粉销量、收入、价格及毛利率（2019-2024）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糖粉销量、收入、价格及毛利率（2019-2024）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糖粉销量、收入、价格及毛利率（2019-2024）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糖粉销量、收入、价格及毛利率（2019-2024）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糖粉销量、收入、价格及毛利率（2019-2024）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糖粉销量、收入、价格及毛利率（2019-2024）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中国市场糖粉产量、销量、进出口分析及未来趋势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中国市场糖粉产量、销量、进出口分析及未来趋势（2019-2030）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中国市场糖粉进出口贸易趋势</w:t>
      </w:r>
      <w:r>
        <w:rPr>
          <w:rFonts w:hint="eastAsia"/>
        </w:rPr>
        <w:br/>
      </w:r>
      <w:r>
        <w:rPr>
          <w:rFonts w:hint="eastAsia"/>
        </w:rPr>
        <w:t>　　10.3 中国市场糖粉主要进口来源</w:t>
      </w:r>
      <w:r>
        <w:rPr>
          <w:rFonts w:hint="eastAsia"/>
        </w:rPr>
        <w:br/>
      </w:r>
      <w:r>
        <w:rPr>
          <w:rFonts w:hint="eastAsia"/>
        </w:rPr>
        <w:t>　　10.4 中国市场糖粉主要出口目的地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中国市场糖粉主要地区分布</w:t>
      </w:r>
      <w:r>
        <w:rPr>
          <w:rFonts w:hint="eastAsia"/>
        </w:rPr>
        <w:br/>
      </w:r>
      <w:r>
        <w:rPr>
          <w:rFonts w:hint="eastAsia"/>
        </w:rPr>
        <w:t>　　11.1 中国糖粉生产地区分布</w:t>
      </w:r>
      <w:r>
        <w:rPr>
          <w:rFonts w:hint="eastAsia"/>
        </w:rPr>
        <w:br/>
      </w:r>
      <w:r>
        <w:rPr>
          <w:rFonts w:hint="eastAsia"/>
        </w:rPr>
        <w:t>　　11.2 中国糖粉消费地区分布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全球不同产品类型糖粉增长趋势2019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不同应用糖粉增长趋势2019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糖粉行业发展主要特点</w:t>
      </w:r>
      <w:r>
        <w:rPr>
          <w:rFonts w:hint="eastAsia"/>
        </w:rPr>
        <w:br/>
      </w:r>
      <w:r>
        <w:rPr>
          <w:rFonts w:hint="eastAsia"/>
        </w:rPr>
        <w:t>　　表4 糖粉行业发展有利因素分析</w:t>
      </w:r>
      <w:r>
        <w:rPr>
          <w:rFonts w:hint="eastAsia"/>
        </w:rPr>
        <w:br/>
      </w:r>
      <w:r>
        <w:rPr>
          <w:rFonts w:hint="eastAsia"/>
        </w:rPr>
        <w:t>　　表5 糖粉行业发展不利因素分析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进入糖粉行业壁垒</w:t>
      </w:r>
      <w:r>
        <w:rPr>
          <w:rFonts w:hint="eastAsia"/>
        </w:rPr>
        <w:br/>
      </w:r>
      <w:r>
        <w:rPr>
          <w:rFonts w:hint="eastAsia"/>
        </w:rPr>
        <w:t>　　表7 全球主要地区糖粉产量（吨）：2019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全球主要地区糖粉产量（2019-2024）&amp;（吨）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全球主要地区糖粉产量市场份额（2019-2024）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全球主要地区糖粉产量（2024-2030）&amp;（吨）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全球主要地区糖粉销售收入（百万美元）：2019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全球主要地区糖粉销售收入（2019-2024）&amp;（百万美元）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全球主要地区糖粉销售收入市场份额（2019-2024）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全球主要地区糖粉收入（2024-2030）&amp;（百万美元）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全球主要地区糖粉收入市场份额（2024-2030）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全球主要地区糖粉销量（吨）：2019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全球主要地区糖粉销量（2019-2024）&amp;（吨）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全球主要地区糖粉销量市场份额（2019-2024）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全球主要地区糖粉销量（2024-2030）&amp;（吨）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全球主要地区糖粉销量份额（2024-2030）</w:t>
      </w:r>
      <w:r>
        <w:rPr>
          <w:rFonts w:hint="eastAsia"/>
        </w:rPr>
        <w:br/>
      </w:r>
      <w:r>
        <w:rPr>
          <w:rFonts w:hint="eastAsia"/>
        </w:rPr>
        <w:t>　　表21 北美糖粉基本情况分析</w:t>
      </w:r>
      <w:r>
        <w:rPr>
          <w:rFonts w:hint="eastAsia"/>
        </w:rPr>
        <w:br/>
      </w:r>
      <w:r>
        <w:rPr>
          <w:rFonts w:hint="eastAsia"/>
        </w:rPr>
        <w:t>　　表22 欧洲糖粉基本情况分析</w:t>
      </w:r>
      <w:r>
        <w:rPr>
          <w:rFonts w:hint="eastAsia"/>
        </w:rPr>
        <w:br/>
      </w:r>
      <w:r>
        <w:rPr>
          <w:rFonts w:hint="eastAsia"/>
        </w:rPr>
        <w:t>　　表23 亚太地区糖粉基本情况分析</w:t>
      </w:r>
      <w:r>
        <w:rPr>
          <w:rFonts w:hint="eastAsia"/>
        </w:rPr>
        <w:br/>
      </w:r>
      <w:r>
        <w:rPr>
          <w:rFonts w:hint="eastAsia"/>
        </w:rPr>
        <w:t>　　表24 拉美地区糖粉基本情况分析</w:t>
      </w:r>
      <w:r>
        <w:rPr>
          <w:rFonts w:hint="eastAsia"/>
        </w:rPr>
        <w:br/>
      </w:r>
      <w:r>
        <w:rPr>
          <w:rFonts w:hint="eastAsia"/>
        </w:rPr>
        <w:t>　　表25 中东及非洲糖粉基本情况分析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全球市场主要厂商糖粉产能（2023-2024）&amp;（吨）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全球市场主要厂商糖粉销量（2019-2024）&amp;（吨）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全球市场主要厂商糖粉销量市场份额（2019-2024）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全球市场主要厂商糖粉销售收入（2019-2024）&amp;（百万美元）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全球市场主要厂商糖粉销售收入市场份额（2019-2024）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全球市场主要厂商糖粉销售价格（2019-2024）&amp;（美元/吨）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2023年全球主要生产商糖粉收入排名（百万美元）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中国市场主要厂商糖粉销量（2019-2024）&amp;（吨）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中国市场主要厂商糖粉销量市场份额（2019-2024）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中国市场主要厂商糖粉销售收入（2019-2024）&amp;（百万美元）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中国市场主要厂商糖粉销售收入市场份额（2019-2024）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中国市场主要厂商糖粉销售价格（2019-2024）&amp;（美元/吨）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2023年中国主要生产商糖粉收入排名（百万美元）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全球主要厂商糖粉总部及产地分布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全球主要厂商糖粉商业化日期</w:t>
      </w:r>
      <w:r>
        <w:rPr>
          <w:rFonts w:hint="eastAsia"/>
        </w:rPr>
        <w:br/>
      </w:r>
      <w:r>
        <w:rPr>
          <w:rFonts w:hint="eastAsia"/>
        </w:rPr>
        <w:t>　　表41 全球主要厂商糖粉产品类型及应用</w:t>
      </w:r>
      <w:r>
        <w:rPr>
          <w:rFonts w:hint="eastAsia"/>
        </w:rPr>
        <w:br/>
      </w:r>
      <w:r>
        <w:rPr>
          <w:rFonts w:hint="eastAsia"/>
        </w:rPr>
        <w:t>　　表42 2023年全球糖粉主要厂商市场地位（第一梯队、第二梯队和第三梯队）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全球不同产品类型糖粉销量（2019-2024年）&amp;（吨）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全球不同产品类型糖粉销量市场份额（2019-2024）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全球不同产品类型糖粉销量预测（2024-2030）&amp;（吨）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全球市场不同产品类型糖粉销量市场份额预测（2024-2030）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全球不同产品类型糖粉收入（2019-2024年）&amp;（百万美元）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全球不同产品类型糖粉收入市场份额（2019-2024）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全球不同产品类型糖粉收入预测（2024-2030）&amp;（百万美元）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全球不同产品类型糖粉收入市场份额预测（2024-2030）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中国不同产品类型糖粉销量（2019-2024年）&amp;（吨）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中国不同产品类型糖粉销量市场份额（2019-2024）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中国不同产品类型糖粉销量预测（2024-2030）&amp;（吨）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中国不同产品类型糖粉销量市场份额预测（2024-2030）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中国不同产品类型糖粉收入（2019-2024年）&amp;（百万美元）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中国不同产品类型糖粉收入市场份额（2019-2024）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中国不同产品类型糖粉收入预测（2024-2030）&amp;（百万美元）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中国不同产品类型糖粉收入市场份额预测（2024-2030）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全球不同应用糖粉销量（2019-2024年）&amp;（吨）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全球不同应用糖粉销量市场份额（2019-2024）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全球不同应用糖粉销量预测（2024-2030）&amp;（吨）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全球市场不同应用糖粉销量市场份额预测（2024-2030）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全球不同应用糖粉收入（2019-2024年）&amp;（百万美元）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全球不同应用糖粉收入市场份额（2019-2024）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全球不同应用糖粉收入预测（2024-2030）&amp;（百万美元）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全球不同应用糖粉收入市场份额预测（2024-2030）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中国不同应用糖粉销量（2019-2024年）&amp;（吨）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中国不同应用糖粉销量市场份额（2019-2024）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中国不同应用糖粉销量预测（2024-2030）&amp;（吨）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中国不同应用糖粉销量市场份额预测（2024-2030）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中国不同应用糖粉收入（2019-2024年）&amp;（百万美元）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中国不同应用糖粉收入市场份额（2019-2024）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中国不同应用糖粉收入预测（2024-2030）&amp;（百万美元）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中国不同应用糖粉收入市场份额预测（2024-2030）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糖粉行业技术发展趋势</w:t>
      </w:r>
      <w:r>
        <w:rPr>
          <w:rFonts w:hint="eastAsia"/>
        </w:rPr>
        <w:br/>
      </w:r>
      <w:r>
        <w:rPr>
          <w:rFonts w:hint="eastAsia"/>
        </w:rPr>
        <w:t>　　表76 糖粉行业主要驱动因素</w:t>
      </w:r>
      <w:r>
        <w:rPr>
          <w:rFonts w:hint="eastAsia"/>
        </w:rPr>
        <w:br/>
      </w:r>
      <w:r>
        <w:rPr>
          <w:rFonts w:hint="eastAsia"/>
        </w:rPr>
        <w:t>　　表77 糖粉行业供应链分析</w:t>
      </w:r>
      <w:r>
        <w:rPr>
          <w:rFonts w:hint="eastAsia"/>
        </w:rPr>
        <w:br/>
      </w:r>
      <w:r>
        <w:rPr>
          <w:rFonts w:hint="eastAsia"/>
        </w:rPr>
        <w:t>　　表78 糖粉上游原料供应商</w:t>
      </w:r>
      <w:r>
        <w:rPr>
          <w:rFonts w:hint="eastAsia"/>
        </w:rPr>
        <w:br/>
      </w:r>
      <w:r>
        <w:rPr>
          <w:rFonts w:hint="eastAsia"/>
        </w:rPr>
        <w:t>　　表79 糖粉行业主要下游客户</w:t>
      </w:r>
      <w:r>
        <w:rPr>
          <w:rFonts w:hint="eastAsia"/>
        </w:rPr>
        <w:br/>
      </w:r>
      <w:r>
        <w:rPr>
          <w:rFonts w:hint="eastAsia"/>
        </w:rPr>
        <w:t>　　表80 糖粉行业典型经销商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糖粉销量（吨）、收入（百万美元）、价格（美元/吨）及毛利率（2019-2024）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糖粉销量（吨）、收入（百万美元）、价格（美元/吨）及毛利率（2019-2024）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糖粉销量（吨）、收入（百万美元）、价格（美元/吨）及毛利率（2019-2024）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糖粉销量（吨）、收入（百万美元）、价格（美元/吨）及毛利率（2019-2024）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糖粉销量（吨）、收入（百万美元）、价格（美元/吨）及毛利率（2019-2024）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糖粉销量（吨）、收入（百万美元）、价格（美元/吨）及毛利率（2019-2024）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糖粉销量（吨）、收入（百万美元）、价格（美元/吨）及毛利率（2019-2024）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糖粉销量（吨）、收入（百万美元）、价格（美元/吨）及毛利率（2019-2024）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糖粉销量（吨）、收入（百万美元）、价格（美元/吨）及毛利率（2019-2024）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糖粉销量（吨）、收入（百万美元）、价格（美元/吨）及毛利率（2019-2024）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糖粉销量（吨）、收入（百万美元）、价格（美元/吨）及毛利率（2019-2024）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中国市场糖粉产量、销量、进出口（2019-2024年）&amp;（吨）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表137 中国市场糖粉产量、销量、进出口预测（2024-2030）&amp;（吨）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表138 中国市场糖粉进出口贸易趋势</w:t>
      </w:r>
      <w:r>
        <w:rPr>
          <w:rFonts w:hint="eastAsia"/>
        </w:rPr>
        <w:br/>
      </w:r>
      <w:r>
        <w:rPr>
          <w:rFonts w:hint="eastAsia"/>
        </w:rPr>
        <w:t>　　表139 中国市场糖粉主要进口来源</w:t>
      </w:r>
      <w:r>
        <w:rPr>
          <w:rFonts w:hint="eastAsia"/>
        </w:rPr>
        <w:br/>
      </w:r>
      <w:r>
        <w:rPr>
          <w:rFonts w:hint="eastAsia"/>
        </w:rPr>
        <w:t>　　表140 中国市场糖粉主要出口目的地</w:t>
      </w:r>
      <w:r>
        <w:rPr>
          <w:rFonts w:hint="eastAsia"/>
        </w:rPr>
        <w:br/>
      </w:r>
      <w:r>
        <w:rPr>
          <w:rFonts w:hint="eastAsia"/>
        </w:rPr>
        <w:t>　　表141 中国糖粉生产地区分布</w:t>
      </w:r>
      <w:r>
        <w:rPr>
          <w:rFonts w:hint="eastAsia"/>
        </w:rPr>
        <w:br/>
      </w:r>
      <w:r>
        <w:rPr>
          <w:rFonts w:hint="eastAsia"/>
        </w:rPr>
        <w:t>　　表142 中国糖粉消费地区分布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糖粉产品图片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全球不同产品类型糖粉规模2019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全球不同产品类型糖粉市场份额2023 &amp; 2024</w:t>
      </w:r>
      <w:r>
        <w:rPr>
          <w:rFonts w:hint="eastAsia"/>
        </w:rPr>
        <w:br/>
      </w:r>
      <w:r>
        <w:rPr>
          <w:rFonts w:hint="eastAsia"/>
        </w:rPr>
        <w:t>　　图4 白砂糖粉产品图片</w:t>
      </w:r>
      <w:r>
        <w:rPr>
          <w:rFonts w:hint="eastAsia"/>
        </w:rPr>
        <w:br/>
      </w:r>
      <w:r>
        <w:rPr>
          <w:rFonts w:hint="eastAsia"/>
        </w:rPr>
        <w:t>　　图5 冰糖粉产品图片</w:t>
      </w:r>
      <w:r>
        <w:rPr>
          <w:rFonts w:hint="eastAsia"/>
        </w:rPr>
        <w:br/>
      </w:r>
      <w:r>
        <w:rPr>
          <w:rFonts w:hint="eastAsia"/>
        </w:rPr>
        <w:t>　　图6 全球不同应用糖粉规模2019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全球不同应用糖粉市场份额2023 vs 2024</w:t>
      </w:r>
      <w:r>
        <w:rPr>
          <w:rFonts w:hint="eastAsia"/>
        </w:rPr>
        <w:br/>
      </w:r>
      <w:r>
        <w:rPr>
          <w:rFonts w:hint="eastAsia"/>
        </w:rPr>
        <w:t>　　图8 面包店</w:t>
      </w:r>
      <w:r>
        <w:rPr>
          <w:rFonts w:hint="eastAsia"/>
        </w:rPr>
        <w:br/>
      </w:r>
      <w:r>
        <w:rPr>
          <w:rFonts w:hint="eastAsia"/>
        </w:rPr>
        <w:t>　　图9 饮料</w:t>
      </w:r>
      <w:r>
        <w:rPr>
          <w:rFonts w:hint="eastAsia"/>
        </w:rPr>
        <w:br/>
      </w:r>
      <w:r>
        <w:rPr>
          <w:rFonts w:hint="eastAsia"/>
        </w:rPr>
        <w:t>　　图10 糖果</w:t>
      </w:r>
      <w:r>
        <w:rPr>
          <w:rFonts w:hint="eastAsia"/>
        </w:rPr>
        <w:br/>
      </w:r>
      <w:r>
        <w:rPr>
          <w:rFonts w:hint="eastAsia"/>
        </w:rPr>
        <w:t>　　图11 非食品应用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全球糖粉产能、产量、产能利用率及发展趋势（2019-2030）&amp;（吨）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全球糖粉产量、需求量及发展趋势（2019-2030）&amp;（吨）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全球主要地区糖粉产量规模：2019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图16 全球主要地区糖粉产量市场份额（2019-2030）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中国糖粉产能、产量、产能利用率及发展趋势（2019-2030）&amp;（吨）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中国糖粉产量、市场需求量及发展趋势（2019-2030）&amp;（吨）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中国糖粉总产能占全球比重（2019-2030）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中国糖粉总产量占全球比重（2019-2030）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全球糖粉市场收入及增长率：（2019-2030）&amp;（百万美元）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全球市场糖粉市场规模：2019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全球市场糖粉销量及增长率（2019-2030）&amp;（吨）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全球市场糖粉价格趋势（2019-2030）&amp;（美元/吨）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图25 中国糖粉市场收入及增长率：（2019-2030）&amp;（百万美元）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中国市场糖粉市场规模：2019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中国市场糖粉销量及增长率（2019-2030）&amp;（吨）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中国市场糖粉销量占全球比重（2019-2030）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中国糖粉收入占全球比重（2019-2030）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全球主要地区糖粉销售收入规模：2019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全球主要地区糖粉销售收入市场份额（2019-2024）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全球主要地区糖粉销售收入市场份额（2023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全球主要地区糖粉收入市场份额（2024-2030）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北美（美国和加拿大）糖粉销量（2019-2030）&amp;（吨）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北美（美国和加拿大）糖粉销量份额（2019-2030）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北美（美国和加拿大）糖粉收入（2019-2030）&amp;（百万美元）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北美（美国和加拿大）糖粉收入份额（2019-2030）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欧洲（德国、英国、法国和意大利等国家）糖粉销量（2019-2030）&amp;（吨）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欧洲（德国、英国、法国和意大利等国家）糖粉销量份额（2019-2030）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欧洲（德国、英国、法国和意大利等国家）糖粉收入（2019-2030）&amp;（百万美元）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欧洲（德国、英国、法国和意大利等国家）糖粉收入份额（2019-2030）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亚太（中国、日本、韩国、中国台湾、印度和东南亚等）糖粉销量（2019-2030）&amp;（吨）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亚太（中国、日本、韩国、中国台湾、印度和东南亚等）糖粉销量份额（2019-2030）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亚太（中国、日本、韩国、中国台湾、印度和东南亚等）糖粉收入（2019-2030）&amp;（百万美元）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亚太（中国、日本、韩国、中国台湾、印度和东南亚等）糖粉收入份额（2019-2030）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拉美地区（墨西哥、巴西等国家）糖粉销量（2019-2030）&amp;（吨）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拉美地区（墨西哥、巴西等国家）糖粉销量份额（2019-2030）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拉美地区（墨西哥、巴西等国家）糖粉收入（2019-2030）&amp;（百万美元）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拉美地区（墨西哥、巴西等国家）糖粉收入份额（2019-2030）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中东及非洲（土耳其、沙特等国家）糖粉销量（2019-2030）&amp;（吨）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中东及非洲（土耳其、沙特等国家）糖粉销量份额（2019-2030）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中东及非洲（土耳其、沙特等国家）糖粉收入（2019-2030）&amp;（百万美元）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中东及非洲（土耳其、沙特等国家）糖粉收入份额（2019-2030）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2023年全球市场主要厂商糖粉销量市场份额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2023年全球市场主要厂商糖粉收入市场份额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2023年中国市场主要厂商糖粉销量市场份额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2023年中国市场主要厂商糖粉收入市场份额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2023年全球前五大生产商糖粉市场份额</w:t>
      </w:r>
      <w:r>
        <w:rPr>
          <w:rFonts w:hint="eastAsia"/>
        </w:rPr>
        <w:br/>
      </w:r>
      <w:r>
        <w:rPr>
          <w:rFonts w:hint="eastAsia"/>
        </w:rPr>
        <w:t>　　图59 全球糖粉第一梯队、第二梯队和第三梯队生产商（品牌）及市场份额（2023）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全球不同产品类型糖粉价格走势（2019-2030）&amp;（美元/吨）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全球不同应用糖粉价格走势（2019-2030）&amp;（美元/吨）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图62 糖粉中国企业SWOT分析</w:t>
      </w:r>
      <w:r>
        <w:rPr>
          <w:rFonts w:hint="eastAsia"/>
        </w:rPr>
        <w:br/>
      </w:r>
      <w:r>
        <w:rPr>
          <w:rFonts w:hint="eastAsia"/>
        </w:rPr>
        <w:t>　　图63 糖粉产业链</w:t>
      </w:r>
      <w:r>
        <w:rPr>
          <w:rFonts w:hint="eastAsia"/>
        </w:rPr>
        <w:br/>
      </w:r>
      <w:r>
        <w:rPr>
          <w:rFonts w:hint="eastAsia"/>
        </w:rPr>
        <w:t>　　图64 糖粉行业采购模式分析</w:t>
      </w:r>
      <w:r>
        <w:rPr>
          <w:rFonts w:hint="eastAsia"/>
        </w:rPr>
        <w:br/>
      </w:r>
      <w:r>
        <w:rPr>
          <w:rFonts w:hint="eastAsia"/>
        </w:rPr>
        <w:t>　　图65 糖粉行业生产模式分析</w:t>
      </w:r>
      <w:r>
        <w:rPr>
          <w:rFonts w:hint="eastAsia"/>
        </w:rPr>
        <w:br/>
      </w:r>
      <w:r>
        <w:rPr>
          <w:rFonts w:hint="eastAsia"/>
        </w:rPr>
        <w:t>　　图66 糖粉行业销售模式分析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7de4970c946db" w:history="1">
        <w:r>
          <w:rPr>
            <w:rStyle w:val="Hyperlink"/>
          </w:rPr>
          <w:t>2024-2030年全球与中国糖粉市场现状分析及前景趋势报告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e7de4970c946db" w:history="1">
        <w:r>
          <w:rPr>
            <w:rStyle w:val="Hyperlink"/>
          </w:rPr>
          <w:t>https://www.20087.com/6/15/TangFenFaZhanQianJingFenXi.html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3fb21b3db44f4" w:history="1">
      <w:r>
        <w:rPr>
          <w:rStyle w:val="Hyperlink"/>
        </w:rPr>
        <w:t>2024-2030年全球与中国糖粉市场现状分析及前景趋势报告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TangFenFaZhanQianJingFenXi.html" TargetMode="External" Id="R65e7de4970c9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TangFenFaZhanQianJingFenXi.html" TargetMode="External" Id="Rf333fb21b3db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2024-03-07T03:50:00Z</dcterms:created>
  <dcterms:modified xsi:type="dcterms:W3CDTF">2024-03-07T04:50:00Z</dcterms:modified>
  <dc:subject>2024-2030年全球与中国糖粉市场现状分析及前景趋势报告</dc:subject>
  <dc:title>2024-2030年全球与中国糖粉市场现状分析及前景趋势报告</dc:title>
  <cp:keywords>2024-2030年全球与中国糖粉市场现状分析及前景趋势报告</cp:keywords>
  <dc:description>2024-2030年全球与中国糖粉市场现状分析及前景趋势报告</dc:description>
</cp:coreProperties>
</file>