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1f784bfd84f51" w:history="1">
              <w:r>
                <w:rPr>
                  <w:rStyle w:val="Hyperlink"/>
                </w:rPr>
                <w:t>2026-2032年中国紫苏油市场调查研究及前景趋势报告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1f784bfd84f51" w:history="1">
              <w:r>
                <w:rPr>
                  <w:rStyle w:val="Hyperlink"/>
                </w:rPr>
                <w:t>2026-2032年中国紫苏油市场调查研究及前景趋势报告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1f784bfd84f51" w:history="1">
                <w:r>
                  <w:rPr>
                    <w:rStyle w:val="Hyperlink"/>
                  </w:rPr>
                  <w:t>https://www.20087.com/6/35/ZiSuYouHangYeQianJingFenXi.html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油是从紫苏植物种子中提取的一种天然油脂，因其富含不饱和脂肪酸如α-亚麻酸(ALA)而被广泛用于食品、医药及化妆品行业。它具有多种健康益处，包括抗炎和抗氧化作用。目前，紫苏油的质量和纯度差异较大，部分产品可能因加工工艺不当而导致营养成分流失或含有杂质。</w:t>
      </w:r>
      <w:r>
        <w:rPr>
          <w:rFonts w:hint="eastAsia"/>
        </w:rPr>
        <w:br/>
      </w:r>
      <w:r>
        <w:rPr>
          <w:rFonts w:hint="eastAsia"/>
        </w:rPr>
        <w:t>　　未来，紫苏油将更加注重品质提升与应用拓展。一方面，通过采用先进的冷压技术和精炼工艺，最大限度地保留其活性成分，并确保产品的纯净度；另一方面，结合现代营养学研究，开发针对特定人群（如心血管疾病患者）的定制化紫苏油产品，满足个性化需求。此外，随着绿色生产和可持续发展理念的深入，推广使用有机种植原料并倡导负责任的采购方式，减少对环境的影响，将是提升品牌形象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1f784bfd84f51" w:history="1">
        <w:r>
          <w:rPr>
            <w:rStyle w:val="Hyperlink"/>
          </w:rPr>
          <w:t>2026-2032年中国紫苏油市场调查研究及前景趋势报告</w:t>
        </w:r>
      </w:hyperlink>
      <w:r>
        <w:rPr>
          <w:rFonts w:hint="eastAsia"/>
        </w:rPr>
        <w:t>》基于国家统计局及相关协会的详实数据，系统分析紫苏油行业的市场规模、产业链结构和价格动态，客观呈现紫苏油市场供需状况与技术发展水平。报告从紫苏油市场需求、政策环境和技术演进三个维度，对行业未来增长空间与潜在风险进行合理预判，并通过对紫苏油重点企业的经营策略的解析，帮助投资者和管理者把握市场机遇。报告涵盖紫苏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按照不同产品类型，紫苏油主要可以分为如下几个类别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中国不同产品类型紫苏油增长趋势2021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热榨紫苏油</w:t>
      </w:r>
      <w:r>
        <w:rPr>
          <w:rFonts w:hint="eastAsia"/>
        </w:rPr>
        <w:br/>
      </w:r>
      <w:r>
        <w:rPr>
          <w:rFonts w:hint="eastAsia"/>
        </w:rPr>
        <w:t>　　　　1.2.3 冷榨紫苏油</w:t>
      </w:r>
      <w:r>
        <w:rPr>
          <w:rFonts w:hint="eastAsia"/>
        </w:rPr>
        <w:br/>
      </w:r>
      <w:r>
        <w:rPr>
          <w:rFonts w:hint="eastAsia"/>
        </w:rPr>
        <w:t>　　1.3 从不同应用，紫苏油主要包括如下几个方面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中国不同应用紫苏油增长趋势2021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食用油</w:t>
      </w:r>
      <w:r>
        <w:rPr>
          <w:rFonts w:hint="eastAsia"/>
        </w:rPr>
        <w:br/>
      </w:r>
      <w:r>
        <w:rPr>
          <w:rFonts w:hint="eastAsia"/>
        </w:rPr>
        <w:t>　　　　1.3.3 药品与保健品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中国紫苏油发展现状及未来趋势（2021-2032）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中国市场紫苏油收入及增长率（2021-2032）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中国市场紫苏油销量及增长率（2021-2032）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中国市场主要紫苏油厂商分析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中国市场主要厂商紫苏油销量及市场占有率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中国市场主要厂商紫苏油销量（2021-2026）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中国市场主要厂商紫苏油销量市场份额（2021-2026）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中国市场主要厂商紫苏油收入及市场占有率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中国市场主要厂商紫苏油收入（2021-2026）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中国市场主要厂商紫苏油收入市场份额（2021-2026）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2025年中国市场主要厂商紫苏油收入排名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中国市场主要厂商紫苏油价格（2021-2026）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中国市场主要厂商紫苏油总部及产地分布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中国市场主要厂商成立时间及紫苏油商业化日期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中国市场主要厂商紫苏油产品类型及应用</w:t>
      </w:r>
      <w:r>
        <w:rPr>
          <w:rFonts w:hint="eastAsia"/>
        </w:rPr>
        <w:br/>
      </w:r>
      <w:r>
        <w:rPr>
          <w:rFonts w:hint="eastAsia"/>
        </w:rPr>
        <w:t>　　2.7 紫苏油行业集中度、竞争程度分析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紫苏油行业集中度分析：2025年中国Top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中国市场紫苏油第一梯队、第二梯队和第三梯队厂商（品牌）及2025年市场份额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重点企业（10）在中国市场紫苏油销量、收入、价格及毛利率（2021-2026）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不同产品类型紫苏油分析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中国市场不同产品类型紫苏油销量（2021-2032）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中国市场不同产品类型紫苏油销量及市场份额（2021-2026）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中国市场不同产品类型紫苏油销量预测（2027-2032）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中国市场不同产品类型紫苏油规模（2021-2032）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中国市场不同产品类型紫苏油规模及市场份额（2021-2026）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中国市场不同产品类型紫苏油规模预测（2027-2032）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中国市场不同产品类型紫苏油价格走势（2021-2032）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不同应用紫苏油分析</w:t>
      </w:r>
      <w:r>
        <w:rPr>
          <w:rFonts w:hint="eastAsia"/>
        </w:rPr>
        <w:br/>
      </w:r>
      <w:r>
        <w:rPr>
          <w:rFonts w:hint="eastAsia"/>
        </w:rPr>
        <w:t>　　5.1 中国市场不同应用紫苏油销量（2021-2032）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中国市场不同应用紫苏油销量及市场份额（2021-2026）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中国市场不同应用紫苏油销量预测（2027-2032）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中国市场不同应用紫苏油规模（2021-2032）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中国市场不同应用紫苏油规模及市场份额（2021-2026）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中国市场不同应用紫苏油规模预测（2027-2032）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中国市场不同应用紫苏油价格走势（2021-2032）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紫苏油行业发展分析---发展趋势</w:t>
      </w:r>
      <w:r>
        <w:rPr>
          <w:rFonts w:hint="eastAsia"/>
        </w:rPr>
        <w:br/>
      </w:r>
      <w:r>
        <w:rPr>
          <w:rFonts w:hint="eastAsia"/>
        </w:rPr>
        <w:t>　　6.2 紫苏油行业发展分析---厂商壁垒</w:t>
      </w:r>
      <w:r>
        <w:rPr>
          <w:rFonts w:hint="eastAsia"/>
        </w:rPr>
        <w:br/>
      </w:r>
      <w:r>
        <w:rPr>
          <w:rFonts w:hint="eastAsia"/>
        </w:rPr>
        <w:t>　　6.3 紫苏油行业发展分析---驱动因素</w:t>
      </w:r>
      <w:r>
        <w:rPr>
          <w:rFonts w:hint="eastAsia"/>
        </w:rPr>
        <w:br/>
      </w:r>
      <w:r>
        <w:rPr>
          <w:rFonts w:hint="eastAsia"/>
        </w:rPr>
        <w:t>　　6.4 紫苏油行业发展分析---制约因素</w:t>
      </w:r>
      <w:r>
        <w:rPr>
          <w:rFonts w:hint="eastAsia"/>
        </w:rPr>
        <w:br/>
      </w:r>
      <w:r>
        <w:rPr>
          <w:rFonts w:hint="eastAsia"/>
        </w:rPr>
        <w:t>　　6.5 紫苏油中国企业SWOT分析</w:t>
      </w:r>
      <w:r>
        <w:rPr>
          <w:rFonts w:hint="eastAsia"/>
        </w:rPr>
        <w:br/>
      </w:r>
      <w:r>
        <w:rPr>
          <w:rFonts w:hint="eastAsia"/>
        </w:rPr>
        <w:t>　　6.6 紫苏油行业发展分析---行业政策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紫苏油行业产业链简介</w:t>
      </w:r>
      <w:r>
        <w:rPr>
          <w:rFonts w:hint="eastAsia"/>
        </w:rPr>
        <w:br/>
      </w:r>
      <w:r>
        <w:rPr>
          <w:rFonts w:hint="eastAsia"/>
        </w:rPr>
        <w:t>　　7.2 紫苏油产业链分析-上游</w:t>
      </w:r>
      <w:r>
        <w:rPr>
          <w:rFonts w:hint="eastAsia"/>
        </w:rPr>
        <w:br/>
      </w:r>
      <w:r>
        <w:rPr>
          <w:rFonts w:hint="eastAsia"/>
        </w:rPr>
        <w:t>　　7.3 紫苏油产业链分析-中游</w:t>
      </w:r>
      <w:r>
        <w:rPr>
          <w:rFonts w:hint="eastAsia"/>
        </w:rPr>
        <w:br/>
      </w:r>
      <w:r>
        <w:rPr>
          <w:rFonts w:hint="eastAsia"/>
        </w:rPr>
        <w:t>　　7.4 紫苏油产业链分析-下游</w:t>
      </w:r>
      <w:r>
        <w:rPr>
          <w:rFonts w:hint="eastAsia"/>
        </w:rPr>
        <w:br/>
      </w:r>
      <w:r>
        <w:rPr>
          <w:rFonts w:hint="eastAsia"/>
        </w:rPr>
        <w:t>　　7.5 紫苏油行业采购模式</w:t>
      </w:r>
      <w:r>
        <w:rPr>
          <w:rFonts w:hint="eastAsia"/>
        </w:rPr>
        <w:br/>
      </w:r>
      <w:r>
        <w:rPr>
          <w:rFonts w:hint="eastAsia"/>
        </w:rPr>
        <w:t>　　7.6 紫苏油行业生产模式</w:t>
      </w:r>
      <w:r>
        <w:rPr>
          <w:rFonts w:hint="eastAsia"/>
        </w:rPr>
        <w:br/>
      </w:r>
      <w:r>
        <w:rPr>
          <w:rFonts w:hint="eastAsia"/>
        </w:rPr>
        <w:t>　　7.7 紫苏油行业销售模式及销售渠道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中国本土紫苏油产能、产量分析</w:t>
      </w:r>
      <w:r>
        <w:rPr>
          <w:rFonts w:hint="eastAsia"/>
        </w:rPr>
        <w:br/>
      </w:r>
      <w:r>
        <w:rPr>
          <w:rFonts w:hint="eastAsia"/>
        </w:rPr>
        <w:t>　　8.1 中国紫苏油供需现状及预测（2021-2032）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中国紫苏油产能、产量、产能利用率及发展趋势（2021-2032）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中国紫苏油产量、市场需求量及发展趋势（2021-2032）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中国紫苏油进出口分析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中国市场紫苏油主要进口来源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中国市场紫苏油主要出口目的地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不同产品类型紫苏油市场规模2021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不同应用紫苏油市场规模2021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中国市场主要厂商紫苏油销量（2021-2026）&amp;（吨）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中国市场主要厂商紫苏油销量市场份额（2021-2026）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中国市场主要厂商紫苏油收入（2021-2026）&amp;（万元）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中国市场主要厂商紫苏油收入份额（2021-2026）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2025年中国主要生产商紫苏油收入排名（万元）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中国市场主要厂商紫苏油价格（2021-2026）&amp;（元/吨）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中国市场主要厂商紫苏油总部及产地分布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中国市场主要厂商成立时间及紫苏油商业化日期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中国市场主要厂商紫苏油产品类型及应用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2025年中国市场紫苏油主要厂商市场地位（第一梯队、第二梯队和第三梯队）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紫苏油市场投资、并购等现状分析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紫苏油销量（吨）、收入（万元）、价格（元/吨）及毛利率（2021-2026）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中国市场不同产品类型紫苏油销量（2021-2026）&amp;（吨）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中国市场不同产品类型紫苏油销量市场份额（2021-2026）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中国市场不同产品类型紫苏油销量预测（2027-2032）&amp;（吨）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中国市场不同产品类型紫苏油销量市场份额预测（2027-2032）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中国市场不同产品类型紫苏油规模（2021-2026）&amp;（万元）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中国市场不同产品类型紫苏油规模市场份额（2021-2026）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中国市场不同产品类型紫苏油规模预测（2027-2032）&amp;（万元）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中国市场不同产品类型紫苏油规模市场份额预测（2027-2032）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中国市场不同应用紫苏油销量（2021-2026）&amp;（吨）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中国市场不同应用紫苏油销量市场份额（2021-2026）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中国市场不同应用紫苏油销量预测（2027-2032）&amp;（吨）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中国市场不同应用紫苏油销量市场份额预测（2027-2032）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中国市场不同应用紫苏油规模（2021-2026）&amp;（万元）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中国市场不同应用紫苏油规模市场份额（2021-2026）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中国市场不同应用紫苏油规模预测（2027-2032）&amp;（万元）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中国市场不同应用紫苏油规模市场份额预测（2027-2032）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紫苏油行业发展分析---发展趋势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紫苏油行业发展分析---厂商壁垒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紫苏油行业发展分析---驱动因素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紫苏油行业发展分析---制约因素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紫苏油行业相关重点政策一览</w:t>
      </w:r>
      <w:r>
        <w:rPr>
          <w:rFonts w:hint="eastAsia"/>
        </w:rPr>
        <w:br/>
      </w:r>
      <w:r>
        <w:rPr>
          <w:rFonts w:hint="eastAsia"/>
        </w:rPr>
        <w:t>　　表 85： 紫苏油行业供应链分析</w:t>
      </w:r>
      <w:r>
        <w:rPr>
          <w:rFonts w:hint="eastAsia"/>
        </w:rPr>
        <w:br/>
      </w:r>
      <w:r>
        <w:rPr>
          <w:rFonts w:hint="eastAsia"/>
        </w:rPr>
        <w:t>　　表 86： 紫苏油上游原料供应商</w:t>
      </w:r>
      <w:r>
        <w:rPr>
          <w:rFonts w:hint="eastAsia"/>
        </w:rPr>
        <w:br/>
      </w:r>
      <w:r>
        <w:rPr>
          <w:rFonts w:hint="eastAsia"/>
        </w:rPr>
        <w:t>　　表 87： 紫苏油行业主要下游客户</w:t>
      </w:r>
      <w:r>
        <w:rPr>
          <w:rFonts w:hint="eastAsia"/>
        </w:rPr>
        <w:br/>
      </w:r>
      <w:r>
        <w:rPr>
          <w:rFonts w:hint="eastAsia"/>
        </w:rPr>
        <w:t>　　表 88： 紫苏油典型经销商</w:t>
      </w:r>
      <w:r>
        <w:rPr>
          <w:rFonts w:hint="eastAsia"/>
        </w:rPr>
        <w:br/>
      </w:r>
      <w:r>
        <w:rPr>
          <w:rFonts w:hint="eastAsia"/>
        </w:rPr>
        <w:t>　　表 89： 中国紫苏油产量、销量、进口量及出口量（2021-2026）&amp;（吨）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中国紫苏油产量、销量、进口量及出口量预测（2027-2032）&amp;（吨）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中国市场紫苏油主要进口来源</w:t>
      </w:r>
      <w:r>
        <w:rPr>
          <w:rFonts w:hint="eastAsia"/>
        </w:rPr>
        <w:br/>
      </w:r>
      <w:r>
        <w:rPr>
          <w:rFonts w:hint="eastAsia"/>
        </w:rPr>
        <w:t>　　表 92： 中国市场紫苏油主要出口目的地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紫苏油产品图片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中国不同产品类型紫苏油市场规模市场份额2025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热榨紫苏油产品图片</w:t>
      </w:r>
      <w:r>
        <w:rPr>
          <w:rFonts w:hint="eastAsia"/>
        </w:rPr>
        <w:br/>
      </w:r>
      <w:r>
        <w:rPr>
          <w:rFonts w:hint="eastAsia"/>
        </w:rPr>
        <w:t>　　图 4： 冷榨紫苏油产品图片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中国不同应用紫苏油市场份额2025 &amp; 2032</w:t>
      </w:r>
      <w:r>
        <w:rPr>
          <w:rFonts w:hint="eastAsia"/>
        </w:rPr>
        <w:br/>
      </w:r>
      <w:r>
        <w:rPr>
          <w:rFonts w:hint="eastAsia"/>
        </w:rPr>
        <w:t>　　图 6： 食用油</w:t>
      </w:r>
      <w:r>
        <w:rPr>
          <w:rFonts w:hint="eastAsia"/>
        </w:rPr>
        <w:br/>
      </w:r>
      <w:r>
        <w:rPr>
          <w:rFonts w:hint="eastAsia"/>
        </w:rPr>
        <w:t>　　图 7： 药品与保健品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中国市场紫苏油市场规模，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中国市场紫苏油收入及增长率（2021-2032）&amp;（万元）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中国市场紫苏油销量及增长率（2021-2032）&amp;（吨）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2025年中国市场主要厂商紫苏油销量市场份额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2025年中国市场主要厂商紫苏油收入市场份额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2025年中国市场前五大厂商紫苏油市场份额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2025年中国市场紫苏油第一梯队、第二梯队和第三梯队厂商（品牌）及市场份额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中国市场不同产品类型紫苏油价格走势（2021-2032）&amp;（元/吨）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中国市场不同应用紫苏油价格走势（2021-2032）&amp;（元/吨）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紫苏油中国企业SWOT分析</w:t>
      </w:r>
      <w:r>
        <w:rPr>
          <w:rFonts w:hint="eastAsia"/>
        </w:rPr>
        <w:br/>
      </w:r>
      <w:r>
        <w:rPr>
          <w:rFonts w:hint="eastAsia"/>
        </w:rPr>
        <w:t>　　图 19： 紫苏油产业链</w:t>
      </w:r>
      <w:r>
        <w:rPr>
          <w:rFonts w:hint="eastAsia"/>
        </w:rPr>
        <w:br/>
      </w:r>
      <w:r>
        <w:rPr>
          <w:rFonts w:hint="eastAsia"/>
        </w:rPr>
        <w:t>　　图 20： 紫苏油行业采购模式分析</w:t>
      </w:r>
      <w:r>
        <w:rPr>
          <w:rFonts w:hint="eastAsia"/>
        </w:rPr>
        <w:br/>
      </w:r>
      <w:r>
        <w:rPr>
          <w:rFonts w:hint="eastAsia"/>
        </w:rPr>
        <w:t>　　图 21： 紫苏油行业生产模式分析</w:t>
      </w:r>
      <w:r>
        <w:rPr>
          <w:rFonts w:hint="eastAsia"/>
        </w:rPr>
        <w:br/>
      </w:r>
      <w:r>
        <w:rPr>
          <w:rFonts w:hint="eastAsia"/>
        </w:rPr>
        <w:t>　　图 22： 紫苏油行业销售模式分析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中国紫苏油产能、产量、产能利用率及发展趋势（2021-2032）&amp;（吨）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中国紫苏油产量、市场需求量及发展趋势（2021-2032）&amp;（吨）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1f784bfd84f51" w:history="1">
        <w:r>
          <w:rPr>
            <w:rStyle w:val="Hyperlink"/>
          </w:rPr>
          <w:t>2026-2032年中国紫苏油市场调查研究及前景趋势报告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1f784bfd84f51" w:history="1">
        <w:r>
          <w:rPr>
            <w:rStyle w:val="Hyperlink"/>
          </w:rPr>
          <w:t>https://www.20087.com/6/35/ZiSuYouHangYeQianJingFenXi.html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紫苏油的好处、紫苏油多少钱一斤、紫苏油最佳食用方式、紫苏油和亚麻籽油哪个更好、一瓶紫苏油价格、紫苏油十大功效与作用、紫苏籽油和紫苏油的区别、紫苏油能高温炒菜吗、核桃油紫苏油和亚麻籽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7b791acdc4b06" w:history="1">
      <w:r>
        <w:rPr>
          <w:rStyle w:val="Hyperlink"/>
        </w:rPr>
        <w:t>2026-2032年中国紫苏油市场调查研究及前景趋势报告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iSuYouHangYeQianJingFenXi.html" TargetMode="External" Id="R9141f784bfd8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iSuYouHangYeQianJingFenXi.html" TargetMode="External" Id="Raa17b791acdc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2025-12-04T07:02:32Z</dcterms:created>
  <dcterms:modified xsi:type="dcterms:W3CDTF">2025-12-04T08:02:32Z</dcterms:modified>
  <dc:subject>2026-2032年中国紫苏油市场调查研究及前景趋势报告</dc:subject>
  <dc:title>2026-2032年中国紫苏油市场调查研究及前景趋势报告</dc:title>
  <cp:keywords>2026-2032年中国紫苏油市场调查研究及前景趋势报告</cp:keywords>
  <dc:description>2026-2032年中国紫苏油市场调查研究及前景趋势报告</dc:description>
</cp:coreProperties>
</file>