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6c01a68904fcf" w:history="1">
              <w:r>
                <w:rPr>
                  <w:rStyle w:val="Hyperlink"/>
                </w:rPr>
                <w:t>2025-2031年全球与中国纯天然蜂胶市场研究分析及发展趋势预测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6c01a68904fcf" w:history="1">
              <w:r>
                <w:rPr>
                  <w:rStyle w:val="Hyperlink"/>
                </w:rPr>
                <w:t>2025-2031年全球与中国纯天然蜂胶市场研究分析及发展趋势预测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6c01a68904fcf" w:history="1">
                <w:r>
                  <w:rPr>
                    <w:rStyle w:val="Hyperlink"/>
                  </w:rPr>
                  <w:t>https://www.20087.com/6/25/ChunTianRanFengJiaoDeFaZhanQuShi.html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天然蜂胶是一种天然保健产品，具有丰富的生物活性成分，如黄酮类、萜烯类等，具有抗氧化、免疫调节、抗炎等多种药理活性。近年来，随着消费者对天然健康产品的兴趣日益增加，纯天然蜂胶市场得到了显著的发展。中国作为蜂胶的主要生产国之一，蜂胶产业正处于蓬勃发展的阶段，尤其在老龄化社会背景下，对优质天然健康产品的刚性需求日益增长，推动了蜂胶产业向着多元化方向发展，涵盖食品、保健品、药品、日化产品等多个领域。</w:t>
      </w:r>
      <w:r>
        <w:rPr>
          <w:rFonts w:hint="eastAsia"/>
        </w:rPr>
        <w:br/>
      </w:r>
      <w:r>
        <w:rPr>
          <w:rFonts w:hint="eastAsia"/>
        </w:rPr>
        <w:t>　　未来，纯天然蜂胶市场将继续受益于消费者对天然和健康产品的追求。随着科研投入的加大，蜂胶产品的功能性将得到进一步强化，新产品开发将更加注重科学依据和临床验证。同时，随着行业标准的完善和市场监管的加强，蜂胶产品的质量将得到进一步保证，有利于提升消费者信心。此外，随着国际贸易的拓展，中国蜂胶产品有望进一步打开国际市场，增加出口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6c01a68904fcf" w:history="1">
        <w:r>
          <w:rPr>
            <w:rStyle w:val="Hyperlink"/>
          </w:rPr>
          <w:t>2025-2031年全球与中国纯天然蜂胶市场研究分析及发展趋势预测</w:t>
        </w:r>
      </w:hyperlink>
      <w:r>
        <w:rPr>
          <w:rFonts w:hint="eastAsia"/>
        </w:rPr>
        <w:t>》基于多年纯天然蜂胶行业研究积累，结合当前市场发展现状，依托国家权威数据资源和长期市场监测数据库，对纯天然蜂胶行业进行了全面调研与分析。报告详细阐述了纯天然蜂胶市场规模、市场前景、发展趋势、技术现状及未来方向，重点分析了行业内主要企业的竞争格局，并通过SWOT分析揭示了纯天然蜂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56c01a68904fcf" w:history="1">
        <w:r>
          <w:rPr>
            <w:rStyle w:val="Hyperlink"/>
          </w:rPr>
          <w:t>2025-2031年全球与中国纯天然蜂胶市场研究分析及发展趋势预测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》为投资者提供了准确的市场现状解读，帮助预判行业前景，挖掘投资价值，同时从投资策略和营销策略等角度提出实用建议，助力投资者在纯天然蜂胶行业中把握机遇、规避风险。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中国纯天然蜂胶概述</w:t>
      </w:r>
      <w:r>
        <w:rPr>
          <w:rFonts w:hint="eastAsia"/>
        </w:rPr>
        <w:br/>
      </w:r>
      <w:r>
        <w:rPr>
          <w:rFonts w:hint="eastAsia"/>
        </w:rPr>
        <w:t>　　第一节 纯天然蜂胶行业定义</w:t>
      </w:r>
      <w:r>
        <w:rPr>
          <w:rFonts w:hint="eastAsia"/>
        </w:rPr>
        <w:br/>
      </w:r>
      <w:r>
        <w:rPr>
          <w:rFonts w:hint="eastAsia"/>
        </w:rPr>
        <w:t>　　第二节 纯天然蜂胶行业发展特性</w:t>
      </w:r>
      <w:r>
        <w:rPr>
          <w:rFonts w:hint="eastAsia"/>
        </w:rPr>
        <w:br/>
      </w:r>
      <w:r>
        <w:rPr>
          <w:rFonts w:hint="eastAsia"/>
        </w:rPr>
        <w:t>　　第三节 纯天然蜂胶产业链分析</w:t>
      </w:r>
      <w:r>
        <w:rPr>
          <w:rFonts w:hint="eastAsia"/>
        </w:rPr>
        <w:br/>
      </w:r>
      <w:r>
        <w:rPr>
          <w:rFonts w:hint="eastAsia"/>
        </w:rPr>
        <w:t>　　第四节 纯天然蜂胶行业生命周期分析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2024-2025年国外纯天然蜂胶市场发展概况</w:t>
      </w:r>
      <w:r>
        <w:rPr>
          <w:rFonts w:hint="eastAsia"/>
        </w:rPr>
        <w:br/>
      </w:r>
      <w:r>
        <w:rPr>
          <w:rFonts w:hint="eastAsia"/>
        </w:rPr>
        <w:t>　　第一节 全球纯天然蜂胶市场发展分析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北美地区主要国家纯天然蜂胶市场概况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欧盟地区主要国家纯天然蜂胶市场概况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亚洲地区主要国家纯天然蜂胶市场概况</w:t>
      </w:r>
      <w:r>
        <w:rPr>
          <w:rFonts w:hint="eastAsia"/>
        </w:rPr>
        <w:br/>
      </w:r>
      <w:r>
        <w:rPr>
          <w:rFonts w:hint="eastAsia"/>
        </w:rPr>
        <w:t>　　第五节 全球纯天然蜂胶市场发展预测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2024-2025年中国纯天然蜂胶发展环境分析</w:t>
      </w:r>
      <w:r>
        <w:rPr>
          <w:rFonts w:hint="eastAsia"/>
        </w:rPr>
        <w:br/>
      </w:r>
      <w:r>
        <w:rPr>
          <w:rFonts w:hint="eastAsia"/>
        </w:rPr>
        <w:t>　　第一节 纯天然蜂胶行业经济环境分析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纯天然蜂胶行业相关政策、标准</w:t>
      </w:r>
      <w:r>
        <w:rPr>
          <w:rFonts w:hint="eastAsia"/>
        </w:rPr>
        <w:br/>
      </w:r>
      <w:r>
        <w:rPr>
          <w:rFonts w:hint="eastAsia"/>
        </w:rPr>
        <w:t>　　第三节 纯天然蜂胶行业相关发展规划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2024-2025年纯天然蜂胶行业技术发展现状及趋势分析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纯天然蜂胶行业技术发展现状分析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国内外纯天然蜂胶行业技术差异与原因</w:t>
      </w:r>
      <w:r>
        <w:rPr>
          <w:rFonts w:hint="eastAsia"/>
        </w:rPr>
        <w:br/>
      </w:r>
      <w:r>
        <w:rPr>
          <w:rFonts w:hint="eastAsia"/>
        </w:rPr>
        <w:t>　　第三节 纯天然蜂胶行业技术发展方向、趋势预测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提升纯天然蜂胶行业技术能力策略建议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2024-2025年纯天然蜂胶市场特性分析</w:t>
      </w:r>
      <w:r>
        <w:rPr>
          <w:rFonts w:hint="eastAsia"/>
        </w:rPr>
        <w:br/>
      </w:r>
      <w:r>
        <w:rPr>
          <w:rFonts w:hint="eastAsia"/>
        </w:rPr>
        <w:t>　　第一节 纯天然蜂胶行业集中度分析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2024-2025年纯天然蜂胶行业SWOT分析</w:t>
      </w:r>
      <w:r>
        <w:rPr>
          <w:rFonts w:hint="eastAsia"/>
        </w:rPr>
        <w:br/>
      </w:r>
      <w:r>
        <w:rPr>
          <w:rFonts w:hint="eastAsia"/>
        </w:rPr>
        <w:t>　　　　一、纯天然蜂胶行业优势</w:t>
      </w:r>
      <w:r>
        <w:rPr>
          <w:rFonts w:hint="eastAsia"/>
        </w:rPr>
        <w:br/>
      </w:r>
      <w:r>
        <w:rPr>
          <w:rFonts w:hint="eastAsia"/>
        </w:rPr>
        <w:t>　　　　二、纯天然蜂胶行业劣势</w:t>
      </w:r>
      <w:r>
        <w:rPr>
          <w:rFonts w:hint="eastAsia"/>
        </w:rPr>
        <w:br/>
      </w:r>
      <w:r>
        <w:rPr>
          <w:rFonts w:hint="eastAsia"/>
        </w:rPr>
        <w:t>　　　　三、纯天然蜂胶行业机会</w:t>
      </w:r>
      <w:r>
        <w:rPr>
          <w:rFonts w:hint="eastAsia"/>
        </w:rPr>
        <w:br/>
      </w:r>
      <w:r>
        <w:rPr>
          <w:rFonts w:hint="eastAsia"/>
        </w:rPr>
        <w:t>　　　　四、纯天然蜂胶行业风险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中国纯天然蜂胶发展现状</w:t>
      </w:r>
      <w:r>
        <w:rPr>
          <w:rFonts w:hint="eastAsia"/>
        </w:rPr>
        <w:br/>
      </w:r>
      <w:r>
        <w:rPr>
          <w:rFonts w:hint="eastAsia"/>
        </w:rPr>
        <w:t>　　第一节 2024-2025年中国纯天然蜂胶市场现状分析</w:t>
      </w:r>
      <w:r>
        <w:rPr>
          <w:rFonts w:hint="eastAsia"/>
        </w:rPr>
        <w:br/>
      </w:r>
      <w:r>
        <w:rPr>
          <w:rFonts w:hint="eastAsia"/>
        </w:rPr>
        <w:t>　　第二节 中国纯天然蜂胶行业产量情况分析及预测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一、纯天然蜂胶总体产能规模</w:t>
      </w:r>
      <w:r>
        <w:rPr>
          <w:rFonts w:hint="eastAsia"/>
        </w:rPr>
        <w:br/>
      </w:r>
      <w:r>
        <w:rPr>
          <w:rFonts w:hint="eastAsia"/>
        </w:rPr>
        <w:t>　　　　二、纯天然蜂胶生产区域分布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三、2019-2024年中国纯天然蜂胶产量统计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三、2025-2031年中国纯天然蜂胶产量预测</w:t>
      </w:r>
      <w:r>
        <w:rPr>
          <w:rFonts w:hint="eastAsia"/>
        </w:rPr>
        <w:br/>
      </w:r>
      <w:r>
        <w:rPr>
          <w:rFonts w:hint="eastAsia"/>
        </w:rPr>
        <w:t>　　第三节 中国纯天然蜂胶市场需求分析及预测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一、中国纯天然蜂胶市场需求特点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二、2019-2024年中国纯天然蜂胶市场需求量统计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三、2025-2031年中国纯天然蜂胶市场需求量预测</w:t>
      </w:r>
      <w:r>
        <w:rPr>
          <w:rFonts w:hint="eastAsia"/>
        </w:rPr>
        <w:br/>
      </w:r>
      <w:r>
        <w:rPr>
          <w:rFonts w:hint="eastAsia"/>
        </w:rPr>
        <w:t>　　第四节 中国纯天然蜂胶价格趋势分析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一、2019-2024年中国纯天然蜂胶市场价格趋势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二、2025-2031年中国纯天然蜂胶市场价格走势预测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2019-2024年纯天然蜂胶行业经济运行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2019-2024年中国纯天然蜂胶行业盈利能力分析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2019-2024年中国纯天然蜂胶行业发展能力分析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2019-2024年纯天然蜂胶行业偿债能力分析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2019-2024年纯天然蜂胶制造企业数量分析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中国纯天然蜂胶行业重点地区发展分析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**地区纯天然蜂胶市场发展分析</w:t>
      </w:r>
      <w:r>
        <w:rPr>
          <w:rFonts w:hint="eastAsia"/>
        </w:rPr>
        <w:br/>
      </w:r>
      <w:r>
        <w:rPr>
          <w:rFonts w:hint="eastAsia"/>
        </w:rPr>
        <w:t>　　第三节 **地区纯天然蜂胶市场发展分析</w:t>
      </w:r>
      <w:r>
        <w:rPr>
          <w:rFonts w:hint="eastAsia"/>
        </w:rPr>
        <w:br/>
      </w:r>
      <w:r>
        <w:rPr>
          <w:rFonts w:hint="eastAsia"/>
        </w:rPr>
        <w:t>　　第四节 **地区纯天然蜂胶市场发展分析</w:t>
      </w:r>
      <w:r>
        <w:rPr>
          <w:rFonts w:hint="eastAsia"/>
        </w:rPr>
        <w:br/>
      </w:r>
      <w:r>
        <w:rPr>
          <w:rFonts w:hint="eastAsia"/>
        </w:rPr>
        <w:t>　　第五节 **地区纯天然蜂胶市场发展分析</w:t>
      </w:r>
      <w:r>
        <w:rPr>
          <w:rFonts w:hint="eastAsia"/>
        </w:rPr>
        <w:br/>
      </w:r>
      <w:r>
        <w:rPr>
          <w:rFonts w:hint="eastAsia"/>
        </w:rPr>
        <w:t>　　第六节 **地区纯天然蜂胶市场发展分析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2019-2024年中国纯天然蜂胶进出口分析</w:t>
      </w:r>
      <w:r>
        <w:rPr>
          <w:rFonts w:hint="eastAsia"/>
        </w:rPr>
        <w:br/>
      </w:r>
      <w:r>
        <w:rPr>
          <w:rFonts w:hint="eastAsia"/>
        </w:rPr>
        <w:t>　　第一节 纯天然蜂胶进口情况分析</w:t>
      </w:r>
      <w:r>
        <w:rPr>
          <w:rFonts w:hint="eastAsia"/>
        </w:rPr>
        <w:br/>
      </w:r>
      <w:r>
        <w:rPr>
          <w:rFonts w:hint="eastAsia"/>
        </w:rPr>
        <w:t>　　第二节 纯天然蜂胶出口情况分析</w:t>
      </w:r>
      <w:r>
        <w:rPr>
          <w:rFonts w:hint="eastAsia"/>
        </w:rPr>
        <w:br/>
      </w:r>
      <w:r>
        <w:rPr>
          <w:rFonts w:hint="eastAsia"/>
        </w:rPr>
        <w:t>　　第三节 影响纯天然蜂胶进出口因素分析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主要纯天然蜂胶生产企业及竞争格局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三、企业纯天然蜂胶经营状况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三、企业纯天然蜂胶经营状况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三、企业纯天然蜂胶经营状况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三、企业纯天然蜂胶经营状况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三、企业纯天然蜂胶经营状况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三、企业纯天然蜂胶经营状况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纯天然蜂胶行业投资战略研究</w:t>
      </w:r>
      <w:r>
        <w:rPr>
          <w:rFonts w:hint="eastAsia"/>
        </w:rPr>
        <w:br/>
      </w:r>
      <w:r>
        <w:rPr>
          <w:rFonts w:hint="eastAsia"/>
        </w:rPr>
        <w:t>　　第一节 纯天然蜂胶行业发展战略研究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对我国纯天然蜂胶品牌的战略思考</w:t>
      </w:r>
      <w:r>
        <w:rPr>
          <w:rFonts w:hint="eastAsia"/>
        </w:rPr>
        <w:br/>
      </w:r>
      <w:r>
        <w:rPr>
          <w:rFonts w:hint="eastAsia"/>
        </w:rPr>
        <w:t>　　　　一、纯天然蜂胶品牌的重要性</w:t>
      </w:r>
      <w:r>
        <w:rPr>
          <w:rFonts w:hint="eastAsia"/>
        </w:rPr>
        <w:br/>
      </w:r>
      <w:r>
        <w:rPr>
          <w:rFonts w:hint="eastAsia"/>
        </w:rPr>
        <w:t>　　　　二、纯天然蜂胶实施品牌战略的意义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三、纯天然蜂胶企业品牌的现状分析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四、我国纯天然蜂胶企业的品牌战略</w:t>
      </w:r>
      <w:r>
        <w:rPr>
          <w:rFonts w:hint="eastAsia"/>
        </w:rPr>
        <w:br/>
      </w:r>
      <w:r>
        <w:rPr>
          <w:rFonts w:hint="eastAsia"/>
        </w:rPr>
        <w:t>　　　　五、纯天然蜂胶品牌战略管理的策略</w:t>
      </w:r>
      <w:r>
        <w:rPr>
          <w:rFonts w:hint="eastAsia"/>
        </w:rPr>
        <w:br/>
      </w:r>
      <w:r>
        <w:rPr>
          <w:rFonts w:hint="eastAsia"/>
        </w:rPr>
        <w:t>　　第三节 纯天然蜂胶经营策略分析</w:t>
      </w:r>
      <w:r>
        <w:rPr>
          <w:rFonts w:hint="eastAsia"/>
        </w:rPr>
        <w:br/>
      </w:r>
      <w:r>
        <w:rPr>
          <w:rFonts w:hint="eastAsia"/>
        </w:rPr>
        <w:t>　　　　一、纯天然蜂胶市场细分策略</w:t>
      </w:r>
      <w:r>
        <w:rPr>
          <w:rFonts w:hint="eastAsia"/>
        </w:rPr>
        <w:br/>
      </w:r>
      <w:r>
        <w:rPr>
          <w:rFonts w:hint="eastAsia"/>
        </w:rPr>
        <w:t>　　　　二、纯天然蜂胶市场创新策略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四、纯天然蜂胶新产品差异化战略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2025-2031年中国纯天然蜂胶发展趋势预测及投资风险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2025-2025年纯天然蜂胶市场前景分析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2025-2031年纯天然蜂胶行业发展趋势预测</w:t>
      </w:r>
      <w:r>
        <w:rPr>
          <w:rFonts w:hint="eastAsia"/>
        </w:rPr>
        <w:br/>
      </w:r>
      <w:r>
        <w:rPr>
          <w:rFonts w:hint="eastAsia"/>
        </w:rPr>
        <w:t>　　第三节 纯天然蜂胶行业投资风险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纯天然蜂胶投资建议</w:t>
      </w:r>
      <w:r>
        <w:rPr>
          <w:rFonts w:hint="eastAsia"/>
        </w:rPr>
        <w:br/>
      </w:r>
      <w:r>
        <w:rPr>
          <w:rFonts w:hint="eastAsia"/>
        </w:rPr>
        <w:t>　　第一节 纯天然蜂胶行业投资环境分析</w:t>
      </w:r>
      <w:r>
        <w:rPr>
          <w:rFonts w:hint="eastAsia"/>
        </w:rPr>
        <w:br/>
      </w:r>
      <w:r>
        <w:rPr>
          <w:rFonts w:hint="eastAsia"/>
        </w:rPr>
        <w:t>　　第二节 纯天然蜂胶行业投资进入壁垒分析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纯天然蜂胶行业历程</w:t>
      </w:r>
      <w:r>
        <w:rPr>
          <w:rFonts w:hint="eastAsia"/>
        </w:rPr>
        <w:br/>
      </w:r>
      <w:r>
        <w:rPr>
          <w:rFonts w:hint="eastAsia"/>
        </w:rPr>
        <w:t>　　图表 纯天然蜂胶行业生命周期</w:t>
      </w:r>
      <w:r>
        <w:rPr>
          <w:rFonts w:hint="eastAsia"/>
        </w:rPr>
        <w:br/>
      </w:r>
      <w:r>
        <w:rPr>
          <w:rFonts w:hint="eastAsia"/>
        </w:rPr>
        <w:t>　　图表 纯天然蜂胶行业产业链分析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2019-2024年中国纯天然蜂胶行业市场规模及增长情况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2019-2024年纯天然蜂胶行业市场容量分析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2019-2024年中国纯天然蜂胶行业产能统计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2019-2024年中国纯天然蜂胶行业产量及增长趋势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2019-2024年中国纯天然蜂胶市场需求量及增速统计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2024年中国纯天然蜂胶行业需求领域分布格局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2019-2024年中国纯天然蜂胶行业销售收入分析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2019-2024年中国纯天然蜂胶行业盈利情况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2019-2024年中国纯天然蜂胶行业利润总额统计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2019-2024年中国纯天然蜂胶进口数量分析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2019-2024年中国纯天然蜂胶进口金额分析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2019-2024年中国纯天然蜂胶出口数量分析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2019-2024年中国纯天然蜂胶出口金额分析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2024年中国纯天然蜂胶进口国家及地区分析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2024年中国纯天然蜂胶出口国家及地区分析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2019-2024年中国纯天然蜂胶行业企业数量情况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2019-2024年中国纯天然蜂胶行业企业平均规模情况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**地区纯天然蜂胶市场规模及增长情况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**地区纯天然蜂胶行业市场需求情况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**地区纯天然蜂胶市场规模及增长情况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**地区纯天然蜂胶行业市场需求情况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**地区纯天然蜂胶市场规模及增长情况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**地区纯天然蜂胶行业市场需求情况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**地区纯天然蜂胶市场规模及增长情况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**地区纯天然蜂胶行业市场需求情况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纯天然蜂胶重点企业（一）基本信息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纯天然蜂胶重点企业（一）经营情况分析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纯天然蜂胶重点企业（一）主要经济指标情况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纯天然蜂胶重点企业（一）盈利能力情况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纯天然蜂胶重点企业（一）偿债能力情况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纯天然蜂胶重点企业（一）运营能力情况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纯天然蜂胶重点企业（一）成长能力情况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纯天然蜂胶重点企业（二）基本信息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纯天然蜂胶重点企业（二）经营情况分析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纯天然蜂胶重点企业（二）主要经济指标情况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纯天然蜂胶重点企业（二）盈利能力情况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纯天然蜂胶重点企业（二）偿债能力情况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纯天然蜂胶重点企业（二）运营能力情况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纯天然蜂胶重点企业（二）成长能力情况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纯天然蜂胶重点企业（三）基本信息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纯天然蜂胶重点企业（三）经营情况分析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纯天然蜂胶重点企业（三）主要经济指标情况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纯天然蜂胶重点企业（三）盈利能力情况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纯天然蜂胶重点企业（三）偿债能力情况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纯天然蜂胶重点企业（三）运营能力情况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纯天然蜂胶重点企业（三）成长能力情况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2025-2031年中国纯天然蜂胶行业产能预测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2025-2031年中国纯天然蜂胶行业产量预测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2025-2031年中国纯天然蜂胶市场需求量预测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2025-2031年中国纯天然蜂胶行业供需平衡预测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2025-2031年中国纯天然蜂胶行业市场容量预测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2025-2031年中国纯天然蜂胶行业市场规模预测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2025年中国纯天然蜂胶市场前景分析</w:t>
      </w:r>
      <w:r>
        <w:rPr>
          <w:rFonts w:hint="eastAsia"/>
        </w:rPr>
        <w:br/>
      </w:r>
      <w:r>
        <w:rPr>
          <w:rFonts w:hint="eastAsia"/>
        </w:rPr>
        <w:t>　　图表 2025年中国纯天然蜂胶发展趋势预测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6c01a68904fcf" w:history="1">
        <w:r>
          <w:rPr>
            <w:rStyle w:val="Hyperlink"/>
          </w:rPr>
          <w:t>2025-2031年全球与中国纯天然蜂胶市场研究分析及发展趋势预测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6c01a68904fcf" w:history="1">
        <w:r>
          <w:rPr>
            <w:rStyle w:val="Hyperlink"/>
          </w:rPr>
          <w:t>https://www.20087.com/6/25/ChunTianRanFengJiaoDeFaZhanQuShi.html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热点：天然蜂胶可以直接吃吗、纯天然蜂胶的吃法与作用、蜂胶的主要成分、纯天然蜂胶的食用方法、蜂胶和蜂蜡的区别、纯天然蜂胶怎么吃、蜂胶的鉴别方法、纯天然蜂胶图片、真蜂胶的价格是多少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ca9eb7c5a4c01" w:history="1">
      <w:r>
        <w:rPr>
          <w:rStyle w:val="Hyperlink"/>
        </w:rPr>
        <w:t>2025-2031年全球与中国纯天然蜂胶市场研究分析及发展趋势预测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ChunTianRanFengJiaoDeFaZhanQuShi.html" TargetMode="External" Id="R4d56c01a6890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ChunTianRanFengJiaoDeFaZhanQuShi.html" TargetMode="External" Id="R4f8ca9eb7c5a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2024-08-27T08:09:00Z</dcterms:created>
  <dcterms:modified xsi:type="dcterms:W3CDTF">2024-08-27T09:09:00Z</dcterms:modified>
  <dc:subject>2025-2031年全球与中国纯天然蜂胶市场研究分析及发展趋势预测</dc:subject>
  <dc:title>2025-2031年全球与中国纯天然蜂胶市场研究分析及发展趋势预测</dc:title>
  <cp:keywords>2025-2031年全球与中国纯天然蜂胶市场研究分析及发展趋势预测</cp:keywords>
  <dc:description>2025-2031年全球与中国纯天然蜂胶市场研究分析及发展趋势预测</dc:description>
</cp:coreProperties>
</file>