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73c60eee4de4" w:history="1">
              <w:r>
                <w:rPr>
                  <w:rStyle w:val="Hyperlink"/>
                </w:rPr>
                <w:t>2025-2031年全球与中国美式披萨行业发展调研及前景趋势预测报告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73c60eee4de4" w:history="1">
              <w:r>
                <w:rPr>
                  <w:rStyle w:val="Hyperlink"/>
                </w:rPr>
                <w:t>2025-2031年全球与中国美式披萨行业发展调研及前景趋势预测报告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073c60eee4de4" w:history="1">
                <w:r>
                  <w:rPr>
                    <w:rStyle w:val="Hyperlink"/>
                  </w:rPr>
                  <w:t>https://www.20087.com/6/55/MeiShiPiSaDeQianJingQuShi.html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披萨以其厚实的饼底、丰富的配料和浓郁的口感深受消费者喜爱。近年来，随着全球餐饮市场的不断发展，美式披萨已成为国际流行的快餐之一。当前市场上，美式披萨的种类繁多，不仅有经典的芝士披萨，还有各种创新口味，如海鲜、烧烤风味等。此外，随着消费者对健康饮食的追求，市场上也出现了低脂、全麦等健康选项。</w:t>
      </w:r>
      <w:r>
        <w:rPr>
          <w:rFonts w:hint="eastAsia"/>
        </w:rPr>
        <w:br/>
      </w:r>
      <w:r>
        <w:rPr>
          <w:rFonts w:hint="eastAsia"/>
        </w:rPr>
        <w:t>　　未来，美式披萨的发展将更加注重口味创新和健康趋势。一方面，随着消费者对食物多样性和新鲜感的需求增加，美式披萨将更加注重推出新的口味组合，满足不同消费者的口味偏好。另一方面，随着健康饮食观念的普及，美式披萨将更加注重提供健康食材和低热量选项，如使用全麦面团、添加更多蔬菜等。此外，随着外卖服务的兴起，美式披萨将更加注重外卖包装的保温性和便利性，以保持食物的最佳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073c60eee4de4" w:history="1">
        <w:r>
          <w:rPr>
            <w:rStyle w:val="Hyperlink"/>
          </w:rPr>
          <w:t>2025-2031年全球与中国美式披萨行业发展调研及前景趋势预测报告</w:t>
        </w:r>
      </w:hyperlink>
      <w:r>
        <w:rPr>
          <w:rFonts w:hint="eastAsia"/>
        </w:rPr>
        <w:t>》从市场规模、需求变化及价格动态等维度，系统解析了美式披萨行业的现状与发展趋势。报告深入分析了美式披萨产业链各环节，科学预测了市场前景与技术发展方向，同时聚焦美式披萨细分市场特点及重点企业的经营表现，揭示了美式披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美式披萨市场概述</w:t>
      </w:r>
      <w:r>
        <w:rPr>
          <w:rFonts w:hint="eastAsia"/>
        </w:rPr>
        <w:br/>
      </w:r>
      <w:r>
        <w:rPr>
          <w:rFonts w:hint="eastAsia"/>
        </w:rPr>
        <w:t>　　1.1 美式披萨行业概述及统计范围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按照不同产品类型，美式披萨主要可以分为如下几个类别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不同产品类型美式披萨规模增长趋势2020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8寸</w:t>
      </w:r>
      <w:r>
        <w:rPr>
          <w:rFonts w:hint="eastAsia"/>
        </w:rPr>
        <w:br/>
      </w:r>
      <w:r>
        <w:rPr>
          <w:rFonts w:hint="eastAsia"/>
        </w:rPr>
        <w:t>　　　　1.2.3 9寸</w:t>
      </w:r>
      <w:r>
        <w:rPr>
          <w:rFonts w:hint="eastAsia"/>
        </w:rPr>
        <w:br/>
      </w:r>
      <w:r>
        <w:rPr>
          <w:rFonts w:hint="eastAsia"/>
        </w:rPr>
        <w:t>　　　　1.2.4 10寸</w:t>
      </w:r>
      <w:r>
        <w:rPr>
          <w:rFonts w:hint="eastAsia"/>
        </w:rPr>
        <w:br/>
      </w:r>
      <w:r>
        <w:rPr>
          <w:rFonts w:hint="eastAsia"/>
        </w:rPr>
        <w:t>　　　　1.2.5 12寸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从不同应用，美式披萨主要包括如下几个方面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不同应用美式披萨规模增长趋势2020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零售店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美式披萨行业发展总体概况</w:t>
      </w:r>
      <w:r>
        <w:rPr>
          <w:rFonts w:hint="eastAsia"/>
        </w:rPr>
        <w:br/>
      </w:r>
      <w:r>
        <w:rPr>
          <w:rFonts w:hint="eastAsia"/>
        </w:rPr>
        <w:t>　　　　1.4.2 美式披萨行业发展主要特点</w:t>
      </w:r>
      <w:r>
        <w:rPr>
          <w:rFonts w:hint="eastAsia"/>
        </w:rPr>
        <w:br/>
      </w:r>
      <w:r>
        <w:rPr>
          <w:rFonts w:hint="eastAsia"/>
        </w:rPr>
        <w:t>　　　　1.4.3 美式披萨行业发展影响因素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全球美式披萨供需现状及预测（2020-2031）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全球美式披萨产能、产量、产能利用率及发展趋势（2020-2031）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全球美式披萨产量、需求量及发展趋势（2020-2031）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全球主要地区美式披萨产量及发展趋势（2020-2031）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中国美式披萨供需现状及预测（2020-2031）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中国美式披萨产能、产量、产能利用率及发展趋势（2020-2031）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中国美式披萨产量、市场需求量及发展趋势（2020-2031）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中国美式披萨产能和产量占全球的比重（2020-2031）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全球美式披萨销量及收入（2020-2031）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全球市场美式披萨收入（2020-2031）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全球市场美式披萨销量（2020-2031）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全球市场美式披萨价格趋势（2020-2031）</w:t>
      </w:r>
      <w:r>
        <w:rPr>
          <w:rFonts w:hint="eastAsia"/>
        </w:rPr>
        <w:br/>
      </w:r>
      <w:r>
        <w:rPr>
          <w:rFonts w:hint="eastAsia"/>
        </w:rPr>
        <w:t>　　2.4 中国美式披萨销量及收入（2020-2031）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中国市场美式披萨收入（2020-2031）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中国市场美式披萨销量（2020-2031）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中国市场美式披萨销量和收入占全球的比重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全球美式披萨主要地区分析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全球主要地区美式披萨市场规模分析：2020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全球主要地区美式披萨销售收入及市场份额（2020-2025年）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全球主要地区美式披萨销售收入预测（2025-2031）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全球主要地区美式披萨销量分析：2020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全球主要地区美式披萨销量及市场份额（2020-2025年）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全球主要地区美式披萨销量及市场份额预测（2025-2031）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北美（美国和加拿大）美式披萨销量（2020-2031）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北美（美国和加拿大）美式披萨收入（2020-2031）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欧洲（德国、英国、法国和意大利等国家）美式披萨销量（2020-2031）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欧洲（德国、英国、法国和意大利等国家）美式披萨收入（2020-2031）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亚太（中国、日本、韩国、中国台湾、印度和东南亚等）美式披萨销量（2020-2031）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亚太（中国、日本、韩国、中国台湾、印度和东南亚等）美式披萨收入（2020-2031）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拉美地区（墨西哥、巴西等国家）美式披萨销量（2020-2031）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拉美地区（墨西哥、巴西等国家）美式披萨收入（2020-2031）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中东及非洲（土耳其、沙特等国家）美式披萨销量（2020-2031）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中东及非洲（土耳其、沙特等国家）美式披萨收入（2020-2031）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全球市场主要厂商美式披萨产能市场份额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全球市场主要厂商美式披萨销量（2020-2025）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全球市场主要厂商美式披萨销售收入（2020-2025）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全球市场主要厂商美式披萨销售价格（2020-2025）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2025年全球主要生产商美式披萨收入排名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中国市场主要厂商美式披萨销量（2020-2025）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中国市场主要厂商美式披萨销售收入（2020-2025）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中国市场主要厂商美式披萨销售价格（2020-2025）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2025年中国主要生产商美式披萨收入排名</w:t>
      </w:r>
      <w:r>
        <w:rPr>
          <w:rFonts w:hint="eastAsia"/>
        </w:rPr>
        <w:br/>
      </w:r>
      <w:r>
        <w:rPr>
          <w:rFonts w:hint="eastAsia"/>
        </w:rPr>
        <w:t>　　4.3 全球主要厂商美式披萨总部及产地分布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全球主要厂商美式披萨商业化日期</w:t>
      </w:r>
      <w:r>
        <w:rPr>
          <w:rFonts w:hint="eastAsia"/>
        </w:rPr>
        <w:br/>
      </w:r>
      <w:r>
        <w:rPr>
          <w:rFonts w:hint="eastAsia"/>
        </w:rPr>
        <w:t>　　4.5 全球主要厂商美式披萨产品类型及应用</w:t>
      </w:r>
      <w:r>
        <w:rPr>
          <w:rFonts w:hint="eastAsia"/>
        </w:rPr>
        <w:br/>
      </w:r>
      <w:r>
        <w:rPr>
          <w:rFonts w:hint="eastAsia"/>
        </w:rPr>
        <w:t>　　4.6 美式披萨行业集中度、竞争程度分析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美式披萨行业集中度分析：全球头部厂商份额（Top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全球美式披萨第一梯队、第二梯队和第三梯队生产商（品牌）及市场份额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不同产品类型美式披萨分析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全球市场不同产品类型美式披萨销量（2020-2031）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全球市场不同产品类型美式披萨销量及市场份额（2020-2025）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全球市场不同产品类型美式披萨销量预测（2025-2031）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全球市场不同产品类型美式披萨收入（2020-2031）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全球市场不同产品类型美式披萨收入及市场份额（2020-2025）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全球市场不同产品类型美式披萨收入预测（2025-2031）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全球市场不同产品类型美式披萨价格走势（2020-2031）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中国市场不同产品类型美式披萨销量（2020-2031）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中国市场不同产品类型美式披萨销量及市场份额（2020-2025）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中国市场不同产品类型美式披萨销量预测（2025-2031）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中国市场不同产品类型美式披萨收入（2020-2031）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中国市场不同产品类型美式披萨收入及市场份额（2020-2025）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中国市场不同产品类型美式披萨收入预测（2025-2031）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不同应用美式披萨分析</w:t>
      </w:r>
      <w:r>
        <w:rPr>
          <w:rFonts w:hint="eastAsia"/>
        </w:rPr>
        <w:br/>
      </w:r>
      <w:r>
        <w:rPr>
          <w:rFonts w:hint="eastAsia"/>
        </w:rPr>
        <w:t>　　6.1 全球市场不同应用美式披萨销量（2020-2031）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全球市场不同应用美式披萨销量及市场份额（2020-2025）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全球市场不同应用美式披萨销量预测（2025-2031）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全球市场不同应用美式披萨收入（2020-2031）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全球市场不同应用美式披萨收入及市场份额（2020-2025）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全球市场不同应用美式披萨收入预测（2025-2031）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全球市场不同应用美式披萨价格走势（2020-2031）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中国市场不同应用美式披萨销量（2020-2031）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中国市场不同应用美式披萨销量及市场份额（2020-2025）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中国市场不同应用美式披萨销量预测（2025-2031）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中国市场不同应用美式披萨收入（2020-2031）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中国市场不同应用美式披萨收入及市场份额（2020-2025）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中国市场不同应用美式披萨收入预测（2025-2031）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美式披萨行业发展趋势</w:t>
      </w:r>
      <w:r>
        <w:rPr>
          <w:rFonts w:hint="eastAsia"/>
        </w:rPr>
        <w:br/>
      </w:r>
      <w:r>
        <w:rPr>
          <w:rFonts w:hint="eastAsia"/>
        </w:rPr>
        <w:t>　　7.2 美式披萨行业主要驱动因素</w:t>
      </w:r>
      <w:r>
        <w:rPr>
          <w:rFonts w:hint="eastAsia"/>
        </w:rPr>
        <w:br/>
      </w:r>
      <w:r>
        <w:rPr>
          <w:rFonts w:hint="eastAsia"/>
        </w:rPr>
        <w:t>　　7.3 美式披萨中国企业SWOT分析</w:t>
      </w:r>
      <w:r>
        <w:rPr>
          <w:rFonts w:hint="eastAsia"/>
        </w:rPr>
        <w:br/>
      </w:r>
      <w:r>
        <w:rPr>
          <w:rFonts w:hint="eastAsia"/>
        </w:rPr>
        <w:t>　　7.4 中国美式披萨行业政策环境分析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美式披萨行业产业链简介</w:t>
      </w:r>
      <w:r>
        <w:rPr>
          <w:rFonts w:hint="eastAsia"/>
        </w:rPr>
        <w:br/>
      </w:r>
      <w:r>
        <w:rPr>
          <w:rFonts w:hint="eastAsia"/>
        </w:rPr>
        <w:t>　　　　8.1.1 美式披萨行业供应链分析</w:t>
      </w:r>
      <w:r>
        <w:rPr>
          <w:rFonts w:hint="eastAsia"/>
        </w:rPr>
        <w:br/>
      </w:r>
      <w:r>
        <w:rPr>
          <w:rFonts w:hint="eastAsia"/>
        </w:rPr>
        <w:t>　　　　8.1.2 美式披萨主要原料及供应情况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美式披萨行业主要下游客户</w:t>
      </w:r>
      <w:r>
        <w:rPr>
          <w:rFonts w:hint="eastAsia"/>
        </w:rPr>
        <w:br/>
      </w:r>
      <w:r>
        <w:rPr>
          <w:rFonts w:hint="eastAsia"/>
        </w:rPr>
        <w:t>　　8.2 美式披萨行业采购模式</w:t>
      </w:r>
      <w:r>
        <w:rPr>
          <w:rFonts w:hint="eastAsia"/>
        </w:rPr>
        <w:br/>
      </w:r>
      <w:r>
        <w:rPr>
          <w:rFonts w:hint="eastAsia"/>
        </w:rPr>
        <w:t>　　8.3 美式披萨行业生产模式</w:t>
      </w:r>
      <w:r>
        <w:rPr>
          <w:rFonts w:hint="eastAsia"/>
        </w:rPr>
        <w:br/>
      </w:r>
      <w:r>
        <w:rPr>
          <w:rFonts w:hint="eastAsia"/>
        </w:rPr>
        <w:t>　　8.4 美式披萨行业销售模式及销售渠道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全球市场主要美式披萨厂商简介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</w:t>
      </w:r>
      <w:r>
        <w:rPr>
          <w:rFonts w:hint="eastAsia"/>
        </w:rPr>
        <w:br/>
      </w:r>
      <w:r>
        <w:rPr>
          <w:rFonts w:hint="eastAsia"/>
        </w:rPr>
        <w:t>　　　　9.6.1 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公司简介及主要业务</w:t>
      </w:r>
      <w:r>
        <w:rPr>
          <w:rFonts w:hint="eastAsia"/>
        </w:rPr>
        <w:br/>
      </w:r>
      <w:r>
        <w:rPr>
          <w:rFonts w:hint="eastAsia"/>
        </w:rPr>
        <w:t>　　　　9.6.5 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美式披萨销量、收入、价格及毛利率（2020-2025）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中国市场美式披萨产量、销量、进出口分析及未来趋势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中国市场美式披萨产量、销量、进出口分析及未来趋势（2020-2031）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中国市场美式披萨进出口贸易趋势</w:t>
      </w:r>
      <w:r>
        <w:rPr>
          <w:rFonts w:hint="eastAsia"/>
        </w:rPr>
        <w:br/>
      </w:r>
      <w:r>
        <w:rPr>
          <w:rFonts w:hint="eastAsia"/>
        </w:rPr>
        <w:t>　　10.3 中国市场美式披萨主要进口来源</w:t>
      </w:r>
      <w:r>
        <w:rPr>
          <w:rFonts w:hint="eastAsia"/>
        </w:rPr>
        <w:br/>
      </w:r>
      <w:r>
        <w:rPr>
          <w:rFonts w:hint="eastAsia"/>
        </w:rPr>
        <w:t>　　10.4 中国市场美式披萨主要出口目的地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中国市场美式披萨主要地区分布</w:t>
      </w:r>
      <w:r>
        <w:rPr>
          <w:rFonts w:hint="eastAsia"/>
        </w:rPr>
        <w:br/>
      </w:r>
      <w:r>
        <w:rPr>
          <w:rFonts w:hint="eastAsia"/>
        </w:rPr>
        <w:t>　　11.1 中国美式披萨生产地区分布</w:t>
      </w:r>
      <w:r>
        <w:rPr>
          <w:rFonts w:hint="eastAsia"/>
        </w:rPr>
        <w:br/>
      </w:r>
      <w:r>
        <w:rPr>
          <w:rFonts w:hint="eastAsia"/>
        </w:rPr>
        <w:t>　　11.2 中国美式披萨消费地区分布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全球不同产品类型美式披萨增长趋势2020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不同应用美式披萨增长趋势2020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美式披萨行业发展主要特点</w:t>
      </w:r>
      <w:r>
        <w:rPr>
          <w:rFonts w:hint="eastAsia"/>
        </w:rPr>
        <w:br/>
      </w:r>
      <w:r>
        <w:rPr>
          <w:rFonts w:hint="eastAsia"/>
        </w:rPr>
        <w:t>　　表4 美式披萨行业发展有利因素分析</w:t>
      </w:r>
      <w:r>
        <w:rPr>
          <w:rFonts w:hint="eastAsia"/>
        </w:rPr>
        <w:br/>
      </w:r>
      <w:r>
        <w:rPr>
          <w:rFonts w:hint="eastAsia"/>
        </w:rPr>
        <w:t>　　表5 美式披萨行业发展不利因素分析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进入美式披萨行业壁垒</w:t>
      </w:r>
      <w:r>
        <w:rPr>
          <w:rFonts w:hint="eastAsia"/>
        </w:rPr>
        <w:br/>
      </w:r>
      <w:r>
        <w:rPr>
          <w:rFonts w:hint="eastAsia"/>
        </w:rPr>
        <w:t>　　表7 全球主要地区美式披萨产量（千件）：2020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全球主要地区美式披萨产量（2020-2025）&amp;（千件）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全球主要地区美式披萨产量市场份额（2020-2025）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全球主要地区美式披萨产量（2025-2031）&amp;（千件）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全球主要地区美式披萨销售收入（百万美元）：2020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全球主要地区美式披萨销售收入（2020-2025）&amp;（百万美元）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全球主要地区美式披萨销售收入市场份额（2020-2025）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全球主要地区美式披萨收入（2025-2031）&amp;（百万美元）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全球主要地区美式披萨收入市场份额（2025-2031）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全球主要地区美式披萨销量（千件）：2020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全球主要地区美式披萨销量（2020-2025）&amp;（千件）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全球主要地区美式披萨销量（2025-2031）&amp;（千件）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全球主要地区美式披萨销量份额（2025-2031）</w:t>
      </w:r>
      <w:r>
        <w:rPr>
          <w:rFonts w:hint="eastAsia"/>
        </w:rPr>
        <w:br/>
      </w:r>
      <w:r>
        <w:rPr>
          <w:rFonts w:hint="eastAsia"/>
        </w:rPr>
        <w:t>　　表21 北美美式披萨基本情况分析</w:t>
      </w:r>
      <w:r>
        <w:rPr>
          <w:rFonts w:hint="eastAsia"/>
        </w:rPr>
        <w:br/>
      </w:r>
      <w:r>
        <w:rPr>
          <w:rFonts w:hint="eastAsia"/>
        </w:rPr>
        <w:t>　　表22 欧洲美式披萨基本情况分析</w:t>
      </w:r>
      <w:r>
        <w:rPr>
          <w:rFonts w:hint="eastAsia"/>
        </w:rPr>
        <w:br/>
      </w:r>
      <w:r>
        <w:rPr>
          <w:rFonts w:hint="eastAsia"/>
        </w:rPr>
        <w:t>　　表23 亚太地区美式披萨基本情况分析</w:t>
      </w:r>
      <w:r>
        <w:rPr>
          <w:rFonts w:hint="eastAsia"/>
        </w:rPr>
        <w:br/>
      </w:r>
      <w:r>
        <w:rPr>
          <w:rFonts w:hint="eastAsia"/>
        </w:rPr>
        <w:t>　　表24 拉美地区美式披萨基本情况分析</w:t>
      </w:r>
      <w:r>
        <w:rPr>
          <w:rFonts w:hint="eastAsia"/>
        </w:rPr>
        <w:br/>
      </w:r>
      <w:r>
        <w:rPr>
          <w:rFonts w:hint="eastAsia"/>
        </w:rPr>
        <w:t>　　表25 中东及非洲美式披萨基本情况分析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全球市场主要厂商美式披萨产能（2024-2025）&amp;（千件）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全球市场主要厂商美式披萨销量（2020-2025）&amp;（千件）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全球市场主要厂商美式披萨销量市场份额（2020-2025）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全球市场主要厂商美式披萨销售收入（2020-2025）&amp;（百万美元）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全球市场主要厂商美式披萨销售收入市场份额（2020-2025）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全球市场主要厂商美式披萨销售价格（2020-2025）&amp;（美元/件）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2025年全球主要生产商美式披萨收入排名（百万美元）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中国市场主要厂商美式披萨销量（2020-2025）&amp;（千件）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中国市场主要厂商美式披萨销量市场份额（2020-2025）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中国市场主要厂商美式披萨销售收入（2020-2025）&amp;（百万美元）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中国市场主要厂商美式披萨销售收入市场份额（2020-2025）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中国市场主要厂商美式披萨销售价格（2020-2025）&amp;（美元/件）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2025年中国主要生产商美式披萨收入排名（百万美元）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全球主要厂商美式披萨总部及产地分布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全球主要厂商美式披萨商业化日期</w:t>
      </w:r>
      <w:r>
        <w:rPr>
          <w:rFonts w:hint="eastAsia"/>
        </w:rPr>
        <w:br/>
      </w:r>
      <w:r>
        <w:rPr>
          <w:rFonts w:hint="eastAsia"/>
        </w:rPr>
        <w:t>　　表41 全球主要厂商美式披萨产品类型及应用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2025年全球美式披萨主要厂商市场地位（第一梯队、第二梯队和第三梯队）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全球不同产品类型美式披萨销量（2020-2025年）&amp;（千件）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全球不同产品类型美式披萨销量市场份额（2020-2025）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全球不同产品类型美式披萨销量预测（2025-2031）&amp;（千件）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全球市场不同产品类型美式披萨销量市场份额预测（2025-2031）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全球不同产品类型美式披萨收入（2020-2025年）&amp;（百万美元）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全球不同产品类型美式披萨收入市场份额（2020-2025）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全球不同产品类型美式披萨收入预测（2025-2031）&amp;（百万美元）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全球不同产品类型美式披萨收入市场份额预测（2025-2031）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中国不同产品类型美式披萨销量（2020-2025年）&amp;（千件）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中国不同产品类型美式披萨销量市场份额（2020-2025）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中国不同产品类型美式披萨销量预测（2025-2031）&amp;（千件）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中国不同产品类型美式披萨销量市场份额预测（2025-2031）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中国不同产品类型美式披萨收入（2020-2025年）&amp;（百万美元）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中国不同产品类型美式披萨收入市场份额（2020-2025）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中国不同产品类型美式披萨收入预测（2025-2031）&amp;（百万美元）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中国不同产品类型美式披萨收入市场份额预测（2025-2031）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全球不同应用美式披萨销量（2020-2025年）&amp;（千件）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全球不同应用美式披萨销量市场份额（2020-2025）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全球不同应用美式披萨销量预测（2025-2031）&amp;（千件）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全球市场不同应用美式披萨销量市场份额预测（2025-2031）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全球不同应用美式披萨收入（2020-2025年）&amp;（百万美元）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全球不同应用美式披萨收入市场份额（2020-2025）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全球不同应用美式披萨收入预测（2025-2031）&amp;（百万美元）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全球不同应用美式披萨收入市场份额预测（2025-2031）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中国不同应用美式披萨销量（2020-2025年）&amp;（千件）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中国不同应用美式披萨销量市场份额（2020-2025）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中国不同应用美式披萨销量预测（2025-2031）&amp;（千件）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中国不同应用美式披萨销量市场份额预测（2025-2031）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中国不同应用美式披萨收入（2020-2025年）&amp;（百万美元）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中国不同应用美式披萨收入市场份额（2020-2025）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中国不同应用美式披萨收入预测（2025-2031）&amp;（百万美元）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中国不同应用美式披萨收入市场份额预测（2025-2031）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美式披萨行业技术发展趋势</w:t>
      </w:r>
      <w:r>
        <w:rPr>
          <w:rFonts w:hint="eastAsia"/>
        </w:rPr>
        <w:br/>
      </w:r>
      <w:r>
        <w:rPr>
          <w:rFonts w:hint="eastAsia"/>
        </w:rPr>
        <w:t>　　表76 美式披萨行业主要驱动因素</w:t>
      </w:r>
      <w:r>
        <w:rPr>
          <w:rFonts w:hint="eastAsia"/>
        </w:rPr>
        <w:br/>
      </w:r>
      <w:r>
        <w:rPr>
          <w:rFonts w:hint="eastAsia"/>
        </w:rPr>
        <w:t>　　表77 美式披萨行业供应链分析</w:t>
      </w:r>
      <w:r>
        <w:rPr>
          <w:rFonts w:hint="eastAsia"/>
        </w:rPr>
        <w:br/>
      </w:r>
      <w:r>
        <w:rPr>
          <w:rFonts w:hint="eastAsia"/>
        </w:rPr>
        <w:t>　　表78 美式披萨上游原料供应商</w:t>
      </w:r>
      <w:r>
        <w:rPr>
          <w:rFonts w:hint="eastAsia"/>
        </w:rPr>
        <w:br/>
      </w:r>
      <w:r>
        <w:rPr>
          <w:rFonts w:hint="eastAsia"/>
        </w:rPr>
        <w:t>　　表79 美式披萨行业主要下游客户</w:t>
      </w:r>
      <w:r>
        <w:rPr>
          <w:rFonts w:hint="eastAsia"/>
        </w:rPr>
        <w:br/>
      </w:r>
      <w:r>
        <w:rPr>
          <w:rFonts w:hint="eastAsia"/>
        </w:rPr>
        <w:t>　　表80 美式披萨行业典型经销商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美式披萨生产基地、销售区域、竞争对手及市场地位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美式披萨产品规格、参数及市场应用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美式披萨销量（千件）、收入（百万美元）、价格（美元/件）及毛利率（2020-2025）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中国市场美式披萨产量、销量、进出口（2020-2025年）&amp;（千件）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中国市场美式披萨产量、销量、进出口预测（2025-2031）&amp;（千件）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中国市场美式披萨进出口贸易趋势</w:t>
      </w:r>
      <w:r>
        <w:rPr>
          <w:rFonts w:hint="eastAsia"/>
        </w:rPr>
        <w:br/>
      </w:r>
      <w:r>
        <w:rPr>
          <w:rFonts w:hint="eastAsia"/>
        </w:rPr>
        <w:t>　　表139 中国市场美式披萨主要进口来源</w:t>
      </w:r>
      <w:r>
        <w:rPr>
          <w:rFonts w:hint="eastAsia"/>
        </w:rPr>
        <w:br/>
      </w:r>
      <w:r>
        <w:rPr>
          <w:rFonts w:hint="eastAsia"/>
        </w:rPr>
        <w:t>　　表140 中国市场美式披萨主要出口目的地</w:t>
      </w:r>
      <w:r>
        <w:rPr>
          <w:rFonts w:hint="eastAsia"/>
        </w:rPr>
        <w:br/>
      </w:r>
      <w:r>
        <w:rPr>
          <w:rFonts w:hint="eastAsia"/>
        </w:rPr>
        <w:t>　　表141 中国美式披萨生产地区分布</w:t>
      </w:r>
      <w:r>
        <w:rPr>
          <w:rFonts w:hint="eastAsia"/>
        </w:rPr>
        <w:br/>
      </w:r>
      <w:r>
        <w:rPr>
          <w:rFonts w:hint="eastAsia"/>
        </w:rPr>
        <w:t>　　表142 中国美式披萨消费地区分布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美式披萨产品图片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全球不同产品类型美式披萨规模2020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全球不同产品类型美式披萨市场份额2024 VS 2025</w:t>
      </w:r>
      <w:r>
        <w:rPr>
          <w:rFonts w:hint="eastAsia"/>
        </w:rPr>
        <w:br/>
      </w:r>
      <w:r>
        <w:rPr>
          <w:rFonts w:hint="eastAsia"/>
        </w:rPr>
        <w:t>　　图4 8寸产品图片</w:t>
      </w:r>
      <w:r>
        <w:rPr>
          <w:rFonts w:hint="eastAsia"/>
        </w:rPr>
        <w:br/>
      </w:r>
      <w:r>
        <w:rPr>
          <w:rFonts w:hint="eastAsia"/>
        </w:rPr>
        <w:t>　　图5 9寸产品图片</w:t>
      </w:r>
      <w:r>
        <w:rPr>
          <w:rFonts w:hint="eastAsia"/>
        </w:rPr>
        <w:br/>
      </w:r>
      <w:r>
        <w:rPr>
          <w:rFonts w:hint="eastAsia"/>
        </w:rPr>
        <w:t>　　图6 10寸产品图片</w:t>
      </w:r>
      <w:r>
        <w:rPr>
          <w:rFonts w:hint="eastAsia"/>
        </w:rPr>
        <w:br/>
      </w:r>
      <w:r>
        <w:rPr>
          <w:rFonts w:hint="eastAsia"/>
        </w:rPr>
        <w:t>　　图7 12寸产品图片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全球不同应用美式披萨规模2020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全球不同应用美式披萨市场份额2024 VS 2025</w:t>
      </w:r>
      <w:r>
        <w:rPr>
          <w:rFonts w:hint="eastAsia"/>
        </w:rPr>
        <w:br/>
      </w:r>
      <w:r>
        <w:rPr>
          <w:rFonts w:hint="eastAsia"/>
        </w:rPr>
        <w:t>　　图11 超市</w:t>
      </w:r>
      <w:r>
        <w:rPr>
          <w:rFonts w:hint="eastAsia"/>
        </w:rPr>
        <w:br/>
      </w:r>
      <w:r>
        <w:rPr>
          <w:rFonts w:hint="eastAsia"/>
        </w:rPr>
        <w:t>　　图12 餐厅</w:t>
      </w:r>
      <w:r>
        <w:rPr>
          <w:rFonts w:hint="eastAsia"/>
        </w:rPr>
        <w:br/>
      </w:r>
      <w:r>
        <w:rPr>
          <w:rFonts w:hint="eastAsia"/>
        </w:rPr>
        <w:t>　　图13 零售店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全球美式披萨产能、产量、产能利用率及发展趋势（2020-2031）&amp;（千件）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全球美式披萨产量、需求量及发展趋势（2020-2031）&amp;（千件）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全球主要地区美式披萨产量规模：2020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全球主要地区美式披萨产量市场份额（2020-2031）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中国美式披萨产能、产量、产能利用率及发展趋势（2020-2031）&amp;（千件）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中国美式披萨产量、市场需求量及发展趋势（2020-2031）&amp;（千件）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中国美式披萨总产能占全球比重（2020-2031）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中国美式披萨总产量占全球比重（2020-2031）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全球美式披萨市场收入及增长率：（2020-2031）&amp;（百万美元）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全球市场美式披萨市场规模：2020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全球市场美式披萨销量及增长率（2020-2031）&amp;（千件）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全球市场美式披萨价格趋势（2020-2031）&amp;（美元/件）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中国美式披萨市场收入及增长率：（2020-2031）&amp;（百万美元）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中国市场美式披萨市场规模：2020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中国市场美式披萨销量及增长率（2020-2031）&amp;（千件）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中国市场美式披萨销量占全球比重（2020-2031）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中国美式披萨收入占全球比重（2020-2031）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全球主要地区美式披萨销售收入规模：2020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全球主要地区美式披萨销售收入市场份额（2020-2025）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全球主要地区美式披萨销售收入市场份额（2024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全球主要地区美式披萨收入市场份额（2025-2031）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北美（美国和加拿大）美式披萨销量（2020-2031）&amp;（千件）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北美（美国和加拿大）美式披萨销量份额（2020-2031）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北美（美国和加拿大）美式披萨收入（2020-2031）&amp;（百万美元）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北美（美国和加拿大）美式披萨收入份额（2020-2031）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欧洲（德国、英国、法国和意大利等国家）美式披萨销量（2020-2031）&amp;（千件）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欧洲（德国、英国、法国和意大利等国家）美式披萨销量份额（2020-2031）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欧洲（德国、英国、法国和意大利等国家）美式披萨收入（2020-2031）&amp;（百万美元）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欧洲（德国、英国、法国和意大利等国家）美式披萨收入份额（2020-2031）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亚太（中国、日本、韩国、中国台湾、印度和东南亚等）美式披萨销量（2020-2031）&amp;（千件）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亚太（中国、日本、韩国、中国台湾、印度和东南亚等）美式披萨销量份额（2020-2031）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亚太（中国、日本、韩国、中国台湾、印度和东南亚等）美式披萨收入（2020-2031）&amp;（百万美元）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亚太（中国、日本、韩国、中国台湾、印度和东南亚等）美式披萨收入份额（2020-2031）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拉美地区（墨西哥、巴西等国家）美式披萨销量（2020-2031）&amp;（千件）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拉美地区（墨西哥、巴西等国家）美式披萨销量份额（2020-2031）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拉美地区（墨西哥、巴西等国家）美式披萨收入（2020-2031）&amp;（百万美元）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拉美地区（墨西哥、巴西等国家）美式披萨收入份额（2020-2031）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中东及非洲（土耳其、沙特等国家）美式披萨销量（2020-2031）&amp;（千件）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中东及非洲（土耳其、沙特等国家）美式披萨销量份额（2020-2031）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中东及非洲（土耳其、沙特等国家）美式披萨收入（2020-2031）&amp;（百万美元）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中东及非洲（土耳其、沙特等国家）美式披萨收入份额（2020-2031）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2025年全球市场主要厂商美式披萨销量市场份额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2025年全球市场主要厂商美式披萨收入市场份额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2025年中国市场主要厂商美式披萨销量市场份额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2025年中国市场主要厂商美式披萨收入市场份额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2025年全球前五大生产商美式披萨市场份额</w:t>
      </w:r>
      <w:r>
        <w:rPr>
          <w:rFonts w:hint="eastAsia"/>
        </w:rPr>
        <w:br/>
      </w:r>
      <w:r>
        <w:rPr>
          <w:rFonts w:hint="eastAsia"/>
        </w:rPr>
        <w:t>　　图61 全球美式披萨第一梯队、第二梯队和第三梯队生产商（品牌）及市场份额（2025）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全球不同产品类型美式披萨价格走势（2020-2031）&amp;（美元/件）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全球不同应用美式披萨价格走势（2020-2031）&amp;（美元/件）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美式披萨中国企业SWOT分析</w:t>
      </w:r>
      <w:r>
        <w:rPr>
          <w:rFonts w:hint="eastAsia"/>
        </w:rPr>
        <w:br/>
      </w:r>
      <w:r>
        <w:rPr>
          <w:rFonts w:hint="eastAsia"/>
        </w:rPr>
        <w:t>　　图65 美式披萨产业链</w:t>
      </w:r>
      <w:r>
        <w:rPr>
          <w:rFonts w:hint="eastAsia"/>
        </w:rPr>
        <w:br/>
      </w:r>
      <w:r>
        <w:rPr>
          <w:rFonts w:hint="eastAsia"/>
        </w:rPr>
        <w:t>　　图66 美式披萨行业采购模式分析</w:t>
      </w:r>
      <w:r>
        <w:rPr>
          <w:rFonts w:hint="eastAsia"/>
        </w:rPr>
        <w:br/>
      </w:r>
      <w:r>
        <w:rPr>
          <w:rFonts w:hint="eastAsia"/>
        </w:rPr>
        <w:t>　　图67 美式披萨行业生产模式分析</w:t>
      </w:r>
      <w:r>
        <w:rPr>
          <w:rFonts w:hint="eastAsia"/>
        </w:rPr>
        <w:br/>
      </w:r>
      <w:r>
        <w:rPr>
          <w:rFonts w:hint="eastAsia"/>
        </w:rPr>
        <w:t>　　图68 美式披萨行业销售模式分析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73c60eee4de4" w:history="1">
        <w:r>
          <w:rPr>
            <w:rStyle w:val="Hyperlink"/>
          </w:rPr>
          <w:t>2025-2031年全球与中国美式披萨行业发展调研及前景趋势预测报告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073c60eee4de4" w:history="1">
        <w:r>
          <w:rPr>
            <w:rStyle w:val="Hyperlink"/>
          </w:rPr>
          <w:t>https://www.20087.com/6/55/MeiShiPiSaDeQianJingQuShi.html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热点：经典美式披萨里面有什么、美式披萨配料、十大披萨排名、美式披萨 意式披萨、披萨名字洋气一点、达美乐美式披萨、必胜客披萨推荐、意大利和美式披萨、披萨能在常温下过夜吗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ef9a6b25a4868" w:history="1">
      <w:r>
        <w:rPr>
          <w:rStyle w:val="Hyperlink"/>
        </w:rPr>
        <w:t>2025-2031年全球与中国美式披萨行业发展调研及前景趋势预测报告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ShiPiSaDeQianJingQuShi.html" TargetMode="External" Id="R4a5073c60eee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ShiPiSaDeQianJingQuShi.html" TargetMode="External" Id="R6fcef9a6b25a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2025-05-18T07:33:00Z</dcterms:created>
  <dcterms:modified xsi:type="dcterms:W3CDTF">2025-05-18T08:33:00Z</dcterms:modified>
  <dc:subject>2025-2031年全球与中国美式披萨行业发展调研及前景趋势预测报告</dc:subject>
  <dc:title>2025-2031年全球与中国美式披萨行业发展调研及前景趋势预测报告</dc:title>
  <cp:keywords>2025-2031年全球与中国美式披萨行业发展调研及前景趋势预测报告</cp:keywords>
  <dc:description>2025-2031年全球与中国美式披萨行业发展调研及前景趋势预测报告</dc:description>
</cp:coreProperties>
</file>