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a598cec0b04210" w:history="1">
              <w:r>
                <w:rPr>
                  <w:rStyle w:val="Hyperlink"/>
                </w:rPr>
                <w:t>2026-2032年中国肉类食品稳定剂混合物行业研究及前景趋势预测报告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a598cec0b04210" w:history="1">
              <w:r>
                <w:rPr>
                  <w:rStyle w:val="Hyperlink"/>
                </w:rPr>
                <w:t>2026-2032年中国肉类食品稳定剂混合物行业研究及前景趋势预测报告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5999956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a598cec0b04210" w:history="1">
                <w:r>
                  <w:rPr>
                    <w:rStyle w:val="Hyperlink"/>
                  </w:rPr>
                  <w:t>https://www.20087.com/6/95/RouLeiShiPinWenDingJiHunHeWuDeQianJing.html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肉类食品稳定剂混合物是由胶体、磷酸盐、淀粉、蛋白质、乳化剂及保水剂等复配而成的食品添加剂组合，用于改善肉制品的质地、保水性、乳化稳定性、切片性及货架期表现。产品广泛应用于香肠、火腿、培根、肉丸、午餐肉、调理肉制品及预制肉菜等领域。目前，稳定剂混合物已从单一原料销售转向配方化、场景化解决方案，企业根据肉源类型、加工工艺、设备条件及成本目标提供差异化复配方案。行业受加工肉制品消费增长、预制菜扩张、冷链物流完善及食品工业化程度提升推动，同时面临清洁标签趋势、磷酸盐使用限制、天然替代原料开发及消费者对添加剂认知变化等挑战。</w:t>
      </w:r>
      <w:r>
        <w:rPr>
          <w:rFonts w:hint="eastAsia"/>
        </w:rPr>
        <w:br/>
      </w:r>
      <w:r>
        <w:rPr>
          <w:rFonts w:hint="eastAsia"/>
        </w:rPr>
        <w:t>　　未来，肉类食品稳定剂混合物将向清洁标签、天然来源、功能精准化及预制菜适配方向演进。市场调研网认为，海藻胶、植物蛋白、膳食纤维、发酵产物及天然磷酸盐替代体系将更受关注，以满足低添加、短配料表及健康化需求。复配方案将更强调对不同肉种、脂肪比例、斩拌工艺及蒸煮条件的适配能力，从通用型配方转向客户定制化配方服务。预制菜、冷冻调理肉制品及餐饮工业化将带来新的应用空间，稳定剂混合物需兼顾冷冻解冻稳定性、复热口感及汁液保持能力。监管端对标签透明度、添加剂限量及功能声称的要求将持续提高，推动行业从价格竞争转向配方技术、应用服务与合规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a598cec0b04210" w:history="1">
        <w:r>
          <w:rPr>
            <w:rStyle w:val="Hyperlink"/>
          </w:rPr>
          <w:t>2026-2032年中国肉类食品稳定剂混合物行业研究及前景趋势预测报告</w:t>
        </w:r>
      </w:hyperlink>
      <w:r>
        <w:rPr>
          <w:rFonts w:hint="eastAsia"/>
        </w:rPr>
        <w:t>》，2025年肉类食品稳定剂混合物行业市场规模达 亿元，预计2032年市场规模将达 亿元，期间年均复合增长率（CAGR）达 %。报告基于国家统计局及相关协会的详实数据，系统分析肉类食品稳定剂混合物行业的市场规模、产业链结构和价格动态，客观呈现肉类食品稳定剂混合物市场供需状况与技术发展水平。报告从肉类食品稳定剂混合物市场需求、政策环境和技术演进三个维度，对行业未来增长空间与潜在风险进行合理预判，并通过对肉类食品稳定剂混合物重点企业的经营策略的解析，帮助投资者和管理者把握市场机遇。报告涵盖肉类食品稳定剂混合物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肉类食品稳定剂混合物市场概述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按照不同产品类型，肉类食品稳定剂混合物主要可以分为如下几个类别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中国不同产品类型肉类食品稳定剂混合物增长趋势2021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基于植物的肉类食品稳定剂</w:t>
      </w:r>
      <w:r>
        <w:rPr>
          <w:rFonts w:hint="eastAsia"/>
        </w:rPr>
        <w:br/>
      </w:r>
      <w:r>
        <w:rPr>
          <w:rFonts w:hint="eastAsia"/>
        </w:rPr>
        <w:t>　　　　1.2.3 基于动物的肉类食品稳定剂</w:t>
      </w:r>
      <w:r>
        <w:rPr>
          <w:rFonts w:hint="eastAsia"/>
        </w:rPr>
        <w:br/>
      </w:r>
      <w:r>
        <w:rPr>
          <w:rFonts w:hint="eastAsia"/>
        </w:rPr>
        <w:t>　　1.3 从不同应用，肉类食品稳定剂混合物主要包括如下几个方面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中国不同应用肉类食品稳定剂混合物增长趋势2021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肉类加工行业</w:t>
      </w:r>
      <w:r>
        <w:rPr>
          <w:rFonts w:hint="eastAsia"/>
        </w:rPr>
        <w:br/>
      </w:r>
      <w:r>
        <w:rPr>
          <w:rFonts w:hint="eastAsia"/>
        </w:rPr>
        <w:t>　　　　1.3.3 食物预混合行业</w:t>
      </w:r>
      <w:r>
        <w:rPr>
          <w:rFonts w:hint="eastAsia"/>
        </w:rPr>
        <w:br/>
      </w:r>
      <w:r>
        <w:rPr>
          <w:rFonts w:hint="eastAsia"/>
        </w:rPr>
        <w:t>　　　　1.3.4 动物食品行业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中国肉类食品稳定剂混合物发展现状及未来趋势（2021-2032）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中国市场肉类食品稳定剂混合物收入及增长率（2021-2032）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中国市场肉类食品稳定剂混合物销量及增长率（2021-2032）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中国市场主要肉类食品稳定剂混合物厂商分析</w:t>
      </w:r>
      <w:r>
        <w:rPr>
          <w:rFonts w:hint="eastAsia"/>
        </w:rPr>
        <w:br/>
      </w:r>
      <w:r>
        <w:rPr>
          <w:rFonts w:hint="eastAsia"/>
        </w:rPr>
        <w:t>　　2.1 中国市场主要厂商肉类食品稳定剂混合物销量及市场占有率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中国市场主要厂商肉类食品稳定剂混合物销量（2021-2026）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中国市场主要厂商肉类食品稳定剂混合物销量市场份额（2021-2026）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中国市场主要厂商肉类食品稳定剂混合物收入及市场占有率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中国市场主要厂商肉类食品稳定剂混合物收入（2021-2026）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中国市场主要厂商肉类食品稳定剂混合物收入市场份额（2021-2026）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2025年中国市场主要厂商肉类食品稳定剂混合物收入排名</w:t>
      </w:r>
      <w:r>
        <w:rPr>
          <w:rFonts w:hint="eastAsia"/>
        </w:rPr>
        <w:br/>
      </w:r>
      <w:r>
        <w:rPr>
          <w:rFonts w:hint="eastAsia"/>
        </w:rPr>
        <w:t>　　2.3 中国市场主要厂商肉类食品稳定剂混合物价格（2021-2026）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中国市场主要厂商肉类食品稳定剂混合物总部及产地分布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中国市场主要厂商成立时间及肉类食品稳定剂混合物商业化日期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中国市场主要厂商肉类食品稳定剂混合物产品类型及应用</w:t>
      </w:r>
      <w:r>
        <w:rPr>
          <w:rFonts w:hint="eastAsia"/>
        </w:rPr>
        <w:br/>
      </w:r>
      <w:r>
        <w:rPr>
          <w:rFonts w:hint="eastAsia"/>
        </w:rPr>
        <w:t>　　2.7 肉类食品稳定剂混合物行业集中度、竞争程度分析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肉类食品稳定剂混合物行业集中度分析：2025年中国Top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中国市场肉类食品稳定剂混合物第一梯队、第二梯队和第三梯队厂商（品牌）及2025年市场份额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重点企业（1）基本信息、肉类食品稳定剂混合物生产基地、总部、竞争对手及市场地位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肉类食品稳定剂混合物产品规格、参数及市场应用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重点企业（1）在中国市场肉类食品稳定剂混合物销量、收入、价格及毛利率（2021-2026）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重点企业（2）基本信息、肉类食品稳定剂混合物生产基地、总部、竞争对手及市场地位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肉类食品稳定剂混合物产品规格、参数及市场应用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重点企业（2）在中国市场肉类食品稳定剂混合物销量、收入、价格及毛利率（2021-2026）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重点企业（3）基本信息、肉类食品稳定剂混合物生产基地、总部、竞争对手及市场地位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肉类食品稳定剂混合物产品规格、参数及市场应用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重点企业（3）在中国市场肉类食品稳定剂混合物销量、收入、价格及毛利率（2021-2026）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重点企业（4）基本信息、肉类食品稳定剂混合物生产基地、总部、竞争对手及市场地位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肉类食品稳定剂混合物产品规格、参数及市场应用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重点企业（4）在中国市场肉类食品稳定剂混合物销量、收入、价格及毛利率（2021-2026）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重点企业（5）基本信息、肉类食品稳定剂混合物生产基地、总部、竞争对手及市场地位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肉类食品稳定剂混合物产品规格、参数及市场应用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重点企业（5）在中国市场肉类食品稳定剂混合物销量、收入、价格及毛利率（2021-2026）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重点企业（6）基本信息、肉类食品稳定剂混合物生产基地、总部、竞争对手及市场地位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肉类食品稳定剂混合物产品规格、参数及市场应用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重点企业（6）在中国市场肉类食品稳定剂混合物销量、收入、价格及毛利率（2021-2026）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重点企业（7）基本信息、肉类食品稳定剂混合物生产基地、总部、竞争对手及市场地位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肉类食品稳定剂混合物产品规格、参数及市场应用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重点企业（7）在中国市场肉类食品稳定剂混合物销量、收入、价格及毛利率（2021-2026）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重点企业（8）基本信息、肉类食品稳定剂混合物生产基地、总部、竞争对手及市场地位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肉类食品稳定剂混合物产品规格、参数及市场应用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重点企业（8）在中国市场肉类食品稳定剂混合物销量、收入、价格及毛利率（2021-2026）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重点企业（9）基本信息、肉类食品稳定剂混合物生产基地、总部、竞争对手及市场地位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肉类食品稳定剂混合物产品规格、参数及市场应用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重点企业（9）在中国市场肉类食品稳定剂混合物销量、收入、价格及毛利率（2021-2026）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不同产品类型肉类食品稳定剂混合物分析</w:t>
      </w:r>
      <w:r>
        <w:rPr>
          <w:rFonts w:hint="eastAsia"/>
        </w:rPr>
        <w:br/>
      </w:r>
      <w:r>
        <w:rPr>
          <w:rFonts w:hint="eastAsia"/>
        </w:rPr>
        <w:t>　　4.1 中国市场不同产品类型肉类食品稳定剂混合物销量（2021-2032）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中国市场不同产品类型肉类食品稳定剂混合物销量及市场份额（2021-2026）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中国市场不同产品类型肉类食品稳定剂混合物销量预测（2027-2032）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中国市场不同产品类型肉类食品稳定剂混合物规模（2021-2032）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中国市场不同产品类型肉类食品稳定剂混合物规模及市场份额（2021-2026）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中国市场不同产品类型肉类食品稳定剂混合物规模预测（2027-2032）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中国市场不同产品类型肉类食品稳定剂混合物价格走势（2021-2032）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不同应用肉类食品稳定剂混合物分析</w:t>
      </w:r>
      <w:r>
        <w:rPr>
          <w:rFonts w:hint="eastAsia"/>
        </w:rPr>
        <w:br/>
      </w:r>
      <w:r>
        <w:rPr>
          <w:rFonts w:hint="eastAsia"/>
        </w:rPr>
        <w:t>　　5.1 中国市场不同应用肉类食品稳定剂混合物销量（2021-2032）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中国市场不同应用肉类食品稳定剂混合物销量及市场份额（2021-2026）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中国市场不同应用肉类食品稳定剂混合物销量预测（2027-2032）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中国市场不同应用肉类食品稳定剂混合物规模（2021-2032）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中国市场不同应用肉类食品稳定剂混合物规模及市场份额（2021-2026）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中国市场不同应用肉类食品稳定剂混合物规模预测（2027-2032）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中国市场不同应用肉类食品稳定剂混合物价格走势（2021-2032）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肉类食品稳定剂混合物行业发展分析---发展趋势</w:t>
      </w:r>
      <w:r>
        <w:rPr>
          <w:rFonts w:hint="eastAsia"/>
        </w:rPr>
        <w:br/>
      </w:r>
      <w:r>
        <w:rPr>
          <w:rFonts w:hint="eastAsia"/>
        </w:rPr>
        <w:t>　　6.2 肉类食品稳定剂混合物行业发展分析---厂商壁垒</w:t>
      </w:r>
      <w:r>
        <w:rPr>
          <w:rFonts w:hint="eastAsia"/>
        </w:rPr>
        <w:br/>
      </w:r>
      <w:r>
        <w:rPr>
          <w:rFonts w:hint="eastAsia"/>
        </w:rPr>
        <w:t>　　6.3 肉类食品稳定剂混合物行业发展分析---驱动因素</w:t>
      </w:r>
      <w:r>
        <w:rPr>
          <w:rFonts w:hint="eastAsia"/>
        </w:rPr>
        <w:br/>
      </w:r>
      <w:r>
        <w:rPr>
          <w:rFonts w:hint="eastAsia"/>
        </w:rPr>
        <w:t>　　6.4 肉类食品稳定剂混合物行业发展分析---制约因素</w:t>
      </w:r>
      <w:r>
        <w:rPr>
          <w:rFonts w:hint="eastAsia"/>
        </w:rPr>
        <w:br/>
      </w:r>
      <w:r>
        <w:rPr>
          <w:rFonts w:hint="eastAsia"/>
        </w:rPr>
        <w:t>　　6.5 肉类食品稳定剂混合物中国企业SWOT分析</w:t>
      </w:r>
      <w:r>
        <w:rPr>
          <w:rFonts w:hint="eastAsia"/>
        </w:rPr>
        <w:br/>
      </w:r>
      <w:r>
        <w:rPr>
          <w:rFonts w:hint="eastAsia"/>
        </w:rPr>
        <w:t>　　6.6 肉类食品稳定剂混合物行业发展分析---行业政策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肉类食品稳定剂混合物行业产业链简介</w:t>
      </w:r>
      <w:r>
        <w:rPr>
          <w:rFonts w:hint="eastAsia"/>
        </w:rPr>
        <w:br/>
      </w:r>
      <w:r>
        <w:rPr>
          <w:rFonts w:hint="eastAsia"/>
        </w:rPr>
        <w:t>　　7.2 肉类食品稳定剂混合物产业链分析-上游</w:t>
      </w:r>
      <w:r>
        <w:rPr>
          <w:rFonts w:hint="eastAsia"/>
        </w:rPr>
        <w:br/>
      </w:r>
      <w:r>
        <w:rPr>
          <w:rFonts w:hint="eastAsia"/>
        </w:rPr>
        <w:t>　　7.3 肉类食品稳定剂混合物产业链分析-中游</w:t>
      </w:r>
      <w:r>
        <w:rPr>
          <w:rFonts w:hint="eastAsia"/>
        </w:rPr>
        <w:br/>
      </w:r>
      <w:r>
        <w:rPr>
          <w:rFonts w:hint="eastAsia"/>
        </w:rPr>
        <w:t>　　7.4 肉类食品稳定剂混合物产业链分析-下游</w:t>
      </w:r>
      <w:r>
        <w:rPr>
          <w:rFonts w:hint="eastAsia"/>
        </w:rPr>
        <w:br/>
      </w:r>
      <w:r>
        <w:rPr>
          <w:rFonts w:hint="eastAsia"/>
        </w:rPr>
        <w:t>　　7.5 肉类食品稳定剂混合物行业采购模式</w:t>
      </w:r>
      <w:r>
        <w:rPr>
          <w:rFonts w:hint="eastAsia"/>
        </w:rPr>
        <w:br/>
      </w:r>
      <w:r>
        <w:rPr>
          <w:rFonts w:hint="eastAsia"/>
        </w:rPr>
        <w:t>　　7.6 肉类食品稳定剂混合物行业生产模式</w:t>
      </w:r>
      <w:r>
        <w:rPr>
          <w:rFonts w:hint="eastAsia"/>
        </w:rPr>
        <w:br/>
      </w:r>
      <w:r>
        <w:rPr>
          <w:rFonts w:hint="eastAsia"/>
        </w:rPr>
        <w:t>　　7.7 肉类食品稳定剂混合物行业销售模式及销售渠道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中国本土肉类食品稳定剂混合物产能、产量分析</w:t>
      </w:r>
      <w:r>
        <w:rPr>
          <w:rFonts w:hint="eastAsia"/>
        </w:rPr>
        <w:br/>
      </w:r>
      <w:r>
        <w:rPr>
          <w:rFonts w:hint="eastAsia"/>
        </w:rPr>
        <w:t>　　8.1 中国肉类食品稳定剂混合物供需现状及预测（2021-2032）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中国肉类食品稳定剂混合物产能、产量、产能利用率及发展趋势（2021-2032）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中国肉类食品稳定剂混合物产量、市场需求量及发展趋势（2021-2032）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中国肉类食品稳定剂混合物进出口分析</w:t>
      </w:r>
      <w:r>
        <w:rPr>
          <w:rFonts w:hint="eastAsia"/>
        </w:rPr>
        <w:br/>
      </w:r>
      <w:r>
        <w:rPr>
          <w:rFonts w:hint="eastAsia"/>
        </w:rPr>
        <w:t>　　　　8.2.1 中国市场肉类食品稳定剂混合物主要进口来源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中国市场肉类食品稳定剂混合物主要出口目的地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不同产品类型肉类食品稳定剂混合物市场规模2021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不同应用肉类食品稳定剂混合物市场规模2021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中国市场主要厂商肉类食品稳定剂混合物销量（2021-2026）&amp;（千吨）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4： 中国市场主要厂商肉类食品稳定剂混合物销量市场份额（2021-2026）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中国市场主要厂商肉类食品稳定剂混合物收入（2021-2026）&amp;（万元）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中国市场主要厂商肉类食品稳定剂混合物收入份额（2021-2026）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2025年中国主要生产商肉类食品稳定剂混合物收入排名（万元）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中国市场主要厂商肉类食品稳定剂混合物价格（2021-2026）&amp;（元/吨）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中国市场主要厂商肉类食品稳定剂混合物总部及产地分布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中国市场主要厂商成立时间及肉类食品稳定剂混合物商业化日期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中国市场主要厂商肉类食品稳定剂混合物产品类型及应用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2025年中国市场肉类食品稳定剂混合物主要厂商市场地位（第一梯队、第二梯队和第三梯队）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肉类食品稳定剂混合物市场投资、并购等现状分析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肉类食品稳定剂混合物生产基地、总部、竞争对手及市场地位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肉类食品稳定剂混合物产品规格、参数及市场应用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肉类食品稳定剂混合物销量（千吨）、收入（万元）、价格（元/吨）及毛利率（2021-2026）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肉类食品稳定剂混合物生产基地、总部、竞争对手及市场地位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肉类食品稳定剂混合物产品规格、参数及市场应用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肉类食品稳定剂混合物销量（千吨）、收入（万元）、价格（元/吨）及毛利率（2021-2026）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肉类食品稳定剂混合物生产基地、总部、竞争对手及市场地位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肉类食品稳定剂混合物产品规格、参数及市场应用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肉类食品稳定剂混合物销量（千吨）、收入（万元）、价格（元/吨）及毛利率（2021-2026）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肉类食品稳定剂混合物生产基地、总部、竞争对手及市场地位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肉类食品稳定剂混合物产品规格、参数及市场应用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肉类食品稳定剂混合物销量（千吨）、收入（万元）、价格（元/吨）及毛利率（2021-2026）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肉类食品稳定剂混合物生产基地、总部、竞争对手及市场地位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肉类食品稳定剂混合物产品规格、参数及市场应用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肉类食品稳定剂混合物销量（千吨）、收入（万元）、价格（元/吨）及毛利率（2021-2026）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肉类食品稳定剂混合物生产基地、总部、竞争对手及市场地位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肉类食品稳定剂混合物产品规格、参数及市场应用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肉类食品稳定剂混合物销量（千吨）、收入（万元）、价格（元/吨）及毛利率（2021-2026）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肉类食品稳定剂混合物生产基地、总部、竞争对手及市场地位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肉类食品稳定剂混合物产品规格、参数及市场应用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肉类食品稳定剂混合物销量（千吨）、收入（万元）、价格（元/吨）及毛利率（2021-2026）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肉类食品稳定剂混合物生产基地、总部、竞争对手及市场地位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肉类食品稳定剂混合物产品规格、参数及市场应用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肉类食品稳定剂混合物销量（千吨）、收入（万元）、价格（元/吨）及毛利率（2021-2026）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肉类食品稳定剂混合物生产基地、总部、竞争对手及市场地位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肉类食品稳定剂混合物产品规格、参数及市场应用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肉类食品稳定剂混合物销量（千吨）、收入（万元）、价格（元/吨）及毛利率（2021-2026）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中国市场不同产品类型肉类食品稳定剂混合物销量（2021-2026）&amp;（千吨）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中国市场不同产品类型肉类食品稳定剂混合物销量市场份额（2021-2026）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中国市场不同产品类型肉类食品稳定剂混合物销量预测（2027-2032）&amp;（千吨）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中国市场不同产品类型肉类食品稳定剂混合物销量市场份额预测（2027-2032）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中国市场不同产品类型肉类食品稳定剂混合物规模（2021-2026）&amp;（万元）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中国市场不同产品类型肉类食品稳定剂混合物规模市场份额（2021-2026）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中国市场不同产品类型肉类食品稳定剂混合物规模预测（2027-2032）&amp;（万元）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中国市场不同产品类型肉类食品稳定剂混合物规模市场份额预测（2027-2032）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中国市场不同应用肉类食品稳定剂混合物销量（2021-2026）&amp;（千吨）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68： 中国市场不同应用肉类食品稳定剂混合物销量市场份额（2021-2026）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中国市场不同应用肉类食品稳定剂混合物销量预测（2027-2032）&amp;（千吨）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70： 中国市场不同应用肉类食品稳定剂混合物销量市场份额预测（2027-2032）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中国市场不同应用肉类食品稳定剂混合物规模（2021-2026）&amp;（万元）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中国市场不同应用肉类食品稳定剂混合物规模市场份额（2021-2026）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中国市场不同应用肉类食品稳定剂混合物规模预测（2027-2032）&amp;（万元）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中国市场不同应用肉类食品稳定剂混合物规模市场份额预测（2027-2032）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肉类食品稳定剂混合物行业发展分析---发展趋势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肉类食品稳定剂混合物行业发展分析---厂商壁垒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肉类食品稳定剂混合物行业发展分析---驱动因素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肉类食品稳定剂混合物行业发展分析---制约因素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肉类食品稳定剂混合物行业相关重点政策一览</w:t>
      </w:r>
      <w:r>
        <w:rPr>
          <w:rFonts w:hint="eastAsia"/>
        </w:rPr>
        <w:br/>
      </w:r>
      <w:r>
        <w:rPr>
          <w:rFonts w:hint="eastAsia"/>
        </w:rPr>
        <w:t>　　表 80： 肉类食品稳定剂混合物行业供应链分析</w:t>
      </w:r>
      <w:r>
        <w:rPr>
          <w:rFonts w:hint="eastAsia"/>
        </w:rPr>
        <w:br/>
      </w:r>
      <w:r>
        <w:rPr>
          <w:rFonts w:hint="eastAsia"/>
        </w:rPr>
        <w:t>　　表 81： 肉类食品稳定剂混合物上游原料供应商</w:t>
      </w:r>
      <w:r>
        <w:rPr>
          <w:rFonts w:hint="eastAsia"/>
        </w:rPr>
        <w:br/>
      </w:r>
      <w:r>
        <w:rPr>
          <w:rFonts w:hint="eastAsia"/>
        </w:rPr>
        <w:t>　　表 82： 肉类食品稳定剂混合物行业主要下游客户</w:t>
      </w:r>
      <w:r>
        <w:rPr>
          <w:rFonts w:hint="eastAsia"/>
        </w:rPr>
        <w:br/>
      </w:r>
      <w:r>
        <w:rPr>
          <w:rFonts w:hint="eastAsia"/>
        </w:rPr>
        <w:t>　　表 83： 肉类食品稳定剂混合物典型经销商</w:t>
      </w:r>
      <w:r>
        <w:rPr>
          <w:rFonts w:hint="eastAsia"/>
        </w:rPr>
        <w:br/>
      </w:r>
      <w:r>
        <w:rPr>
          <w:rFonts w:hint="eastAsia"/>
        </w:rPr>
        <w:t>　　表 84： 中国肉类食品稳定剂混合物产量、销量、进口量及出口量（2021-2026）&amp;（千吨）</w:t>
      </w:r>
      <w:r>
        <w:rPr>
          <w:rFonts w:hint="eastAsia"/>
        </w:rPr>
        <w:br/>
      </w:r>
      <w:r>
        <w:rPr>
          <w:rFonts w:hint="eastAsia"/>
        </w:rPr>
        <w:t>　　表 85： 中国肉类食品稳定剂混合物产量、销量、进口量及出口量预测（2027-2032）&amp;（千吨）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86： 中国市场肉类食品稳定剂混合物主要进口来源</w:t>
      </w:r>
      <w:r>
        <w:rPr>
          <w:rFonts w:hint="eastAsia"/>
        </w:rPr>
        <w:br/>
      </w:r>
      <w:r>
        <w:rPr>
          <w:rFonts w:hint="eastAsia"/>
        </w:rPr>
        <w:t>　　表 87： 中国市场肉类食品稳定剂混合物主要出口目的地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肉类食品稳定剂混合物产品图片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中国不同产品类型肉类食品稳定剂混合物市场规模市场份额2025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基于植物的肉类食品稳定剂产品图片</w:t>
      </w:r>
      <w:r>
        <w:rPr>
          <w:rFonts w:hint="eastAsia"/>
        </w:rPr>
        <w:br/>
      </w:r>
      <w:r>
        <w:rPr>
          <w:rFonts w:hint="eastAsia"/>
        </w:rPr>
        <w:t>　　图 4： 基于动物的肉类食品稳定剂产品图片</w:t>
      </w:r>
      <w:r>
        <w:rPr>
          <w:rFonts w:hint="eastAsia"/>
        </w:rPr>
        <w:br/>
      </w:r>
      <w:r>
        <w:rPr>
          <w:rFonts w:hint="eastAsia"/>
        </w:rPr>
        <w:t>　　图 5： 中国不同应用肉类食品稳定剂混合物市场份额2025 &amp; 2032</w:t>
      </w:r>
      <w:r>
        <w:rPr>
          <w:rFonts w:hint="eastAsia"/>
        </w:rPr>
        <w:br/>
      </w:r>
      <w:r>
        <w:rPr>
          <w:rFonts w:hint="eastAsia"/>
        </w:rPr>
        <w:t>　　图 6： 肉类加工行业</w:t>
      </w:r>
      <w:r>
        <w:rPr>
          <w:rFonts w:hint="eastAsia"/>
        </w:rPr>
        <w:br/>
      </w:r>
      <w:r>
        <w:rPr>
          <w:rFonts w:hint="eastAsia"/>
        </w:rPr>
        <w:t>　　图 7： 食物预混合行业</w:t>
      </w:r>
      <w:r>
        <w:rPr>
          <w:rFonts w:hint="eastAsia"/>
        </w:rPr>
        <w:br/>
      </w:r>
      <w:r>
        <w:rPr>
          <w:rFonts w:hint="eastAsia"/>
        </w:rPr>
        <w:t>　　图 8： 动物食品行业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中国市场肉类食品稳定剂混合物市场规模，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中国市场肉类食品稳定剂混合物收入及增长率（2021-2032）&amp;（万元）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中国市场肉类食品稳定剂混合物销量及增长率（2021-2032）&amp;（千吨）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2025年中国市场主要厂商肉类食品稳定剂混合物销量市场份额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2025年中国市场主要厂商肉类食品稳定剂混合物收入市场份额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2025年中国市场前五大厂商肉类食品稳定剂混合物市场份额</w:t>
      </w:r>
      <w:r>
        <w:rPr>
          <w:rFonts w:hint="eastAsia"/>
        </w:rPr>
        <w:br/>
      </w:r>
      <w:r>
        <w:rPr>
          <w:rFonts w:hint="eastAsia"/>
        </w:rPr>
        <w:t>　　图 16： 2025年中国市场肉类食品稳定剂混合物第一梯队、第二梯队和第三梯队厂商（品牌）及市场份额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中国市场不同产品类型肉类食品稳定剂混合物价格走势（2021-2032）&amp;（元/吨）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18： 中国市场不同应用肉类食品稳定剂混合物价格走势（2021-2032）&amp;（元/吨）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19： 肉类食品稳定剂混合物中国企业SWOT分析</w:t>
      </w:r>
      <w:r>
        <w:rPr>
          <w:rFonts w:hint="eastAsia"/>
        </w:rPr>
        <w:br/>
      </w:r>
      <w:r>
        <w:rPr>
          <w:rFonts w:hint="eastAsia"/>
        </w:rPr>
        <w:t>　　图 20： 肉类食品稳定剂混合物产业链</w:t>
      </w:r>
      <w:r>
        <w:rPr>
          <w:rFonts w:hint="eastAsia"/>
        </w:rPr>
        <w:br/>
      </w:r>
      <w:r>
        <w:rPr>
          <w:rFonts w:hint="eastAsia"/>
        </w:rPr>
        <w:t>　　图 21： 肉类食品稳定剂混合物行业采购模式分析</w:t>
      </w:r>
      <w:r>
        <w:rPr>
          <w:rFonts w:hint="eastAsia"/>
        </w:rPr>
        <w:br/>
      </w:r>
      <w:r>
        <w:rPr>
          <w:rFonts w:hint="eastAsia"/>
        </w:rPr>
        <w:t>　　图 22： 肉类食品稳定剂混合物行业生产模式分析</w:t>
      </w:r>
      <w:r>
        <w:rPr>
          <w:rFonts w:hint="eastAsia"/>
        </w:rPr>
        <w:br/>
      </w:r>
      <w:r>
        <w:rPr>
          <w:rFonts w:hint="eastAsia"/>
        </w:rPr>
        <w:t>　　图 23： 肉类食品稳定剂混合物行业销售模式分析</w:t>
      </w:r>
      <w:r>
        <w:rPr>
          <w:rFonts w:hint="eastAsia"/>
        </w:rPr>
        <w:br/>
      </w:r>
      <w:r>
        <w:rPr>
          <w:rFonts w:hint="eastAsia"/>
        </w:rPr>
        <w:t>　　图 24： 中国肉类食品稳定剂混合物产能、产量、产能利用率及发展趋势（2021-2032）&amp;（千吨）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中国肉类食品稳定剂混合物产量、市场需求量及发展趋势（2021-2032）&amp;（千吨）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a598cec0b04210" w:history="1">
        <w:r>
          <w:rPr>
            <w:rStyle w:val="Hyperlink"/>
          </w:rPr>
          <w:t>2026-2032年中国肉类食品稳定剂混合物行业研究及前景趋势预测报告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5999956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a598cec0b04210" w:history="1">
        <w:r>
          <w:rPr>
            <w:rStyle w:val="Hyperlink"/>
          </w:rPr>
          <w:t>https://www.20087.com/6/95/RouLeiShiPinWenDingJiHunHeWuDeQianJing.html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热点：肉类食品稳定剂混合物是什么、食品稳定剂主要成分、食品稳定剂能吃吗、稳定剂在食品中的使用范围、食品稳定剂十大品牌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9092d441154803" w:history="1">
      <w:r>
        <w:rPr>
          <w:rStyle w:val="Hyperlink"/>
        </w:rPr>
        <w:t>2026-2032年中国肉类食品稳定剂混合物行业研究及前景趋势预测报告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95/RouLeiShiPinWenDingJiHunHeWuDeQianJing.html" TargetMode="External" Id="R96a598cec0b042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95/RouLeiShiPinWenDingJiHunHeWuDeQianJing.html" TargetMode="External" Id="Rcb9092d4411548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2026-09-20T23:34:44Z</dcterms:created>
  <dcterms:modified xsi:type="dcterms:W3CDTF">2026-09-21T00:34:44Z</dcterms:modified>
  <dc:subject>2026-2032年中国肉类食品稳定剂混合物行业研究及前景趋势预测报告</dc:subject>
  <dc:title>2026-2032年中国肉类食品稳定剂混合物行业研究及前景趋势预测报告</dc:title>
  <cp:keywords>2026-2032年中国肉类食品稳定剂混合物行业研究及前景趋势预测报告</cp:keywords>
  <dc:description>2026-2032年中国肉类食品稳定剂混合物行业研究及前景趋势预测报告</dc:description>
</cp:coreProperties>
</file>