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fad0f855f4ce8" w:history="1">
              <w:r>
                <w:rPr>
                  <w:rStyle w:val="Hyperlink"/>
                </w:rPr>
                <w:t>2022-2028年全球与中国能量口香糖市场全面调研与发展趋势分析报告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fad0f855f4ce8" w:history="1">
              <w:r>
                <w:rPr>
                  <w:rStyle w:val="Hyperlink"/>
                </w:rPr>
                <w:t>2022-2028年全球与中国能量口香糖市场全面调研与发展趋势分析报告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fad0f855f4ce8" w:history="1">
                <w:r>
                  <w:rPr>
                    <w:rStyle w:val="Hyperlink"/>
                  </w:rPr>
                  <w:t>https://www.20087.com/6/05/NengLiangKouXiangTangHangYeQuShi.html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量口香糖是一种新型的能量补充产品，旨在为消费者提供快速的能量补充和提神效果。近年来，随着人们生活节奏的加快和对便捷食品的需求增加，能量口香糖作为一种方便快捷的能量来源受到了消费者的欢迎。现代能量口香糖通常含有咖啡因、牛磺酸、维生素B群等成分，能够迅速提升精神状态和注意力。此外，通过优化配方和改善口感，能量口香糖不仅能够提供能量补充，还能满足消费者的味觉享受。然而，由于能量口香糖的成分复杂，如何确保产品的安全性和有效性是行业面临的重要挑战之一。</w:t>
      </w:r>
      <w:r>
        <w:rPr>
          <w:rFonts w:hint="eastAsia"/>
        </w:rPr>
        <w:br/>
      </w:r>
      <w:r>
        <w:rPr>
          <w:rFonts w:hint="eastAsia"/>
        </w:rPr>
        <w:t>　　未来，能量口香糖的发展将更加注重健康性和功能性。一方面，随着消费者对健康食品的需求增加，未来的能量口香糖将更加注重天然成分和功能性成分的添加，如采用天然甜味剂、植物提取物等，减少人工合成成分的使用，提高产品的营养价值。另一方面，通过创新配方和生产工艺，未来的能量口香糖将提供更多口味和功能的选择，如开发出更多风味组合、不同功效的能量口香糖，满足不同消费者的口味和需求。此外，随着包装技术的进步，未来的能量口香糖将采用更多环保和便捷的包装形式，提高产品的便利性和可持续性。同时，为了提高产品的安全性和有效性，能量口香糖的生产将更加注重质量控制和科学研究，通过临床试验验证产品的效果，确保消费者的健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fad0f855f4ce8" w:history="1">
        <w:r>
          <w:rPr>
            <w:rStyle w:val="Hyperlink"/>
          </w:rPr>
          <w:t>2022-2028年全球与中国能量口香糖市场全面调研与发展趋势分析报告</w:t>
        </w:r>
      </w:hyperlink>
      <w:r>
        <w:rPr>
          <w:rFonts w:hint="eastAsia"/>
        </w:rPr>
        <w:t>》全面分析了能量口香糖行业的现状，深入探讨了能量口香糖市场需求、市场规模及价格波动。能量口香糖报告探讨了产业链关键环节，并对能量口香糖各细分市场进行了研究。同时，基于权威数据和专业分析，科学预测了能量口香糖市场前景与发展趋势。此外，还评估了能量口香糖重点企业的经营状况，包括品牌影响力、市场集中度以及竞争格局，并审慎剖析了潜在风险与机遇。能量口香糖报告以其专业性、科学性和权威性，成为能量口香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能量口香糖行业简介</w:t>
      </w:r>
      <w:r>
        <w:rPr>
          <w:rFonts w:hint="eastAsia"/>
        </w:rPr>
        <w:br/>
      </w:r>
      <w:r>
        <w:rPr>
          <w:rFonts w:hint="eastAsia"/>
        </w:rPr>
        <w:t>　　　　1.1.1 能量口香糖行业界定及分类</w:t>
      </w:r>
      <w:r>
        <w:rPr>
          <w:rFonts w:hint="eastAsia"/>
        </w:rPr>
        <w:br/>
      </w:r>
      <w:r>
        <w:rPr>
          <w:rFonts w:hint="eastAsia"/>
        </w:rPr>
        <w:t>　　　　1.1.2 能量口香糖行业特征</w:t>
      </w:r>
      <w:r>
        <w:rPr>
          <w:rFonts w:hint="eastAsia"/>
        </w:rPr>
        <w:br/>
      </w:r>
      <w:r>
        <w:rPr>
          <w:rFonts w:hint="eastAsia"/>
        </w:rPr>
        <w:t>　　1.2 能量口香糖产品主要分类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不同种类能量口香糖价格走势（2017-2021年）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薄荷味</w:t>
      </w:r>
      <w:r>
        <w:rPr>
          <w:rFonts w:hint="eastAsia"/>
        </w:rPr>
        <w:br/>
      </w:r>
      <w:r>
        <w:rPr>
          <w:rFonts w:hint="eastAsia"/>
        </w:rPr>
        <w:t>　　　　1.2.3 水果味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能量口香糖主要应用领域分析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健康商店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全球能量口香糖供需现状及预测（2017-2021年）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全球能量口香糖产能、产量、产能利用率及发展趋势（2017-2021年）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全球能量口香糖产量、表观消费量及发展趋势（2017-2021年）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全球能量口香糖产量、市场需求量及发展趋势（2017-2021年）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中国能量口香糖供需现状及预测（2017-2021年）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中国能量口香糖产能、产量、产能利用率及发展趋势（2017-2021年）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中国能量口香糖产量、表观消费量及发展趋势（2017-2021年）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中国能量口香糖产量、市场需求量及发展趋势（2017-2021年）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能量口香糖中国及欧美日等行业政策分析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全球与中国主要厂商能量口香糖产量、产值及竞争分析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全球市场能量口香糖主要厂商2021和2022年产量、产值及市场份额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全球市场能量口香糖主要厂商2021和2022年产量列表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全球市场能量口香糖主要厂商2021和2022年产值列表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全球市场能量口香糖主要厂商2021和2022年产品价格列表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中国市场能量口香糖主要厂商2021和2022年产量、产值及市场份额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中国市场能量口香糖主要厂商2021和2022年产量列表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中国市场能量口香糖主要厂商2021和2022年产值列表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能量口香糖厂商产地分布及商业化日期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能量口香糖行业集中度、竞争程度分析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能量口香糖行业集中度分析</w:t>
      </w:r>
      <w:r>
        <w:rPr>
          <w:rFonts w:hint="eastAsia"/>
        </w:rPr>
        <w:br/>
      </w:r>
      <w:r>
        <w:rPr>
          <w:rFonts w:hint="eastAsia"/>
        </w:rPr>
        <w:t>　　　　2.4.2 能量口香糖行业竞争程度分析</w:t>
      </w:r>
      <w:r>
        <w:rPr>
          <w:rFonts w:hint="eastAsia"/>
        </w:rPr>
        <w:br/>
      </w:r>
      <w:r>
        <w:rPr>
          <w:rFonts w:hint="eastAsia"/>
        </w:rPr>
        <w:t>　　2.5 能量口香糖全球领先企业SWOT分析</w:t>
      </w:r>
      <w:r>
        <w:rPr>
          <w:rFonts w:hint="eastAsia"/>
        </w:rPr>
        <w:br/>
      </w:r>
      <w:r>
        <w:rPr>
          <w:rFonts w:hint="eastAsia"/>
        </w:rPr>
        <w:t>　　2.6 能量口香糖中国企业SWOT分析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从生产角度分析全球主要地区能量口香糖产量、产值、市场份额、增长率及发展趋势（2017-2021年）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全球主要地区能量口香糖产量、产值及市场份额（2017-2021年）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全球主要地区能量口香糖产量及市场份额（2017-2021年）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全球主要地区能量口香糖产值及市场份额（2017-2021年）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北美市场能量口香糖2017-2021年产量、产值及增长率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欧洲市场能量口香糖2017-2021年产量、产值及增长率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日本市场能量口香糖2017-2021年产量、产值及增长率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东南亚市场能量口香糖2017-2021年产量、产值及增长率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印度市场能量口香糖2017-2021年产量、产值及增长率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中国市场能量口香糖2017-2021年产量、产值及增长率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从消费角度分析全球主要地区能量口香糖消费量、市场份额及发展趋势（2017-2021年）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全球主要地区能量口香糖消费量、市场份额及发展预测（2017-2021年）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中国市场能量口香糖2017-2021年消费量、增长率及发展预测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北美市场能量口香糖2017-2021年消费量、增长率及发展预测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欧洲市场能量口香糖2017-2021年消费量、增长率及发展预测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日本市场能量口香糖2017-2021年消费量、增长率及发展预测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东南亚市场能量口香糖2017-2021年消费量、增长率及发展预测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印度市场能量口香糖2017-2021年消费量、增长率及发展预测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全球与中国能量口香糖主要生产商分析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重点企业（1）能量口香糖产品规格、参数、特点及价格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重点企业（1）能量口香糖产品规格、参数及特点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重点企业（1）能量口香糖产品规格及价格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重点企业（1）能量口香糖产能、产量、产值、价格及毛利率（2017-2021年）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重点企业（2）能量口香糖产品规格、参数、特点及价格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重点企业（2）能量口香糖产品规格、参数及特点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重点企业（2）能量口香糖产品规格及价格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重点企业（2）能量口香糖产能、产量、产值、价格及毛利率（2017-2021年）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重点企业（3）能量口香糖产品规格、参数、特点及价格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重点企业（3）能量口香糖产品规格、参数及特点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重点企业（3）能量口香糖产品规格及价格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重点企业（3）能量口香糖产能、产量、产值、价格及毛利率（2017-2021年）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重点企业（4）能量口香糖产品规格、参数、特点及价格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重点企业（4）能量口香糖产品规格、参数及特点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重点企业（4）能量口香糖产品规格及价格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重点企业（4）能量口香糖产能、产量、产值、价格及毛利率（2017-2021年）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重点企业（5）能量口香糖产品规格、参数、特点及价格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重点企业（5）能量口香糖产品规格、参数及特点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重点企业（5）能量口香糖产品规格及价格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重点企业（5）能量口香糖产能、产量、产值、价格及毛利率（2017-2021年）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重点企业（6）能量口香糖产品规格、参数、特点及价格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重点企业（6）能量口香糖产品规格、参数及特点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重点企业（6）能量口香糖产品规格及价格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重点企业（6）能量口香糖产能、产量、产值、价格及毛利率（2017-2021年）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重点企业（7）能量口香糖产品规格、参数、特点及价格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重点企业（7）能量口香糖产品规格、参数及特点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重点企业（7）能量口香糖产品规格及价格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重点企业（7）能量口香糖产能、产量、产值、价格及毛利率（2017-2021年）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重点企业（8）能量口香糖产品规格、参数、特点及价格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重点企业（8）能量口香糖产品规格、参数及特点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重点企业（8）能量口香糖产品规格及价格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重点企业（8）能量口香糖产能、产量、产值、价格及毛利率（2017-2021年）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重点企业（9）能量口香糖产品规格、参数、特点及价格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重点企业（9）能量口香糖产品规格、参数及特点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重点企业（9）能量口香糖产品规格及价格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重点企业（9）能量口香糖产能、产量、产值、价格及毛利率（2017-2021年）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重点企业（10）能量口香糖产品规格、参数、特点及价格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重点企业（10）能量口香糖产品规格、参数及特点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重点企业（10）能量口香糖产品规格及价格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重点企业（10）能量口香糖产能、产量、产值、价格及毛利率（2017-2021年）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不同类型能量口香糖产量、价格、产值及市场份额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全球市场不同类型能量口香糖产量、产值及市场份额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全球市场能量口香糖不同类型能量口香糖产量及市场份额（2017-2021年）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全球市场不同类型能量口香糖产值、市场份额（2017-2021年）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全球市场不同类型能量口香糖价格走势（2017-2021年）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中国市场能量口香糖主要分类产量、产值及市场份额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中国市场能量口香糖主要分类产量及市场份额及（2017-2021年）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中国市场能量口香糖主要分类产值、市场份额（2017-2021年）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中国市场能量口香糖主要分类价格走势（2017-2021年）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能量口香糖上游原料及下游主要应用领域分析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能量口香糖产业链分析</w:t>
      </w:r>
      <w:r>
        <w:rPr>
          <w:rFonts w:hint="eastAsia"/>
        </w:rPr>
        <w:br/>
      </w:r>
      <w:r>
        <w:rPr>
          <w:rFonts w:hint="eastAsia"/>
        </w:rPr>
        <w:t>　　7.2 能量口香糖产业上游供应分析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全球市场能量口香糖下游主要应用领域消费量、市场份额及增长率（2017-2021年）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中国市场能量口香糖主要应用领域消费量、市场份额及增长率（2017-2021年）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中国市场能量口香糖产量、消费量、进出口分析及未来趋势（2017-2021年）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中国市场能量口香糖产量、消费量、进出口分析及未来趋势（2017-2021年）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中国市场能量口香糖进出口贸易趋势</w:t>
      </w:r>
      <w:r>
        <w:rPr>
          <w:rFonts w:hint="eastAsia"/>
        </w:rPr>
        <w:br/>
      </w:r>
      <w:r>
        <w:rPr>
          <w:rFonts w:hint="eastAsia"/>
        </w:rPr>
        <w:t>　　8.3 中国市场能量口香糖主要进口来源</w:t>
      </w:r>
      <w:r>
        <w:rPr>
          <w:rFonts w:hint="eastAsia"/>
        </w:rPr>
        <w:br/>
      </w:r>
      <w:r>
        <w:rPr>
          <w:rFonts w:hint="eastAsia"/>
        </w:rPr>
        <w:t>　　8.4 中国市场能量口香糖主要出口目的地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中国市场能量口香糖主要地区分布</w:t>
      </w:r>
      <w:r>
        <w:rPr>
          <w:rFonts w:hint="eastAsia"/>
        </w:rPr>
        <w:br/>
      </w:r>
      <w:r>
        <w:rPr>
          <w:rFonts w:hint="eastAsia"/>
        </w:rPr>
        <w:t>　　9.1 中国能量口香糖生产地区分布</w:t>
      </w:r>
      <w:r>
        <w:rPr>
          <w:rFonts w:hint="eastAsia"/>
        </w:rPr>
        <w:br/>
      </w:r>
      <w:r>
        <w:rPr>
          <w:rFonts w:hint="eastAsia"/>
        </w:rPr>
        <w:t>　　9.2 中国能量口香糖消费地区分布</w:t>
      </w:r>
      <w:r>
        <w:rPr>
          <w:rFonts w:hint="eastAsia"/>
        </w:rPr>
        <w:br/>
      </w:r>
      <w:r>
        <w:rPr>
          <w:rFonts w:hint="eastAsia"/>
        </w:rPr>
        <w:t>　　9.3 中国能量口香糖市场集中度及发展趋势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能量口香糖技术及相关行业技术发展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　能量口香糖销售渠道分析及建议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国内市场能量口香糖销售渠道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国内市场能量口香糖未来销售模式及销售渠道的趋势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企业海外能量口香糖销售渠道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欧美日等地区能量口香糖销售渠道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欧美日等地区能量口香糖未来销售模式及销售渠道的趋势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能量口香糖销售/营销策略建议</w:t>
      </w:r>
      <w:r>
        <w:rPr>
          <w:rFonts w:hint="eastAsia"/>
        </w:rPr>
        <w:br/>
      </w:r>
      <w:r>
        <w:rPr>
          <w:rFonts w:hint="eastAsia"/>
        </w:rPr>
        <w:t>　　　　12.3.1 能量口香糖产品市场定位及目标消费者分析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能量口香糖产品图片</w:t>
      </w:r>
      <w:r>
        <w:rPr>
          <w:rFonts w:hint="eastAsia"/>
        </w:rPr>
        <w:br/>
      </w:r>
      <w:r>
        <w:rPr>
          <w:rFonts w:hint="eastAsia"/>
        </w:rPr>
        <w:t>　　表 能量口香糖产品分类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2022年全球不同种类能量口香糖产量市场份额</w:t>
      </w:r>
      <w:r>
        <w:rPr>
          <w:rFonts w:hint="eastAsia"/>
        </w:rPr>
        <w:br/>
      </w:r>
      <w:r>
        <w:rPr>
          <w:rFonts w:hint="eastAsia"/>
        </w:rPr>
        <w:t>　　表 不同种类能量口香糖价格列表及趋势（2017-2021年）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薄荷味产品图片</w:t>
      </w:r>
      <w:r>
        <w:rPr>
          <w:rFonts w:hint="eastAsia"/>
        </w:rPr>
        <w:br/>
      </w:r>
      <w:r>
        <w:rPr>
          <w:rFonts w:hint="eastAsia"/>
        </w:rPr>
        <w:t>　　图 水果味产品图片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能量口香糖主要应用领域表</w:t>
      </w:r>
      <w:r>
        <w:rPr>
          <w:rFonts w:hint="eastAsia"/>
        </w:rPr>
        <w:br/>
      </w:r>
      <w:r>
        <w:rPr>
          <w:rFonts w:hint="eastAsia"/>
        </w:rPr>
        <w:t>　　图 全球2021年能量口香糖不同应用领域消费量市场份额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全球市场能量口香糖产量（万吨）及增长率（2017-2021年）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全球市场能量口香糖产值（万元）及增长率（2017-2021年）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中国市场能量口香糖产量（万吨）、增长率及发展趋势（2017-2021年）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中国市场能量口香糖产值（万元）、增长率及未来发展趋势（2017-2021年）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全球能量口香糖产能（万吨）、产量（万吨）、产能利用率及发展趋势（2017-2021年）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全球能量口香糖产量（万吨）、表观消费量及发展趋势（2017-2021年）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全球能量口香糖产量（万吨）、市场需求量及发展趋势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中国能量口香糖产能（万吨）、产量（万吨）、产能利用率及发展趋势（2017-2021年）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中国能量口香糖产量（万吨）、表观消费量及发展趋势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中国能量口香糖产量（万吨）、市场需求量及发展趋势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全球市场能量口香糖主要厂商2021和2022年产量（万吨）列表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全球市场能量口香糖主要厂商2021和2022年产量市场份额列表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全球市场能量口香糖主要厂商2021年产量市场份额列表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全球市场能量口香糖主要厂商2021和2022年产值（万元）列表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全球市场能量口香糖主要厂商2021和2022年产值市场份额列表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全球市场能量口香糖主要厂商2021年产值市场份额列表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全球市场能量口香糖主要厂商2021和2022年产品价格列表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中国市场能量口香糖主要厂商2021和2022年产量（万吨）列表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中国市场能量口香糖主要厂商2021和2022年产量市场份额列表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中国市场能量口香糖主要厂商2021年产量市场份额列表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中国市场能量口香糖主要厂商2021和2022年产值（万元）列表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中国市场能量口香糖主要厂商2021和2022年产值市场份额列表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中国市场能量口香糖主要厂商2021年产值市场份额列表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能量口香糖厂商产地分布及商业化日期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能量口香糖全球领先企业SWOT分析</w:t>
      </w:r>
      <w:r>
        <w:rPr>
          <w:rFonts w:hint="eastAsia"/>
        </w:rPr>
        <w:br/>
      </w:r>
      <w:r>
        <w:rPr>
          <w:rFonts w:hint="eastAsia"/>
        </w:rPr>
        <w:t>　　表 能量口香糖中国企业SWOT分析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全球主要地区能量口香糖2017-2021年产量（万吨）列表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全球主要地区能量口香糖2017-2021年产量市场份额列表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全球主要地区能量口香糖2017年产量市场份额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全球主要地区能量口香糖2017-2021年产值（万元）列表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全球主要地区能量口香糖2017-2021年产值市场份额列表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全球主要地区能量口香糖2018年产值市场份额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北美市场能量口香糖2017-2021年产量（万吨）及增长率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北美市场能量口香糖2017-2021年产值（万元）及增长率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欧洲市场能量口香糖2017-2021年产量（万吨）及增长率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欧洲市场能量口香糖2017-2021年产值（万元）及增长率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日本市场能量口香糖2017-2021年产量（万吨）及增长率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日本市场能量口香糖2017-2021年产值（万元）及增长率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东南亚市场能量口香糖2017-2021年产量（万吨）及增长率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东南亚市场能量口香糖2017-2021年产值（万元）及增长率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印度市场能量口香糖2017-2021年产量（万吨）及增长率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印度市场能量口香糖2017-2021年产值（万元）及增长率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中国市场能量口香糖2017-2021年产量（万吨）及增长率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中国市场能量口香糖2017-2021年产值（万元）及增长率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全球主要地区能量口香糖2017-2021年消费量（万吨）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全球主要地区能量口香糖2017-2021年消费量市场份额列表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全球主要地区能量口香糖2018年消费量市场份额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中国市场能量口香糖2017-2021年消费量（万吨）、增长率及发展预测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北美市场能量口香糖2017-2021年消费量（万吨）、增长率及发展预测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欧洲市场能量口香糖2017-2021年消费量（万吨）、增长率及发展预测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日本市场能量口香糖2017-2021年消费量（万吨）、增长率及发展预测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东南亚市场能量口香糖2017-2021年消费量（万吨）、增长率及发展预测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印度市场能量口香糖2017-2021年消费量（万吨）、增长率及发展预测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重点企业（1）能量口香糖产品规格、参数、特点及价格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重点企业（1）能量口香糖产品规格及价格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重点企业（1）能量口香糖产能（万吨）、产量（万吨）、产值（万元）、价格及毛利率（2017-2021年）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重点企业（1）能量口香糖产量全球市场份额（2020年）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重点企业（1）能量口香糖产量全球市场份额（2021年）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重点企业（2）能量口香糖产品规格、参数、特点及价格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重点企业（2）能量口香糖产品规格及价格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重点企业（2）能量口香糖产能（万吨）、产量（万吨）、产值（万元）、价格及毛利率（2017-2021年）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重点企业（2）能量口香糖产量全球市场份额（2020年）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重点企业（2）能量口香糖产量全球市场份额（2021年）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重点企业（3）能量口香糖产品规格、参数、特点及价格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重点企业（3）能量口香糖产品规格及价格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重点企业（3）能量口香糖产能（万吨）、产量（万吨）、产值（万元）、价格及毛利率（2017-2021年）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重点企业（3）能量口香糖产量全球市场份额（2020年）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重点企业（3）能量口香糖产量全球市场份额（2021年）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重点企业（4）能量口香糖产品规格、参数、特点及价格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重点企业（4）能量口香糖产品规格及价格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重点企业（4）能量口香糖产能（万吨）、产量（万吨）、产值（万元）、价格及毛利率（2017-2021年）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重点企业（4）能量口香糖产量全球市场份额（2020年）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重点企业（4）能量口香糖产量全球市场份额（2021年）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重点企业（5）能量口香糖产品规格、参数、特点及价格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重点企业（5）能量口香糖产品规格及价格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重点企业（5）能量口香糖产能（万吨）、产量（万吨）、产值（万元）、价格及毛利率（2017-2021年）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重点企业（5）能量口香糖产量全球市场份额（2020年）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重点企业（5）能量口香糖产量全球市场份额（2021年）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重点企业（6）能量口香糖产品规格、参数、特点及价格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重点企业（6）能量口香糖产品规格及价格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重点企业（6）能量口香糖产能（万吨）、产量（万吨）、产值（万元）、价格及毛利率（2017-2021年）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重点企业（6）能量口香糖产量全球市场份额（2020年）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重点企业（6）能量口香糖产量全球市场份额（2021年）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重点企业（7）能量口香糖产品规格、参数、特点及价格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重点企业（7）能量口香糖产品规格及价格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重点企业（7）能量口香糖产能（万吨）、产量（万吨）、产值（万元）、价格及毛利率（2017-2021年）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重点企业（7）能量口香糖产量全球市场份额（2020年）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重点企业（7）能量口香糖产量全球市场份额（2021年）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重点企业（8）能量口香糖产品规格、参数、特点及价格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重点企业（8）能量口香糖产品规格及价格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重点企业（8）能量口香糖产能（万吨）、产量（万吨）、产值（万元）、价格及毛利率（2017-2021年）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重点企业（8）能量口香糖产量全球市场份额（2020年）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重点企业（8）能量口香糖产量全球市场份额（2021年）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重点企业（9）能量口香糖产品规格、参数、特点及价格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重点企业（9）能量口香糖产品规格及价格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重点企业（9）能量口香糖产能（万吨）、产量（万吨）、产值（万元）、价格及毛利率（2017-2021年）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重点企业（9）能量口香糖产量全球市场份额（2020年）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重点企业（9）能量口香糖产量全球市场份额（2021年）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重点企业（10）能量口香糖产品规格、参数、特点及价格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重点企业（10）能量口香糖产品规格及价格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重点企业（10）能量口香糖产能（万吨）、产量（万吨）、产值（万元）、价格及毛利率（2017-2021年）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重点企业（10）能量口香糖产量全球市场份额（2020年）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重点企业（10）能量口香糖产量全球市场份额（2021年）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全球市场不同类型能量口香糖产量（万吨）（2017-2021年）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全球市场不同类型能量口香糖产量市场份额（2017-2021年）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全球市场不同类型能量口香糖产值（万元）（2017-2021年）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全球市场不同类型能量口香糖产值市场份额（2017-2021年）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全球市场不同类型能量口香糖价格走势（2017-2021年）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中国市场能量口香糖主要分类产量（万吨）（2017-2021年）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中国市场能量口香糖主要分类产量市场份额（2017-2021年）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中国市场能量口香糖主要分类产值（万元）（2017-2021年）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中国市场能量口香糖主要分类产值市场份额（2017-2021年）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中国市场能量口香糖主要分类价格走势（2017-2021年）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能量口香糖产业链图</w:t>
      </w:r>
      <w:r>
        <w:rPr>
          <w:rFonts w:hint="eastAsia"/>
        </w:rPr>
        <w:br/>
      </w:r>
      <w:r>
        <w:rPr>
          <w:rFonts w:hint="eastAsia"/>
        </w:rPr>
        <w:t>　　表 能量口香糖上游原料供应商及联系方式列表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全球市场能量口香糖主要应用领域消费量（万吨）（2017-2021年）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全球市场能量口香糖主要应用领域消费量市场份额（2017-2021年）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2022年全球市场能量口香糖主要应用领域消费量市场份额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全球市场能量口香糖主要应用领域消费量增长率（2017-2021年）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中国市场能量口香糖主要应用领域消费量（万吨）（2017-2021年）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中国市场能量口香糖主要应用领域消费量市场份额（2017-2021年）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中国市场能量口香糖主要应用领域消费量增长率（2017-2021年）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中国市场能量口香糖产量（万吨）、消费量（万吨）、进出口分析及未来趋势（2017-2021年）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fad0f855f4ce8" w:history="1">
        <w:r>
          <w:rPr>
            <w:rStyle w:val="Hyperlink"/>
          </w:rPr>
          <w:t>2022-2028年全球与中国能量口香糖市场全面调研与发展趋势分析报告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fad0f855f4ce8" w:history="1">
        <w:r>
          <w:rPr>
            <w:rStyle w:val="Hyperlink"/>
          </w:rPr>
          <w:t>https://www.20087.com/6/05/NengLiangKouXiangTangHangYeQuShi.html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deb819c944327" w:history="1">
      <w:r>
        <w:rPr>
          <w:rStyle w:val="Hyperlink"/>
        </w:rPr>
        <w:t>2022-2028年全球与中国能量口香糖市场全面调研与发展趋势分析报告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NengLiangKouXiangTangHangYeQuShi.html" TargetMode="External" Id="Rf7bfad0f855f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NengLiangKouXiangTangHangYeQuShi.html" TargetMode="External" Id="R199deb819c94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2022-01-15T04:22:00Z</dcterms:created>
  <dcterms:modified xsi:type="dcterms:W3CDTF">2022-01-15T05:22:00Z</dcterms:modified>
  <dc:subject>2022-2028年全球与中国能量口香糖市场全面调研与发展趋势分析报告</dc:subject>
  <dc:title>2022-2028年全球与中国能量口香糖市场全面调研与发展趋势分析报告</dc:title>
  <cp:keywords>2022-2028年全球与中国能量口香糖市场全面调研与发展趋势分析报告</cp:keywords>
  <dc:description>2022-2028年全球与中国能量口香糖市场全面调研与发展趋势分析报告</dc:description>
</cp:coreProperties>
</file>