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3184fffeea4d78" w:history="1">
              <w:r>
                <w:rPr>
                  <w:rStyle w:val="Hyperlink"/>
                </w:rPr>
                <w:t>2026-2032年中国藻类罐头市场现状与前景趋势预测报告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3184fffeea4d78" w:history="1">
              <w:r>
                <w:rPr>
                  <w:rStyle w:val="Hyperlink"/>
                </w:rPr>
                <w:t>2026-2032年中国藻类罐头市场现状与前景趋势预测报告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3184fffeea4d78" w:history="1">
                <w:r>
                  <w:rPr>
                    <w:rStyle w:val="Hyperlink"/>
                  </w:rPr>
                  <w:t>https://www.20087.com/6/95/ZaoLeiGuanTouShiChangXianZhuangHeQianJing.html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藻类罐头以螺旋藻、小球藻或海带等为原料，经清洗、熟化、调味与密封杀菌制成即食产品，主打高蛋白、富含矿物质与膳食纤维的健康属性，主要面向素食者、健身人群及应急食品市场。藻类罐头强调无添加防腐剂、低钠配方与有机认证；部分品牌推出辣味、咖喱等风味创新。然而，藻类特有的土腥味难以完全去除，口感接受度有限；重金属富集风险引发消费者安全顾虑；缺乏明确营养声称规范，功效宣传易触碰广告法红线，市场教育成本高企。</w:t>
      </w:r>
      <w:r>
        <w:rPr>
          <w:rFonts w:hint="eastAsia"/>
        </w:rPr>
        <w:br/>
      </w:r>
      <w:r>
        <w:rPr>
          <w:rFonts w:hint="eastAsia"/>
        </w:rPr>
        <w:t>　　未来，藻类罐头将向风味掩蔽、精准营养与可持续包装深化。酶解脱腥技术结合天然香辛料复配，提升适口性；按人群需求定制蛋白/铁/碘含量，如孕妇专用或老年强化型。包装采用铝塑复合可回收罐体，替代传统马口铁；碳标签公示每罐水足迹与碳排放。在渠道端，进入学校营养午餐与军用口粮目录；跨境电商主打“地球友好蛋白”概念。同时，国家将出台藻类食品污染物限量专项标准；临床营养学会发布食用指南。藻类罐头将从“小众健康食品”升级为“气候智能型蛋白解决方案”，其增长根基在于感官优化、安全透明与环境价值的协同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3184fffeea4d78" w:history="1">
        <w:r>
          <w:rPr>
            <w:rStyle w:val="Hyperlink"/>
          </w:rPr>
          <w:t>2026-2032年中国藻类罐头市场现状与前景趋势预测报告</w:t>
        </w:r>
      </w:hyperlink>
      <w:r>
        <w:rPr>
          <w:rFonts w:hint="eastAsia"/>
        </w:rPr>
        <w:t>》全面梳理了藻类罐头产业链，结合市场需求和市场规模等数据，深入剖析藻类罐头行业现状。报告详细探讨了藻类罐头市场竞争格局，重点关注重点企业及其品牌影响力，并分析了藻类罐头价格机制和细分市场特征。通过对藻类罐头技术现状及未来方向的评估，报告展望了藻类罐头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藻类罐头行业概述</w:t>
      </w:r>
      <w:r>
        <w:rPr>
          <w:rFonts w:hint="eastAsia"/>
        </w:rPr>
        <w:br/>
      </w:r>
      <w:r>
        <w:rPr>
          <w:rFonts w:hint="eastAsia"/>
        </w:rPr>
        <w:t>　　第一节 藻类罐头定义与分类</w:t>
      </w:r>
      <w:r>
        <w:rPr>
          <w:rFonts w:hint="eastAsia"/>
        </w:rPr>
        <w:br/>
      </w:r>
      <w:r>
        <w:rPr>
          <w:rFonts w:hint="eastAsia"/>
        </w:rPr>
        <w:t>　　第二节 藻类罐头应用领域</w:t>
      </w:r>
      <w:r>
        <w:rPr>
          <w:rFonts w:hint="eastAsia"/>
        </w:rPr>
        <w:br/>
      </w:r>
      <w:r>
        <w:rPr>
          <w:rFonts w:hint="eastAsia"/>
        </w:rPr>
        <w:t>　　第三节 藻类罐头行业经济指标分析</w:t>
      </w:r>
      <w:r>
        <w:rPr>
          <w:rFonts w:hint="eastAsia"/>
        </w:rPr>
        <w:br/>
      </w:r>
      <w:r>
        <w:rPr>
          <w:rFonts w:hint="eastAsia"/>
        </w:rPr>
        <w:t>　　　　一、藻类罐头行业赢利性评估</w:t>
      </w:r>
      <w:r>
        <w:rPr>
          <w:rFonts w:hint="eastAsia"/>
        </w:rPr>
        <w:br/>
      </w:r>
      <w:r>
        <w:rPr>
          <w:rFonts w:hint="eastAsia"/>
        </w:rPr>
        <w:t>　　　　二、藻类罐头行业成长速度分析</w:t>
      </w:r>
      <w:r>
        <w:rPr>
          <w:rFonts w:hint="eastAsia"/>
        </w:rPr>
        <w:br/>
      </w:r>
      <w:r>
        <w:rPr>
          <w:rFonts w:hint="eastAsia"/>
        </w:rPr>
        <w:t>　　　　三、藻类罐头附加值提升空间探讨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四、藻类罐头行业进入壁垒分析</w:t>
      </w:r>
      <w:r>
        <w:rPr>
          <w:rFonts w:hint="eastAsia"/>
        </w:rPr>
        <w:br/>
      </w:r>
      <w:r>
        <w:rPr>
          <w:rFonts w:hint="eastAsia"/>
        </w:rPr>
        <w:t>　　　　五、藻类罐头行业风险性评估</w:t>
      </w:r>
      <w:r>
        <w:rPr>
          <w:rFonts w:hint="eastAsia"/>
        </w:rPr>
        <w:br/>
      </w:r>
      <w:r>
        <w:rPr>
          <w:rFonts w:hint="eastAsia"/>
        </w:rPr>
        <w:t>　　　　六、藻类罐头行业周期性分析</w:t>
      </w:r>
      <w:r>
        <w:rPr>
          <w:rFonts w:hint="eastAsia"/>
        </w:rPr>
        <w:br/>
      </w:r>
      <w:r>
        <w:rPr>
          <w:rFonts w:hint="eastAsia"/>
        </w:rPr>
        <w:t>　　　　七、藻类罐头行业竞争程度指标</w:t>
      </w:r>
      <w:r>
        <w:rPr>
          <w:rFonts w:hint="eastAsia"/>
        </w:rPr>
        <w:br/>
      </w:r>
      <w:r>
        <w:rPr>
          <w:rFonts w:hint="eastAsia"/>
        </w:rPr>
        <w:t>　　　　八、藻类罐头行业成熟度综合分析</w:t>
      </w:r>
      <w:r>
        <w:rPr>
          <w:rFonts w:hint="eastAsia"/>
        </w:rPr>
        <w:br/>
      </w:r>
      <w:r>
        <w:rPr>
          <w:rFonts w:hint="eastAsia"/>
        </w:rPr>
        <w:t>　　第四节 藻类罐头产业链及经营模式分析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三、藻类罐头销售模式与渠道策略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全球藻类罐头市场发展分析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2025-2026年全球藻类罐头行业发展分析</w:t>
      </w:r>
      <w:r>
        <w:rPr>
          <w:rFonts w:hint="eastAsia"/>
        </w:rPr>
        <w:br/>
      </w:r>
      <w:r>
        <w:rPr>
          <w:rFonts w:hint="eastAsia"/>
        </w:rPr>
        <w:t>　　　　一、全球藻类罐头行业市场规模与趋势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二、全球藻类罐头行业发展特点</w:t>
      </w:r>
      <w:r>
        <w:rPr>
          <w:rFonts w:hint="eastAsia"/>
        </w:rPr>
        <w:br/>
      </w:r>
      <w:r>
        <w:rPr>
          <w:rFonts w:hint="eastAsia"/>
        </w:rPr>
        <w:t>　　　　三、全球藻类罐头行业竞争格局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主要国家与地区藻类罐头市场分析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2026-2032年全球藻类罐头行业发展趋势与前景预测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一、藻类罐头行业发展趋势</w:t>
      </w:r>
      <w:r>
        <w:rPr>
          <w:rFonts w:hint="eastAsia"/>
        </w:rPr>
        <w:br/>
      </w:r>
      <w:r>
        <w:rPr>
          <w:rFonts w:hint="eastAsia"/>
        </w:rPr>
        <w:t>　　　　二、藻类罐头行业发展潜力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中国藻类罐头行业市场分析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2025-2026年藻类罐头产能与投资动态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一、国内藻类罐头产能现状与利用效率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二、藻类罐头产能扩张与投资动态分析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2026-2032年藻类罐头行业产量统计与趋势预测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一、2020-2025年藻类罐头行业产量与增长趋势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1、2020-2025年藻类罐头产量及增长趋势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2、2020-2025年藻类罐头细分产品产量及份额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二、藻类罐头产量影响因素分析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三、2026-2032年藻类罐头产量预测</w:t>
      </w:r>
      <w:r>
        <w:rPr>
          <w:rFonts w:hint="eastAsia"/>
        </w:rPr>
        <w:br/>
      </w:r>
      <w:r>
        <w:rPr>
          <w:rFonts w:hint="eastAsia"/>
        </w:rPr>
        <w:t>　　第三节 2026-2032年藻类罐头市场需求与销售分析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一、2025-2026年藻类罐头行业需求现状</w:t>
      </w:r>
      <w:r>
        <w:rPr>
          <w:rFonts w:hint="eastAsia"/>
        </w:rPr>
        <w:br/>
      </w:r>
      <w:r>
        <w:rPr>
          <w:rFonts w:hint="eastAsia"/>
        </w:rPr>
        <w:t>　　　　二、藻类罐头客户群体与需求特点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三、2020-2025年藻类罐头行业销售规模分析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四、2026-2032年藻类罐头市场增长潜力与规模预测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2025-2026年藻类罐头行业技术发展现状及趋势分析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藻类罐头行业技术发展现状分析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国内外藻类罐头行业技术差距分析及差距形成的主要原因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藻类罐头行业技术发展方向、趋势预测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提升藻类罐头行业技术能力策略建议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中国藻类罐头细分市场分析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一、2025-2026年藻类罐头主要细分产品市场现状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藻类罐头价格机制与竞争策略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一、2020-2025年藻类罐头市场价格走势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藻类罐头定价策略与方法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2026-2032年藻类罐头价格竞争态势与趋势预测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中国藻类罐头行业重点区域市场研究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2025-2026年重点区域藻类罐头市场发展概况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二、2020-2025年藻类罐头市场需求规模情况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三、2026-2032年藻类罐头行业发展潜力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二、2020-2025年藻类罐头市场需求规模情况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三、2026-2032年藻类罐头行业发展潜力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二、2020-2025年藻类罐头市场需求规模情况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三、2026-2032年藻类罐头行业发展潜力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二、2020-2025年藻类罐头市场需求规模情况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三、2026-2032年藻类罐头行业发展潜力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二、2020-2025年藻类罐头市场需求规模情况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三、2026-2032年藻类罐头行业发展潜力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2020-2025年中国藻类罐头行业进出口情况分析</w:t>
      </w:r>
      <w:r>
        <w:rPr>
          <w:rFonts w:hint="eastAsia"/>
        </w:rPr>
        <w:br/>
      </w:r>
      <w:r>
        <w:rPr>
          <w:rFonts w:hint="eastAsia"/>
        </w:rPr>
        <w:t>　　第一节 藻类罐头行业进口规模与来源分析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一、2020-2025年藻类罐头进口规模分析</w:t>
      </w:r>
      <w:r>
        <w:rPr>
          <w:rFonts w:hint="eastAsia"/>
        </w:rPr>
        <w:br/>
      </w:r>
      <w:r>
        <w:rPr>
          <w:rFonts w:hint="eastAsia"/>
        </w:rPr>
        <w:t>　　　　二、藻类罐头主要进口来源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藻类罐头行业出口规模与目的地分析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一、2020-2025年藻类罐头出口规模分析</w:t>
      </w:r>
      <w:r>
        <w:rPr>
          <w:rFonts w:hint="eastAsia"/>
        </w:rPr>
        <w:br/>
      </w:r>
      <w:r>
        <w:rPr>
          <w:rFonts w:hint="eastAsia"/>
        </w:rPr>
        <w:t>　　　　二、藻类罐头主要出口目的地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2020-2025年中国藻类罐头总体规模与财务指标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中国藻类罐头行业总体规模分析</w:t>
      </w:r>
      <w:r>
        <w:rPr>
          <w:rFonts w:hint="eastAsia"/>
        </w:rPr>
        <w:br/>
      </w:r>
      <w:r>
        <w:rPr>
          <w:rFonts w:hint="eastAsia"/>
        </w:rPr>
        <w:t>　　　　一、藻类罐头企业数量与结构</w:t>
      </w:r>
      <w:r>
        <w:rPr>
          <w:rFonts w:hint="eastAsia"/>
        </w:rPr>
        <w:br/>
      </w:r>
      <w:r>
        <w:rPr>
          <w:rFonts w:hint="eastAsia"/>
        </w:rPr>
        <w:t>　　　　二、藻类罐头从业人员规模</w:t>
      </w:r>
      <w:r>
        <w:rPr>
          <w:rFonts w:hint="eastAsia"/>
        </w:rPr>
        <w:br/>
      </w:r>
      <w:r>
        <w:rPr>
          <w:rFonts w:hint="eastAsia"/>
        </w:rPr>
        <w:t>　　　　三、藻类罐头行业资产状况</w:t>
      </w:r>
      <w:r>
        <w:rPr>
          <w:rFonts w:hint="eastAsia"/>
        </w:rPr>
        <w:br/>
      </w:r>
      <w:r>
        <w:rPr>
          <w:rFonts w:hint="eastAsia"/>
        </w:rPr>
        <w:t>　　第二节 中国藻类罐头行业财务指标总体分析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藻类罐头行业重点企业经营状况分析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藻类罐头重点企业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藻类罐头领先企业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藻类罐头标杆企业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藻类罐头代表企业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藻类罐头龙头企业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藻类罐头重点企业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中国藻类罐头行业竞争格局分析</w:t>
      </w:r>
      <w:r>
        <w:rPr>
          <w:rFonts w:hint="eastAsia"/>
        </w:rPr>
        <w:br/>
      </w:r>
      <w:r>
        <w:rPr>
          <w:rFonts w:hint="eastAsia"/>
        </w:rPr>
        <w:t>　　第一节 藻类罐头行业竞争格局总览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2025-2026年藻类罐头行业竞争力分析</w:t>
      </w:r>
      <w:r>
        <w:rPr>
          <w:rFonts w:hint="eastAsia"/>
        </w:rPr>
        <w:br/>
      </w:r>
      <w:r>
        <w:rPr>
          <w:rFonts w:hint="eastAsia"/>
        </w:rPr>
        <w:t>　　　　一、藻类罐头供应商议价能力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四、藻类罐头替代品威胁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2020-2025年藻类罐头行业企业并购活动分析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2025-2026年藻类罐头行业会展与招投标活动分析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一、藻类罐头行业会展活动及其市场影响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2026年中国藻类罐头企业发展策略分析</w:t>
      </w:r>
      <w:r>
        <w:rPr>
          <w:rFonts w:hint="eastAsia"/>
        </w:rPr>
        <w:br/>
      </w:r>
      <w:r>
        <w:rPr>
          <w:rFonts w:hint="eastAsia"/>
        </w:rPr>
        <w:t>　　第一节 藻类罐头市场策略分析</w:t>
      </w:r>
      <w:r>
        <w:rPr>
          <w:rFonts w:hint="eastAsia"/>
        </w:rPr>
        <w:br/>
      </w:r>
      <w:r>
        <w:rPr>
          <w:rFonts w:hint="eastAsia"/>
        </w:rPr>
        <w:t>　　　　一、藻类罐头市场定位与拓展策略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二、藻类罐头市场细分与目标客户</w:t>
      </w:r>
      <w:r>
        <w:rPr>
          <w:rFonts w:hint="eastAsia"/>
        </w:rPr>
        <w:br/>
      </w:r>
      <w:r>
        <w:rPr>
          <w:rFonts w:hint="eastAsia"/>
        </w:rPr>
        <w:t>　　第二节 藻类罐头销售策略分析</w:t>
      </w:r>
      <w:r>
        <w:rPr>
          <w:rFonts w:hint="eastAsia"/>
        </w:rPr>
        <w:br/>
      </w:r>
      <w:r>
        <w:rPr>
          <w:rFonts w:hint="eastAsia"/>
        </w:rPr>
        <w:t>　　　　一、藻类罐头销售渠道与网络建设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提高藻类罐头企业竞争力建议</w:t>
      </w:r>
      <w:r>
        <w:rPr>
          <w:rFonts w:hint="eastAsia"/>
        </w:rPr>
        <w:br/>
      </w:r>
      <w:r>
        <w:rPr>
          <w:rFonts w:hint="eastAsia"/>
        </w:rPr>
        <w:t>　　　　一、藻类罐头技术创新与管理优化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藻类罐头品牌战略思考</w:t>
      </w:r>
      <w:r>
        <w:rPr>
          <w:rFonts w:hint="eastAsia"/>
        </w:rPr>
        <w:br/>
      </w:r>
      <w:r>
        <w:rPr>
          <w:rFonts w:hint="eastAsia"/>
        </w:rPr>
        <w:t>　　　　一、藻类罐头品牌建设与维护</w:t>
      </w:r>
      <w:r>
        <w:rPr>
          <w:rFonts w:hint="eastAsia"/>
        </w:rPr>
        <w:br/>
      </w:r>
      <w:r>
        <w:rPr>
          <w:rFonts w:hint="eastAsia"/>
        </w:rPr>
        <w:t>　　　　二、藻类罐头品牌影响力与市场竞争力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中国藻类罐头行业风险与对策</w:t>
      </w:r>
      <w:r>
        <w:rPr>
          <w:rFonts w:hint="eastAsia"/>
        </w:rPr>
        <w:br/>
      </w:r>
      <w:r>
        <w:rPr>
          <w:rFonts w:hint="eastAsia"/>
        </w:rPr>
        <w:t>　　第一节 藻类罐头行业SWOT分析</w:t>
      </w:r>
      <w:r>
        <w:rPr>
          <w:rFonts w:hint="eastAsia"/>
        </w:rPr>
        <w:br/>
      </w:r>
      <w:r>
        <w:rPr>
          <w:rFonts w:hint="eastAsia"/>
        </w:rPr>
        <w:t>　　　　一、藻类罐头行业优势分析</w:t>
      </w:r>
      <w:r>
        <w:rPr>
          <w:rFonts w:hint="eastAsia"/>
        </w:rPr>
        <w:br/>
      </w:r>
      <w:r>
        <w:rPr>
          <w:rFonts w:hint="eastAsia"/>
        </w:rPr>
        <w:t>　　　　二、藻类罐头行业劣势分析</w:t>
      </w:r>
      <w:r>
        <w:rPr>
          <w:rFonts w:hint="eastAsia"/>
        </w:rPr>
        <w:br/>
      </w:r>
      <w:r>
        <w:rPr>
          <w:rFonts w:hint="eastAsia"/>
        </w:rPr>
        <w:t>　　　　三、藻类罐头市场机会探索</w:t>
      </w:r>
      <w:r>
        <w:rPr>
          <w:rFonts w:hint="eastAsia"/>
        </w:rPr>
        <w:br/>
      </w:r>
      <w:r>
        <w:rPr>
          <w:rFonts w:hint="eastAsia"/>
        </w:rPr>
        <w:t>　　　　四、藻类罐头市场威胁评估</w:t>
      </w:r>
      <w:r>
        <w:rPr>
          <w:rFonts w:hint="eastAsia"/>
        </w:rPr>
        <w:br/>
      </w:r>
      <w:r>
        <w:rPr>
          <w:rFonts w:hint="eastAsia"/>
        </w:rPr>
        <w:t>　　第二节 藻类罐头行业风险及对策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2026-2032年中国藻类罐头行业前景与发展趋势</w:t>
      </w:r>
      <w:r>
        <w:rPr>
          <w:rFonts w:hint="eastAsia"/>
        </w:rPr>
        <w:br/>
      </w:r>
      <w:r>
        <w:rPr>
          <w:rFonts w:hint="eastAsia"/>
        </w:rPr>
        <w:t>　　第一节 藻类罐头行业发展环境分析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2026-2032年藻类罐头行业发展趋势与方向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一、藻类罐头行业发展方向预测</w:t>
      </w:r>
      <w:r>
        <w:rPr>
          <w:rFonts w:hint="eastAsia"/>
        </w:rPr>
        <w:br/>
      </w:r>
      <w:r>
        <w:rPr>
          <w:rFonts w:hint="eastAsia"/>
        </w:rPr>
        <w:t>　　　　二、藻类罐头发展趋势分析</w:t>
      </w:r>
      <w:r>
        <w:rPr>
          <w:rFonts w:hint="eastAsia"/>
        </w:rPr>
        <w:br/>
      </w:r>
      <w:r>
        <w:rPr>
          <w:rFonts w:hint="eastAsia"/>
        </w:rPr>
        <w:t>　　第三节 2026-2032年藻类罐头行业发展潜力与机遇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一、藻类罐头市场发展潜力评估</w:t>
      </w:r>
      <w:r>
        <w:rPr>
          <w:rFonts w:hint="eastAsia"/>
        </w:rPr>
        <w:br/>
      </w:r>
      <w:r>
        <w:rPr>
          <w:rFonts w:hint="eastAsia"/>
        </w:rPr>
        <w:t>　　　　二、藻类罐头新兴市场与机遇探索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藻类罐头行业研究结论与建议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[⋅中⋅智⋅林⋅]藻类罐头行业发展建议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2020-2025年中国藻类罐头市场规模及增长情况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2020-2025年中国藻类罐头行业产能及增长趋势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2026-2032年中国藻类罐头行业产能预测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2020-2025年中国藻类罐头行业产量及增长趋势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2026-2032年中国藻类罐头行业产量预测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2020-2025年中国藻类罐头行业市场需求及增长情况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2026-2032年中国藻类罐头行业市场需求预测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2020-2025年中国藻类罐头行业利润及增长情况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**地区藻类罐头市场规模及增长情况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**地区藻类罐头行业市场需求情况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**地区藻类罐头市场规模及增长情况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**地区藻类罐头行业市场需求情况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2020-2025年中国藻类罐头行业进口量及增速统计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2020-2025年中国藻类罐头行业出口量及增速统计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藻类罐头重点企业经营情况分析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2026年藻类罐头行业壁垒</w:t>
      </w:r>
      <w:r>
        <w:rPr>
          <w:rFonts w:hint="eastAsia"/>
        </w:rPr>
        <w:br/>
      </w:r>
      <w:r>
        <w:rPr>
          <w:rFonts w:hint="eastAsia"/>
        </w:rPr>
        <w:t>　　图表 2026年藻类罐头市场前景分析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2026-2032年中国藻类罐头市场需求预测</w:t>
      </w:r>
      <w:r>
        <w:rPr>
          <w:rFonts w:hint="eastAsia"/>
        </w:rPr>
        <w:br/>
      </w:r>
      <w:r>
        <w:rPr>
          <w:rFonts w:hint="eastAsia"/>
        </w:rPr>
        <w:t>　　图表 2026年藻类罐头发展趋势预测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3184fffeea4d78" w:history="1">
        <w:r>
          <w:rPr>
            <w:rStyle w:val="Hyperlink"/>
          </w:rPr>
          <w:t>2026-2032年中国藻类罐头市场现状与前景趋势预测报告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3184fffeea4d78" w:history="1">
        <w:r>
          <w:rPr>
            <w:rStyle w:val="Hyperlink"/>
          </w:rPr>
          <w:t>https://www.20087.com/6/95/ZaoLeiGuanTouShiChangXianZhuangHeQianJing.html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热点：藻类食品有哪些?、罐头有哪些种类、蘑菇罐头、罐头分类、藻类的养殖方式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556b29551845bd" w:history="1">
      <w:r>
        <w:rPr>
          <w:rStyle w:val="Hyperlink"/>
        </w:rPr>
        <w:t>2026-2032年中国藻类罐头市场现状与前景趋势预测报告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ZaoLeiGuanTouShiChangXianZhuangHeQianJing.html" TargetMode="External" Id="Rc93184fffeea4d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ZaoLeiGuanTouShiChangXianZhuangHeQianJing.html" TargetMode="External" Id="Rcb556b295518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2025-12-21T02:14:35Z</dcterms:created>
  <dcterms:modified xsi:type="dcterms:W3CDTF">2025-12-21T03:14:35Z</dcterms:modified>
  <dc:subject>2026-2032年中国藻类罐头市场现状与前景趋势预测报告</dc:subject>
  <dc:title>2026-2032年中国藻类罐头市场现状与前景趋势预测报告</dc:title>
  <cp:keywords>2026-2032年中国藻类罐头市场现状与前景趋势预测报告</cp:keywords>
  <dc:description>2026-2032年中国藻类罐头市场现状与前景趋势预测报告</dc:description>
</cp:coreProperties>
</file>