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6a797071e84dfc" w:history="1">
              <w:r>
                <w:rPr>
                  <w:rStyle w:val="Hyperlink"/>
                </w:rPr>
                <w:t>2026-2032年中国蘸酱行业市场分析及发展前景报告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6a797071e84dfc" w:history="1">
              <w:r>
                <w:rPr>
                  <w:rStyle w:val="Hyperlink"/>
                </w:rPr>
                <w:t>2026-2032年中国蘸酱行业市场分析及发展前景报告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6a797071e84dfc" w:history="1">
                <w:r>
                  <w:rPr>
                    <w:rStyle w:val="Hyperlink"/>
                  </w:rPr>
                  <w:t>https://www.20087.com/6/95/ZhanJiangShiChangXianZhuangHeQianJing.html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蘸酱是以番茄、芥末、大豆、烧烤酱、奶酪酱、酸奶油、植物基酱料等为基础，经调配、乳化、发酵或杀菌后用于搭配薯片、蔬菜条、炸鸡、面包、海鲜、烤肉等食用的即食酱料。目前，蘸酱已从单一佐餐辅料发展为休闲零食、快餐连锁、预制菜和家庭便捷饮食的重要配套品类。产品形态覆盖瓶装、罐装、独立小袋、挤压袋和餐饮大包装，风味方向涵盖经典番茄、芥末、烧烤、韩式、日式、东南亚、芝士、植物基和轻负担配方。零食品牌将蘸酱与薯片、膨化食品组合，提升食用仪式感；餐饮渠道将蘸酱用于外卖、堂食和标准化出餐，降低口味波动。消费者对清洁标签、低糖、低盐、少添加和植物基配方关注度提升，推动配方从浓稠高脂向天然乳化、轻口感和区域风味融合升级。</w:t>
      </w:r>
      <w:r>
        <w:rPr>
          <w:rFonts w:hint="eastAsia"/>
        </w:rPr>
        <w:br/>
      </w:r>
      <w:r>
        <w:rPr>
          <w:rFonts w:hint="eastAsia"/>
        </w:rPr>
        <w:t>　　未来，蘸酱将向风味国际化、功能复合化、小规格化和供应链柔性化方向发展。市场调研网认为，发酵酱料、植物基酱料、低脂酱料和区域特色风味将成为创新重点；小包装、便携袋和餐饮标准化包装将扩大应用场景。AI辅助风味测试、快速打样和区域口味适配将提升新品开发效率；生产端将更重视乳化稳定性、微生物控制、常温保质和风味一致性。蘸酱不会仅停留在调味补充角色，而会与休闲零食、快餐连锁、预制菜和健康饮食场景深度绑定，竞争重点从单一口味扩展到风味体系、包装体验和供应链响应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6a797071e84dfc" w:history="1">
        <w:r>
          <w:rPr>
            <w:rStyle w:val="Hyperlink"/>
          </w:rPr>
          <w:t>2026-2032年中国蘸酱行业市场分析及发展前景报告</w:t>
        </w:r>
      </w:hyperlink>
      <w:r>
        <w:rPr>
          <w:rFonts w:hint="eastAsia"/>
        </w:rPr>
        <w:t>》，2025年蘸酱行业市场规模达 亿元，预计2032年市场规模将达 亿元，期间年均复合增长率（CAGR）达 %。报告依据国家统计局、相关行业协会及科研机构的详实资料数据，客观呈现了蘸酱行业的市场规模、技术发展水平和竞争格局。报告分析了蘸酱行业重点企业的市场表现，评估了当前技术路线的发展方向，并对蘸酱市场趋势做出合理预测。通过梳理蘸酱行业面临的机遇与风险，为企业和投资者了解市场动态、把握发展机会提供了数据支持和参考建议，有助于相关决策者更准确地判断蘸酱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蘸酱市场概述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按照不同产品类型，蘸酱主要可以分为如下几个类别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中国不同产品类型蘸酱增长趋势2021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辣椒及甜辣蘸酱</w:t>
      </w:r>
      <w:r>
        <w:rPr>
          <w:rFonts w:hint="eastAsia"/>
        </w:rPr>
        <w:br/>
      </w:r>
      <w:r>
        <w:rPr>
          <w:rFonts w:hint="eastAsia"/>
        </w:rPr>
        <w:t>　　　　1.2.3 酱油、柚子醋及发酵鲜味蘸酱</w:t>
      </w:r>
      <w:r>
        <w:rPr>
          <w:rFonts w:hint="eastAsia"/>
        </w:rPr>
        <w:br/>
      </w:r>
      <w:r>
        <w:rPr>
          <w:rFonts w:hint="eastAsia"/>
        </w:rPr>
        <w:t>　　　　1.2.4 番茄及莎莎蘸酱</w:t>
      </w:r>
      <w:r>
        <w:rPr>
          <w:rFonts w:hint="eastAsia"/>
        </w:rPr>
        <w:br/>
      </w:r>
      <w:r>
        <w:rPr>
          <w:rFonts w:hint="eastAsia"/>
        </w:rPr>
        <w:t>　　　　1.2.5 奶油、蛋黄酱及奶酪蘸酱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按照不同主要基料，蘸酱主要可以分为如下几个类别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中国不同主要基料蘸酱增长趋势2021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番茄、辣椒、蔬菜及水果基</w:t>
      </w:r>
      <w:r>
        <w:rPr>
          <w:rFonts w:hint="eastAsia"/>
        </w:rPr>
        <w:br/>
      </w:r>
      <w:r>
        <w:rPr>
          <w:rFonts w:hint="eastAsia"/>
        </w:rPr>
        <w:t>　　　　1.3.3 大豆及发酵豆类基</w:t>
      </w:r>
      <w:r>
        <w:rPr>
          <w:rFonts w:hint="eastAsia"/>
        </w:rPr>
        <w:br/>
      </w:r>
      <w:r>
        <w:rPr>
          <w:rFonts w:hint="eastAsia"/>
        </w:rPr>
        <w:t>　　　　1.3.4 油脂、蛋类及乳制品乳化基</w:t>
      </w:r>
      <w:r>
        <w:rPr>
          <w:rFonts w:hint="eastAsia"/>
        </w:rPr>
        <w:br/>
      </w:r>
      <w:r>
        <w:rPr>
          <w:rFonts w:hint="eastAsia"/>
        </w:rPr>
        <w:t>　　　　1.3.5 坚果及籽类基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按照不同风味类型，蘸酱主要可以分为如下几个类别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中国不同风味类型蘸酱增长趋势2021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辣味及麻辣味</w:t>
      </w:r>
      <w:r>
        <w:rPr>
          <w:rFonts w:hint="eastAsia"/>
        </w:rPr>
        <w:br/>
      </w:r>
      <w:r>
        <w:rPr>
          <w:rFonts w:hint="eastAsia"/>
        </w:rPr>
        <w:t>　　　　1.4.3 咸鲜及鲜味</w:t>
      </w:r>
      <w:r>
        <w:rPr>
          <w:rFonts w:hint="eastAsia"/>
        </w:rPr>
        <w:br/>
      </w:r>
      <w:r>
        <w:rPr>
          <w:rFonts w:hint="eastAsia"/>
        </w:rPr>
        <w:t>　　　　1.4.4 甜味及酸甜味</w:t>
      </w:r>
      <w:r>
        <w:rPr>
          <w:rFonts w:hint="eastAsia"/>
        </w:rPr>
        <w:br/>
      </w:r>
      <w:r>
        <w:rPr>
          <w:rFonts w:hint="eastAsia"/>
        </w:rPr>
        <w:t>　　　　1.4.5 蒜香、香草及复合香辛味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从不同应用，蘸酱主要包括如下几个方面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中国不同应用蘸酱增长趋势2021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家庭消费者</w:t>
      </w:r>
      <w:r>
        <w:rPr>
          <w:rFonts w:hint="eastAsia"/>
        </w:rPr>
        <w:br/>
      </w:r>
      <w:r>
        <w:rPr>
          <w:rFonts w:hint="eastAsia"/>
        </w:rPr>
        <w:t>　　　　1.5.3 餐饮服务企业</w:t>
      </w:r>
      <w:r>
        <w:rPr>
          <w:rFonts w:hint="eastAsia"/>
        </w:rPr>
        <w:br/>
      </w:r>
      <w:r>
        <w:rPr>
          <w:rFonts w:hint="eastAsia"/>
        </w:rPr>
        <w:t>　　　　1.5.4 食品制造企业</w:t>
      </w:r>
      <w:r>
        <w:rPr>
          <w:rFonts w:hint="eastAsia"/>
        </w:rPr>
        <w:br/>
      </w:r>
      <w:r>
        <w:rPr>
          <w:rFonts w:hint="eastAsia"/>
        </w:rPr>
        <w:t>　　1.6 中国蘸酱发展现状及未来趋势（2021-2032）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中国市场蘸酱收入及增长率（2021-2032）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中国市场蘸酱销量及增长率（2021-2032）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中国市场主要蘸酱厂商分析</w:t>
      </w:r>
      <w:r>
        <w:rPr>
          <w:rFonts w:hint="eastAsia"/>
        </w:rPr>
        <w:br/>
      </w:r>
      <w:r>
        <w:rPr>
          <w:rFonts w:hint="eastAsia"/>
        </w:rPr>
        <w:t>　　2.1 中国市场主要厂商蘸酱销量及市场占有率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中国市场主要厂商蘸酱销量（2021-2026）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中国市场主要厂商蘸酱销量市场份额（2021-2026）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中国市场主要厂商蘸酱收入及市场占有率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中国市场主要厂商蘸酱收入（2021-2026）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中国市场主要厂商蘸酱收入市场份额（2021-2026）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2025年中国市场主要厂商蘸酱收入排名</w:t>
      </w:r>
      <w:r>
        <w:rPr>
          <w:rFonts w:hint="eastAsia"/>
        </w:rPr>
        <w:br/>
      </w:r>
      <w:r>
        <w:rPr>
          <w:rFonts w:hint="eastAsia"/>
        </w:rPr>
        <w:t>　　2.3 中国市场主要厂商蘸酱价格（2021-2026）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中国市场主要厂商蘸酱总部及产地分布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中国市场主要厂商成立时间及蘸酱商业化日期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中国市场主要厂商蘸酱产品类型及应用</w:t>
      </w:r>
      <w:r>
        <w:rPr>
          <w:rFonts w:hint="eastAsia"/>
        </w:rPr>
        <w:br/>
      </w:r>
      <w:r>
        <w:rPr>
          <w:rFonts w:hint="eastAsia"/>
        </w:rPr>
        <w:t>　　2.7 蘸酱行业集中度、竞争程度分析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蘸酱行业集中度分析：2025年中国Top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中国市场蘸酱第一梯队、第二梯队和第三梯队厂商（品牌）及2025年市场份额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不同产品类型蘸酱分析</w:t>
      </w:r>
      <w:r>
        <w:rPr>
          <w:rFonts w:hint="eastAsia"/>
        </w:rPr>
        <w:br/>
      </w:r>
      <w:r>
        <w:rPr>
          <w:rFonts w:hint="eastAsia"/>
        </w:rPr>
        <w:t>　　4.1 中国市场不同产品类型蘸酱销量（2021-2032）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中国市场不同产品类型蘸酱销量及市场份额（2021-2026）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中国市场不同产品类型蘸酱销量预测（2027-2032）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中国市场不同产品类型蘸酱规模（2021-2032）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中国市场不同产品类型蘸酱规模及市场份额（2021-2026）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中国市场不同产品类型蘸酱规模预测（2027-2032）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中国市场不同产品类型蘸酱价格走势（2021-2032）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不同应用蘸酱分析</w:t>
      </w:r>
      <w:r>
        <w:rPr>
          <w:rFonts w:hint="eastAsia"/>
        </w:rPr>
        <w:br/>
      </w:r>
      <w:r>
        <w:rPr>
          <w:rFonts w:hint="eastAsia"/>
        </w:rPr>
        <w:t>　　5.1 中国市场不同应用蘸酱销量（2021-2032）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中国市场不同应用蘸酱销量及市场份额（2021-2026）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中国市场不同应用蘸酱销量预测（2027-2032）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中国市场不同应用蘸酱规模（2021-2032）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中国市场不同应用蘸酱规模及市场份额（2021-2026）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中国市场不同应用蘸酱规模预测（2027-2032）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中国市场不同应用蘸酱价格走势（2021-2032）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蘸酱行业发展分析---发展趋势</w:t>
      </w:r>
      <w:r>
        <w:rPr>
          <w:rFonts w:hint="eastAsia"/>
        </w:rPr>
        <w:br/>
      </w:r>
      <w:r>
        <w:rPr>
          <w:rFonts w:hint="eastAsia"/>
        </w:rPr>
        <w:t>　　6.2 蘸酱行业发展分析---厂商壁垒</w:t>
      </w:r>
      <w:r>
        <w:rPr>
          <w:rFonts w:hint="eastAsia"/>
        </w:rPr>
        <w:br/>
      </w:r>
      <w:r>
        <w:rPr>
          <w:rFonts w:hint="eastAsia"/>
        </w:rPr>
        <w:t>　　6.3 蘸酱行业发展分析---驱动因素</w:t>
      </w:r>
      <w:r>
        <w:rPr>
          <w:rFonts w:hint="eastAsia"/>
        </w:rPr>
        <w:br/>
      </w:r>
      <w:r>
        <w:rPr>
          <w:rFonts w:hint="eastAsia"/>
        </w:rPr>
        <w:t>　　6.4 蘸酱行业发展分析---制约因素</w:t>
      </w:r>
      <w:r>
        <w:rPr>
          <w:rFonts w:hint="eastAsia"/>
        </w:rPr>
        <w:br/>
      </w:r>
      <w:r>
        <w:rPr>
          <w:rFonts w:hint="eastAsia"/>
        </w:rPr>
        <w:t>　　6.5 蘸酱中国企业SWOT分析</w:t>
      </w:r>
      <w:r>
        <w:rPr>
          <w:rFonts w:hint="eastAsia"/>
        </w:rPr>
        <w:br/>
      </w:r>
      <w:r>
        <w:rPr>
          <w:rFonts w:hint="eastAsia"/>
        </w:rPr>
        <w:t>　　6.6 蘸酱行业发展分析---行业政策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蘸酱行业产业链简介</w:t>
      </w:r>
      <w:r>
        <w:rPr>
          <w:rFonts w:hint="eastAsia"/>
        </w:rPr>
        <w:br/>
      </w:r>
      <w:r>
        <w:rPr>
          <w:rFonts w:hint="eastAsia"/>
        </w:rPr>
        <w:t>　　7.2 蘸酱产业链分析-上游</w:t>
      </w:r>
      <w:r>
        <w:rPr>
          <w:rFonts w:hint="eastAsia"/>
        </w:rPr>
        <w:br/>
      </w:r>
      <w:r>
        <w:rPr>
          <w:rFonts w:hint="eastAsia"/>
        </w:rPr>
        <w:t>　　7.3 蘸酱产业链分析-中游</w:t>
      </w:r>
      <w:r>
        <w:rPr>
          <w:rFonts w:hint="eastAsia"/>
        </w:rPr>
        <w:br/>
      </w:r>
      <w:r>
        <w:rPr>
          <w:rFonts w:hint="eastAsia"/>
        </w:rPr>
        <w:t>　　7.4 蘸酱产业链分析-下游</w:t>
      </w:r>
      <w:r>
        <w:rPr>
          <w:rFonts w:hint="eastAsia"/>
        </w:rPr>
        <w:br/>
      </w:r>
      <w:r>
        <w:rPr>
          <w:rFonts w:hint="eastAsia"/>
        </w:rPr>
        <w:t>　　7.5 蘸酱行业采购模式</w:t>
      </w:r>
      <w:r>
        <w:rPr>
          <w:rFonts w:hint="eastAsia"/>
        </w:rPr>
        <w:br/>
      </w:r>
      <w:r>
        <w:rPr>
          <w:rFonts w:hint="eastAsia"/>
        </w:rPr>
        <w:t>　　7.6 蘸酱行业生产模式</w:t>
      </w:r>
      <w:r>
        <w:rPr>
          <w:rFonts w:hint="eastAsia"/>
        </w:rPr>
        <w:br/>
      </w:r>
      <w:r>
        <w:rPr>
          <w:rFonts w:hint="eastAsia"/>
        </w:rPr>
        <w:t>　　7.7 蘸酱行业销售模式及销售渠道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中国本土蘸酱产能、产量分析</w:t>
      </w:r>
      <w:r>
        <w:rPr>
          <w:rFonts w:hint="eastAsia"/>
        </w:rPr>
        <w:br/>
      </w:r>
      <w:r>
        <w:rPr>
          <w:rFonts w:hint="eastAsia"/>
        </w:rPr>
        <w:t>　　8.1 中国蘸酱供需现状及预测（2021-2032）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中国蘸酱产能、产量、产能利用率及发展趋势（2021-2032）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中国蘸酱产量、市场需求量及发展趋势（2021-2032）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中国蘸酱进出口分析</w:t>
      </w:r>
      <w:r>
        <w:rPr>
          <w:rFonts w:hint="eastAsia"/>
        </w:rPr>
        <w:br/>
      </w:r>
      <w:r>
        <w:rPr>
          <w:rFonts w:hint="eastAsia"/>
        </w:rPr>
        <w:t>　　　　8.2.1 中国市场蘸酱主要进口来源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中国市场蘸酱主要出口目的地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不同产品类型蘸酱市场规模2021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不同主要基料蘸酱市场规模2021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不同风味类型蘸酱市场规模2021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不同应用蘸酱市场规模2021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中国市场主要厂商蘸酱销量（2021-2026）&amp;（吨）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中国市场主要厂商蘸酱销量市场份额（2021-2026）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中国市场主要厂商蘸酱收入（2021-2026）&amp;（万元）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中国市场主要厂商蘸酱收入份额（2021-2026）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2025年中国主要生产商蘸酱收入排名（万元）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中国市场主要厂商蘸酱价格（2021-2026）&amp;（元/吨）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中国市场主要厂商蘸酱总部及产地分布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中国市场主要厂商成立时间及蘸酱商业化日期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中国市场主要厂商蘸酱产品类型及应用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2025年中国市场蘸酱主要厂商市场地位（第一梯队、第二梯队和第三梯队）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蘸酱市场投资、并购等现状分析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蘸酱生产基地、总部、竞争对手及市场地位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蘸酱销量（吨）、收入（万元）、价格（元/吨）及毛利率（2021-2026）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中国市场不同产品类型蘸酱销量（2021-2026）&amp;（吨）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中国市场不同产品类型蘸酱销量市场份额（2021-2026）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中国市场不同产品类型蘸酱销量预测（2027-2032）&amp;（吨）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中国市场不同产品类型蘸酱销量市场份额预测（2027-2032）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中国市场不同产品类型蘸酱规模（2021-2026）&amp;（万元）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中国市场不同产品类型蘸酱规模市场份额（2021-2026）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中国市场不同产品类型蘸酱规模预测（2027-2032）&amp;（万元）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中国市场不同产品类型蘸酱规模市场份额预测（2027-2032）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中国市场不同应用蘸酱销量（2021-2026）&amp;（吨）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中国市场不同应用蘸酱销量市场份额（2021-2026）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中国市场不同应用蘸酱销量预测（2027-2032）&amp;（吨）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中国市场不同应用蘸酱销量市场份额预测（2027-2032）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中国市场不同应用蘸酱规模（2021-2026）&amp;（万元）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中国市场不同应用蘸酱规模市场份额（2021-2026）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中国市场不同应用蘸酱规模预测（2027-2032）&amp;（万元）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中国市场不同应用蘸酱规模市场份额预测（2027-2032）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蘸酱行业发展分析---发展趋势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蘸酱行业发展分析---厂商壁垒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蘸酱行业发展分析---驱动因素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蘸酱行业发展分析---制约因素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蘸酱行业相关重点政策一览</w:t>
      </w:r>
      <w:r>
        <w:rPr>
          <w:rFonts w:hint="eastAsia"/>
        </w:rPr>
        <w:br/>
      </w:r>
      <w:r>
        <w:rPr>
          <w:rFonts w:hint="eastAsia"/>
        </w:rPr>
        <w:t>　　表 127： 蘸酱行业供应链分析</w:t>
      </w:r>
      <w:r>
        <w:rPr>
          <w:rFonts w:hint="eastAsia"/>
        </w:rPr>
        <w:br/>
      </w:r>
      <w:r>
        <w:rPr>
          <w:rFonts w:hint="eastAsia"/>
        </w:rPr>
        <w:t>　　表 128： 蘸酱上游原料供应商</w:t>
      </w:r>
      <w:r>
        <w:rPr>
          <w:rFonts w:hint="eastAsia"/>
        </w:rPr>
        <w:br/>
      </w:r>
      <w:r>
        <w:rPr>
          <w:rFonts w:hint="eastAsia"/>
        </w:rPr>
        <w:t>　　表 129： 蘸酱行业主要下游客户</w:t>
      </w:r>
      <w:r>
        <w:rPr>
          <w:rFonts w:hint="eastAsia"/>
        </w:rPr>
        <w:br/>
      </w:r>
      <w:r>
        <w:rPr>
          <w:rFonts w:hint="eastAsia"/>
        </w:rPr>
        <w:t>　　表 130： 蘸酱典型经销商</w:t>
      </w:r>
      <w:r>
        <w:rPr>
          <w:rFonts w:hint="eastAsia"/>
        </w:rPr>
        <w:br/>
      </w:r>
      <w:r>
        <w:rPr>
          <w:rFonts w:hint="eastAsia"/>
        </w:rPr>
        <w:t>　　表 131： 中国蘸酱产量、销量、进口量及出口量（2021-2026）&amp;（吨）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132： 中国蘸酱产量、销量、进口量及出口量预测（2027-2032）&amp;（吨）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133： 中国市场蘸酱主要进口来源</w:t>
      </w:r>
      <w:r>
        <w:rPr>
          <w:rFonts w:hint="eastAsia"/>
        </w:rPr>
        <w:br/>
      </w:r>
      <w:r>
        <w:rPr>
          <w:rFonts w:hint="eastAsia"/>
        </w:rPr>
        <w:t>　　表 134： 中国市场蘸酱主要出口目的地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蘸酱产品图片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中国不同产品类型蘸酱市场规模市场份额2025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辣椒及甜辣蘸酱产品图片</w:t>
      </w:r>
      <w:r>
        <w:rPr>
          <w:rFonts w:hint="eastAsia"/>
        </w:rPr>
        <w:br/>
      </w:r>
      <w:r>
        <w:rPr>
          <w:rFonts w:hint="eastAsia"/>
        </w:rPr>
        <w:t>　　图 4： 酱油、柚子醋及发酵鲜味蘸酱产品图片</w:t>
      </w:r>
      <w:r>
        <w:rPr>
          <w:rFonts w:hint="eastAsia"/>
        </w:rPr>
        <w:br/>
      </w:r>
      <w:r>
        <w:rPr>
          <w:rFonts w:hint="eastAsia"/>
        </w:rPr>
        <w:t>　　图 5： 番茄及莎莎蘸酱产品图片</w:t>
      </w:r>
      <w:r>
        <w:rPr>
          <w:rFonts w:hint="eastAsia"/>
        </w:rPr>
        <w:br/>
      </w:r>
      <w:r>
        <w:rPr>
          <w:rFonts w:hint="eastAsia"/>
        </w:rPr>
        <w:t>　　图 6： 奶油、蛋黄酱及奶酪蘸酱产品图片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中国不同主要基料蘸酱市场规模市场份额2025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番茄、辣椒、蔬菜及水果基产品图片</w:t>
      </w:r>
      <w:r>
        <w:rPr>
          <w:rFonts w:hint="eastAsia"/>
        </w:rPr>
        <w:br/>
      </w:r>
      <w:r>
        <w:rPr>
          <w:rFonts w:hint="eastAsia"/>
        </w:rPr>
        <w:t>　　图 10： 大豆及发酵豆类基产品图片</w:t>
      </w:r>
      <w:r>
        <w:rPr>
          <w:rFonts w:hint="eastAsia"/>
        </w:rPr>
        <w:br/>
      </w:r>
      <w:r>
        <w:rPr>
          <w:rFonts w:hint="eastAsia"/>
        </w:rPr>
        <w:t>　　图 11： 油脂、蛋类及乳制品乳化基产品图片</w:t>
      </w:r>
      <w:r>
        <w:rPr>
          <w:rFonts w:hint="eastAsia"/>
        </w:rPr>
        <w:br/>
      </w:r>
      <w:r>
        <w:rPr>
          <w:rFonts w:hint="eastAsia"/>
        </w:rPr>
        <w:t>　　图 12： 坚果及籽类基产品图片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中国不同风味类型蘸酱市场规模市场份额2025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辣味及麻辣味产品图片</w:t>
      </w:r>
      <w:r>
        <w:rPr>
          <w:rFonts w:hint="eastAsia"/>
        </w:rPr>
        <w:br/>
      </w:r>
      <w:r>
        <w:rPr>
          <w:rFonts w:hint="eastAsia"/>
        </w:rPr>
        <w:t>　　图 16： 咸鲜及鲜味产品图片</w:t>
      </w:r>
      <w:r>
        <w:rPr>
          <w:rFonts w:hint="eastAsia"/>
        </w:rPr>
        <w:br/>
      </w:r>
      <w:r>
        <w:rPr>
          <w:rFonts w:hint="eastAsia"/>
        </w:rPr>
        <w:t>　　图 17： 甜味及酸甜味产品图片</w:t>
      </w:r>
      <w:r>
        <w:rPr>
          <w:rFonts w:hint="eastAsia"/>
        </w:rPr>
        <w:br/>
      </w:r>
      <w:r>
        <w:rPr>
          <w:rFonts w:hint="eastAsia"/>
        </w:rPr>
        <w:t>　　图 18： 蒜香、香草及复合香辛味产品图片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中国不同应用蘸酱市场份额2025 &amp; 2032</w:t>
      </w:r>
      <w:r>
        <w:rPr>
          <w:rFonts w:hint="eastAsia"/>
        </w:rPr>
        <w:br/>
      </w:r>
      <w:r>
        <w:rPr>
          <w:rFonts w:hint="eastAsia"/>
        </w:rPr>
        <w:t>　　图 21： 家庭消费者</w:t>
      </w:r>
      <w:r>
        <w:rPr>
          <w:rFonts w:hint="eastAsia"/>
        </w:rPr>
        <w:br/>
      </w:r>
      <w:r>
        <w:rPr>
          <w:rFonts w:hint="eastAsia"/>
        </w:rPr>
        <w:t>　　图 22： 餐饮服务企业</w:t>
      </w:r>
      <w:r>
        <w:rPr>
          <w:rFonts w:hint="eastAsia"/>
        </w:rPr>
        <w:br/>
      </w:r>
      <w:r>
        <w:rPr>
          <w:rFonts w:hint="eastAsia"/>
        </w:rPr>
        <w:t>　　图 23： 食品制造企业</w:t>
      </w:r>
      <w:r>
        <w:rPr>
          <w:rFonts w:hint="eastAsia"/>
        </w:rPr>
        <w:br/>
      </w:r>
      <w:r>
        <w:rPr>
          <w:rFonts w:hint="eastAsia"/>
        </w:rPr>
        <w:t>　　图 24： 中国市场蘸酱市场规模，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中国市场蘸酱收入及增长率（2021-2032）&amp;（万元）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中国市场蘸酱销量及增长率（2021-2032）&amp;（吨）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2025年中国市场主要厂商蘸酱销量市场份额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2025年中国市场主要厂商蘸酱收入市场份额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2025年中国市场前五大厂商蘸酱市场份额</w:t>
      </w:r>
      <w:r>
        <w:rPr>
          <w:rFonts w:hint="eastAsia"/>
        </w:rPr>
        <w:br/>
      </w:r>
      <w:r>
        <w:rPr>
          <w:rFonts w:hint="eastAsia"/>
        </w:rPr>
        <w:t>　　图 30： 2025年中国市场蘸酱第一梯队、第二梯队和第三梯队厂商（品牌）及市场份额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中国市场不同产品类型蘸酱价格走势（2021-2032）&amp;（元/吨）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32： 中国市场不同应用蘸酱价格走势（2021-2032）&amp;（元/吨）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33： 蘸酱中国企业SWOT分析</w:t>
      </w:r>
      <w:r>
        <w:rPr>
          <w:rFonts w:hint="eastAsia"/>
        </w:rPr>
        <w:br/>
      </w:r>
      <w:r>
        <w:rPr>
          <w:rFonts w:hint="eastAsia"/>
        </w:rPr>
        <w:t>　　图 34： 蘸酱产业链</w:t>
      </w:r>
      <w:r>
        <w:rPr>
          <w:rFonts w:hint="eastAsia"/>
        </w:rPr>
        <w:br/>
      </w:r>
      <w:r>
        <w:rPr>
          <w:rFonts w:hint="eastAsia"/>
        </w:rPr>
        <w:t>　　图 35： 蘸酱行业采购模式分析</w:t>
      </w:r>
      <w:r>
        <w:rPr>
          <w:rFonts w:hint="eastAsia"/>
        </w:rPr>
        <w:br/>
      </w:r>
      <w:r>
        <w:rPr>
          <w:rFonts w:hint="eastAsia"/>
        </w:rPr>
        <w:t>　　图 36： 蘸酱行业生产模式分析</w:t>
      </w:r>
      <w:r>
        <w:rPr>
          <w:rFonts w:hint="eastAsia"/>
        </w:rPr>
        <w:br/>
      </w:r>
      <w:r>
        <w:rPr>
          <w:rFonts w:hint="eastAsia"/>
        </w:rPr>
        <w:t>　　图 37： 蘸酱行业销售模式分析</w:t>
      </w:r>
      <w:r>
        <w:rPr>
          <w:rFonts w:hint="eastAsia"/>
        </w:rPr>
        <w:br/>
      </w:r>
      <w:r>
        <w:rPr>
          <w:rFonts w:hint="eastAsia"/>
        </w:rPr>
        <w:t>　　图 38： 中国蘸酱产能、产量、产能利用率及发展趋势（2021-2032）&amp;（吨）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中国蘸酱产量、市场需求量及发展趋势（2021-2032）&amp;（吨）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6a797071e84dfc" w:history="1">
        <w:r>
          <w:rPr>
            <w:rStyle w:val="Hyperlink"/>
          </w:rPr>
          <w:t>2026-2032年中国蘸酱行业市场分析及发展前景报告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6a797071e84dfc" w:history="1">
        <w:r>
          <w:rPr>
            <w:rStyle w:val="Hyperlink"/>
          </w:rPr>
          <w:t>https://www.20087.com/6/95/ZhanJiangShiChangXianZhuangHeQianJing.html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热点：蘸酱汁怎么调、蘸酱菜的酱怎么做、蘸酱菜、蘸酱 菲律宾、蘸酱黄瓜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74789b79394b46" w:history="1">
      <w:r>
        <w:rPr>
          <w:rStyle w:val="Hyperlink"/>
        </w:rPr>
        <w:t>2026-2032年中国蘸酱行业市场分析及发展前景报告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ZhanJiangShiChangXianZhuangHeQianJing.html" TargetMode="External" Id="R976a797071e84d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ZhanJiangShiChangXianZhuangHeQianJing.html" TargetMode="External" Id="R1974789b79394b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2026-10-16T02:51:40Z</dcterms:created>
  <dcterms:modified xsi:type="dcterms:W3CDTF">2026-10-16T03:51:40Z</dcterms:modified>
  <dc:subject>2026-2032年中国蘸酱行业市场分析及发展前景报告</dc:subject>
  <dc:title>2026-2032年中国蘸酱行业市场分析及发展前景报告</dc:title>
  <cp:keywords>2026-2032年中国蘸酱行业市场分析及发展前景报告</cp:keywords>
  <dc:description>2026-2032年中国蘸酱行业市场分析及发展前景报告</dc:description>
</cp:coreProperties>
</file>