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7f85526d84d9b" w:history="1">
              <w:r>
                <w:rPr>
                  <w:rStyle w:val="Hyperlink"/>
                </w:rPr>
                <w:t>2025-2031年中国调味鱿鱼市场研究与前景趋势分析报告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7f85526d84d9b" w:history="1">
              <w:r>
                <w:rPr>
                  <w:rStyle w:val="Hyperlink"/>
                </w:rPr>
                <w:t>2025-2031年中国调味鱿鱼市场研究与前景趋势分析报告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7f85526d84d9b" w:history="1">
                <w:r>
                  <w:rPr>
                    <w:rStyle w:val="Hyperlink"/>
                  </w:rPr>
                  <w:t>https://www.20087.com/6/65/DiaoWeiYouYuHangYeXianZhuangJiQianJing.html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鱿鱼是一种经过调味处理的海鲜食品，广泛应用于餐饮、零售等领域。近年来，随着消费者对健康美食的需求增加和技术的进步，调味鱿鱼的应用越来越广泛。目前，调味鱿鱼的研发重点在于提高其口感和营养价值。</w:t>
      </w:r>
      <w:r>
        <w:rPr>
          <w:rFonts w:hint="eastAsia"/>
        </w:rPr>
        <w:br/>
      </w:r>
      <w:r>
        <w:rPr>
          <w:rFonts w:hint="eastAsia"/>
        </w:rPr>
        <w:t>　　未来，调味鱿鱼的发展将更加注重健康性和多样性。一方面，随着消费者对健康饮食的关注度提高，调味鱿鱼将采用更多天然调味料和低盐配方，提供更健康的选择；另一方面，随着口味多样性的需求增加，调味鱿鱼将开发出更多创新口味，如添加水果、草本植物等成分，以满足不同消费者的口味偏好。此外，随着包装技术的进步，调味鱿鱼的包装将更加注重环保和便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7f85526d84d9b" w:history="1">
        <w:r>
          <w:rPr>
            <w:rStyle w:val="Hyperlink"/>
          </w:rPr>
          <w:t>2025-2031年中国调味鱿鱼市场研究与前景趋势分析报告</w:t>
        </w:r>
      </w:hyperlink>
      <w:r>
        <w:rPr>
          <w:rFonts w:hint="eastAsia"/>
        </w:rPr>
        <w:t>》基于市场调研数据，系统分析了调味鱿鱼行业的市场现状与发展前景。报告从调味鱿鱼产业链角度出发，梳理了当前调味鱿鱼市场规模、价格走势和供需情况，并对未来几年的增长空间作出预测。研究涵盖了调味鱿鱼行业技术发展现状、创新方向以及重点企业的竞争格局，包括调味鱿鱼市场集中度和品牌策略分析。报告还针对调味鱿鱼细分领域和区域市场展开讨论，客观评估了调味鱿鱼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调味鱿鱼行业概述</w:t>
      </w:r>
      <w:r>
        <w:rPr>
          <w:rFonts w:hint="eastAsia"/>
        </w:rPr>
        <w:br/>
      </w:r>
      <w:r>
        <w:rPr>
          <w:rFonts w:hint="eastAsia"/>
        </w:rPr>
        <w:t>　　第一节 调味鱿鱼定义与分类</w:t>
      </w:r>
      <w:r>
        <w:rPr>
          <w:rFonts w:hint="eastAsia"/>
        </w:rPr>
        <w:br/>
      </w:r>
      <w:r>
        <w:rPr>
          <w:rFonts w:hint="eastAsia"/>
        </w:rPr>
        <w:t>　　第二节 调味鱿鱼应用领域</w:t>
      </w:r>
      <w:r>
        <w:rPr>
          <w:rFonts w:hint="eastAsia"/>
        </w:rPr>
        <w:br/>
      </w:r>
      <w:r>
        <w:rPr>
          <w:rFonts w:hint="eastAsia"/>
        </w:rPr>
        <w:t>　　第三节 调味鱿鱼行业经济指标分析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调味鱿鱼产业链及经营模式分析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三、调味鱿鱼销售模式及销售渠道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全球调味鱿鱼市场发展综述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2019-2024年全球调味鱿鱼市场规模与趋势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主要国家与地区调味鱿鱼市场分析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2025-2031年全球调味鱿鱼行业发展趋势与前景预测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中国调味鱿鱼行业市场分析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2024-2025年调味鱿鱼产能与投资动态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一、国内调味鱿鱼产能及利用情况</w:t>
      </w:r>
      <w:r>
        <w:rPr>
          <w:rFonts w:hint="eastAsia"/>
        </w:rPr>
        <w:br/>
      </w:r>
      <w:r>
        <w:rPr>
          <w:rFonts w:hint="eastAsia"/>
        </w:rPr>
        <w:t>　　　　二、调味鱿鱼产能扩张与投资动态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2025-2031年调味鱿鱼行业产量统计与趋势预测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一、2019-2024年调味鱿鱼行业产量数据统计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1、2019-2024年调味鱿鱼产量及增长趋势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2、2019-2024年调味鱿鱼细分产品产量及份额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二、影响调味鱿鱼产量的关键因素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三、2025-2031年调味鱿鱼产量预测</w:t>
      </w:r>
      <w:r>
        <w:rPr>
          <w:rFonts w:hint="eastAsia"/>
        </w:rPr>
        <w:br/>
      </w:r>
      <w:r>
        <w:rPr>
          <w:rFonts w:hint="eastAsia"/>
        </w:rPr>
        <w:t>　　第三节 2025-2031年调味鱿鱼市场需求与销售分析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一、2024-2025年调味鱿鱼行业需求现状</w:t>
      </w:r>
      <w:r>
        <w:rPr>
          <w:rFonts w:hint="eastAsia"/>
        </w:rPr>
        <w:br/>
      </w:r>
      <w:r>
        <w:rPr>
          <w:rFonts w:hint="eastAsia"/>
        </w:rPr>
        <w:t>　　　　二、调味鱿鱼客户群体与需求特点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三、2019-2024年调味鱿鱼行业销售规模分析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四、2025-2031年调味鱿鱼市场增长潜力与规模预测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中国调味鱿鱼细分市场与下游应用领域分析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调味鱿鱼细分市场分析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一、2024-2025年调味鱿鱼主要细分产品市场现状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调味鱿鱼下游应用与客户群体分析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一、2024-2025年调味鱿鱼各应用领域市场现状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2024-2025年调味鱿鱼行业技术发展现状及趋势分析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调味鱿鱼行业技术发展现状分析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国内外调味鱿鱼行业技术差异与原因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调味鱿鱼行业技术发展方向、趋势预测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提升调味鱿鱼行业技术能力策略建议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调味鱿鱼价格机制与竞争策略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一、2019-2024年调味鱿鱼市场价格走势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调味鱿鱼定价策略与方法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2025-2031年调味鱿鱼价格竞争态势与趋势预测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中国调味鱿鱼行业重点区域市场研究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2024-2025年重点区域调味鱿鱼市场发展概况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三、2025-2031年调味鱿鱼行业发展潜力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三、2025-2031年调味鱿鱼行业发展潜力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三、2025-2031年调味鱿鱼行业发展潜力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三、2025-2031年调味鱿鱼行业发展潜力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三、2025-2031年调味鱿鱼行业发展潜力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2019-2024年中国调味鱿鱼行业进出口情况分析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调味鱿鱼行业进口情况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一、2019-2024年调味鱿鱼进口规模及增长情况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二、调味鱿鱼主要进口来源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调味鱿鱼行业出口情况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一、2019-2024年调味鱿鱼出口规模及增长情况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二、调味鱿鱼主要出口目的地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2019-2024年中国调味鱿鱼行业总体发展与财务状况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2019-2024年中国调味鱿鱼行业规模情况</w:t>
      </w:r>
      <w:r>
        <w:rPr>
          <w:rFonts w:hint="eastAsia"/>
        </w:rPr>
        <w:br/>
      </w:r>
      <w:r>
        <w:rPr>
          <w:rFonts w:hint="eastAsia"/>
        </w:rPr>
        <w:t>　　　　一、调味鱿鱼行业企业数量规模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二、调味鱿鱼行业从业人员规模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三、调味鱿鱼行业市场敏感性分析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2019-2024年中国调味鱿鱼行业财务能力分析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一、调味鱿鱼行业盈利能力</w:t>
      </w:r>
      <w:r>
        <w:rPr>
          <w:rFonts w:hint="eastAsia"/>
        </w:rPr>
        <w:br/>
      </w:r>
      <w:r>
        <w:rPr>
          <w:rFonts w:hint="eastAsia"/>
        </w:rPr>
        <w:t>　　　　二、调味鱿鱼行业偿债能力</w:t>
      </w:r>
      <w:r>
        <w:rPr>
          <w:rFonts w:hint="eastAsia"/>
        </w:rPr>
        <w:br/>
      </w:r>
      <w:r>
        <w:rPr>
          <w:rFonts w:hint="eastAsia"/>
        </w:rPr>
        <w:t>　　　　三、调味鱿鱼行业营运能力</w:t>
      </w:r>
      <w:r>
        <w:rPr>
          <w:rFonts w:hint="eastAsia"/>
        </w:rPr>
        <w:br/>
      </w:r>
      <w:r>
        <w:rPr>
          <w:rFonts w:hint="eastAsia"/>
        </w:rPr>
        <w:t>　　　　四、调味鱿鱼行业发展能力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调味鱿鱼行业重点企业调研分析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中国调味鱿鱼行业竞争格局分析</w:t>
      </w:r>
      <w:r>
        <w:rPr>
          <w:rFonts w:hint="eastAsia"/>
        </w:rPr>
        <w:br/>
      </w:r>
      <w:r>
        <w:rPr>
          <w:rFonts w:hint="eastAsia"/>
        </w:rPr>
        <w:t>　　第一节 调味鱿鱼行业竞争格局总览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2024-2025年调味鱿鱼行业竞争力分析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2019-2024年调味鱿鱼行业企业并购活动分析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2024-2025年调味鱿鱼行业会展与招投标活动分析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一、调味鱿鱼行业会展活动及其市场影响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2025年中国调味鱿鱼企业发展企业发展策略与建议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调味鱿鱼销售模式与渠道策略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调味鱿鱼品牌与市场推广策略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调味鱿鱼研发投入与技术创新能力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调味鱿鱼合作联盟与资源整合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中国调味鱿鱼行业风险与对策</w:t>
      </w:r>
      <w:r>
        <w:rPr>
          <w:rFonts w:hint="eastAsia"/>
        </w:rPr>
        <w:br/>
      </w:r>
      <w:r>
        <w:rPr>
          <w:rFonts w:hint="eastAsia"/>
        </w:rPr>
        <w:t>　　第一节 调味鱿鱼行业SWOT分析</w:t>
      </w:r>
      <w:r>
        <w:rPr>
          <w:rFonts w:hint="eastAsia"/>
        </w:rPr>
        <w:br/>
      </w:r>
      <w:r>
        <w:rPr>
          <w:rFonts w:hint="eastAsia"/>
        </w:rPr>
        <w:t>　　　　一、调味鱿鱼行业优势</w:t>
      </w:r>
      <w:r>
        <w:rPr>
          <w:rFonts w:hint="eastAsia"/>
        </w:rPr>
        <w:br/>
      </w:r>
      <w:r>
        <w:rPr>
          <w:rFonts w:hint="eastAsia"/>
        </w:rPr>
        <w:t>　　　　二、调味鱿鱼行业劣势</w:t>
      </w:r>
      <w:r>
        <w:rPr>
          <w:rFonts w:hint="eastAsia"/>
        </w:rPr>
        <w:br/>
      </w:r>
      <w:r>
        <w:rPr>
          <w:rFonts w:hint="eastAsia"/>
        </w:rPr>
        <w:t>　　　　三、调味鱿鱼市场机会</w:t>
      </w:r>
      <w:r>
        <w:rPr>
          <w:rFonts w:hint="eastAsia"/>
        </w:rPr>
        <w:br/>
      </w:r>
      <w:r>
        <w:rPr>
          <w:rFonts w:hint="eastAsia"/>
        </w:rPr>
        <w:t>　　　　四、调味鱿鱼市场威胁</w:t>
      </w:r>
      <w:r>
        <w:rPr>
          <w:rFonts w:hint="eastAsia"/>
        </w:rPr>
        <w:br/>
      </w:r>
      <w:r>
        <w:rPr>
          <w:rFonts w:hint="eastAsia"/>
        </w:rPr>
        <w:t>　　第二节 调味鱿鱼行业风险及对策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2025-2031年中国调味鱿鱼行业前景与发展趋势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2024-2025年调味鱿鱼行业发展环境分析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一、调味鱿鱼行业主管部门与监管体制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二、调味鱿鱼行业主要法律法规及政策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三、调味鱿鱼行业标准与质量监管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2025-2031年调味鱿鱼行业发展趋势与方向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2025-2031年调味鱿鱼行业发展潜力与机遇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调味鱿鱼行业研究结论与建议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(中智⋅林)调味鱿鱼行业发展建议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2019-2024年中国调味鱿鱼市场规模及增长情况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2019-2024年中国调味鱿鱼行业产量及增长趋势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2025-2031年中国调味鱿鱼行业产量预测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2019-2024年中国调味鱿鱼行业市场需求及增长情况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2025-2031年中国调味鱿鱼行业市场需求预测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**地区调味鱿鱼市场规模及增长情况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**地区调味鱿鱼行业市场需求情况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**地区调味鱿鱼市场规模及增长情况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**地区调味鱿鱼行业市场需求情况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2019-2024年中国调味鱿鱼行业出口情况分析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调味鱿鱼重点企业经营情况分析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2025年调味鱿鱼行业壁垒</w:t>
      </w:r>
      <w:r>
        <w:rPr>
          <w:rFonts w:hint="eastAsia"/>
        </w:rPr>
        <w:br/>
      </w:r>
      <w:r>
        <w:rPr>
          <w:rFonts w:hint="eastAsia"/>
        </w:rPr>
        <w:t>　　图表 2025年调味鱿鱼市场前景分析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2025-2031年中国调味鱿鱼市场规模预测</w:t>
      </w:r>
      <w:r>
        <w:rPr>
          <w:rFonts w:hint="eastAsia"/>
        </w:rPr>
        <w:br/>
      </w:r>
      <w:r>
        <w:rPr>
          <w:rFonts w:hint="eastAsia"/>
        </w:rPr>
        <w:t>　　图表 2025年调味鱿鱼发展趋势预测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7f85526d84d9b" w:history="1">
        <w:r>
          <w:rPr>
            <w:rStyle w:val="Hyperlink"/>
          </w:rPr>
          <w:t>2025-2031年中国调味鱿鱼市场研究与前景趋势分析报告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7f85526d84d9b" w:history="1">
        <w:r>
          <w:rPr>
            <w:rStyle w:val="Hyperlink"/>
          </w:rPr>
          <w:t>https://www.20087.com/6/65/DiaoWeiYouYuHangYeXianZhuangJiQianJing.html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热点：香辣孜然鱿鱼、调味鱿鱼干、香辣鱿鱼的做法和配料、调味鱿鱼须怎么做、鱿鱼处理方法图解、调味鱿鱼板、鱿鱼调料汁怎么做好吃、调味鱿鱼板干燥烘干、鱿鱼所有品种大全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5b39415784dc7" w:history="1">
      <w:r>
        <w:rPr>
          <w:rStyle w:val="Hyperlink"/>
        </w:rPr>
        <w:t>2025-2031年中国调味鱿鱼市场研究与前景趋势分析报告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oWeiYouYuHangYeXianZhuangJiQianJing.html" TargetMode="External" Id="R94d7f85526d8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oWeiYouYuHangYeXianZhuangJiQianJing.html" TargetMode="External" Id="R6d75b394157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2025-06-18T03:02:47Z</dcterms:created>
  <dcterms:modified xsi:type="dcterms:W3CDTF">2025-06-18T04:02:47Z</dcterms:modified>
  <dc:subject>2025-2031年中国调味鱿鱼市场研究与前景趋势分析报告</dc:subject>
  <dc:title>2025-2031年中国调味鱿鱼市场研究与前景趋势分析报告</dc:title>
  <cp:keywords>2025-2031年中国调味鱿鱼市场研究与前景趋势分析报告</cp:keywords>
  <dc:description>2025-2031年中国调味鱿鱼市场研究与前景趋势分析报告</dc:description>
</cp:coreProperties>
</file>