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1dcf2d3041cc" w:history="1">
              <w:r>
                <w:rPr>
                  <w:rStyle w:val="Hyperlink"/>
                </w:rPr>
                <w:t>2025-2031年全球与中国黄豆酱油市场分析及发展前景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1dcf2d3041cc" w:history="1">
              <w:r>
                <w:rPr>
                  <w:rStyle w:val="Hyperlink"/>
                </w:rPr>
                <w:t>2025-2031年全球与中国黄豆酱油市场分析及发展前景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1dcf2d3041cc" w:history="1">
                <w:r>
                  <w:rPr>
                    <w:rStyle w:val="Hyperlink"/>
                  </w:rPr>
                  <w:t>https://www.20087.com/6/15/HuangDouJiangYouFaZhanXianZhuangQianJing.html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酱油是中国传统调味品的代表，历经多年发展，已经形成了从家庭手工制作到现代化大规模生产的变化。市场上，品牌众多，产品种类丰富，从传统老抽、生抽到各种功能型酱油，如减盐、有机酱油等。生产工艺上，传统酿造与现代生物工程技术相结合，既保留了传统风味，又提高了生产效率和产品品质。消费者对酱油的健康、安全和风味多样性要求不断提升，促使企业不断进行产品创新和品质升级。</w:t>
      </w:r>
      <w:r>
        <w:rPr>
          <w:rFonts w:hint="eastAsia"/>
        </w:rPr>
        <w:br/>
      </w:r>
      <w:r>
        <w:rPr>
          <w:rFonts w:hint="eastAsia"/>
        </w:rPr>
        <w:t>　　未来，黄豆酱油行业将更加注重健康化、高端化和个性化发展。随着消费者对健康饮食意识的增强，低钠、无添加、天然发酵的酱油产品将更受欢迎。同时，高端酱油市场有望进一步细分，如结合地域特色、特定食材的高端定制酱油。在包装和营销上，环保材料和数字营销手段的应用将提升品牌形象和市场竞争力。此外，国际市场的拓展也将成为行业增长的新动力，推动中国酱油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1dcf2d3041cc" w:history="1">
        <w:r>
          <w:rPr>
            <w:rStyle w:val="Hyperlink"/>
          </w:rPr>
          <w:t>2025-2031年全球与中国黄豆酱油市场分析及发展前景</w:t>
        </w:r>
      </w:hyperlink>
      <w:r>
        <w:rPr>
          <w:rFonts w:hint="eastAsia"/>
        </w:rPr>
        <w:t>》依托权威数据资源和长期市场监测，对黄豆酱油市场现状进行了系统分析，并结合黄豆酱油行业特点对未来发展趋势作出科学预判。报告深入探讨了黄豆酱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黄豆酱油市场概述</w:t>
      </w:r>
      <w:r>
        <w:rPr>
          <w:rFonts w:hint="eastAsia"/>
        </w:rPr>
        <w:br/>
      </w:r>
      <w:r>
        <w:rPr>
          <w:rFonts w:hint="eastAsia"/>
        </w:rPr>
        <w:t>　　1.1 黄豆酱油行业概述及统计范围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按照不同产品类型，黄豆酱油主要可以分为如下几个类别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不同产品类型黄豆酱油规模增长趋势2020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从不同应用，黄豆酱油主要包括如下几个方面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不同应用黄豆酱油规模增长趋势2020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黄豆酱油行业发展总体概况</w:t>
      </w:r>
      <w:r>
        <w:rPr>
          <w:rFonts w:hint="eastAsia"/>
        </w:rPr>
        <w:br/>
      </w:r>
      <w:r>
        <w:rPr>
          <w:rFonts w:hint="eastAsia"/>
        </w:rPr>
        <w:t>　　　　1.4.2 黄豆酱油行业发展主要特点</w:t>
      </w:r>
      <w:r>
        <w:rPr>
          <w:rFonts w:hint="eastAsia"/>
        </w:rPr>
        <w:br/>
      </w:r>
      <w:r>
        <w:rPr>
          <w:rFonts w:hint="eastAsia"/>
        </w:rPr>
        <w:t>　　　　1.4.3 黄豆酱油行业发展影响因素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全球黄豆酱油供需现状及预测（2020-2031）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全球黄豆酱油产能、产量、产能利用率及发展趋势（2020-2031）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全球黄豆酱油产量、需求量及发展趋势（2020-2031）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全球主要地区黄豆酱油产量及发展趋势（2020-2031）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中国黄豆酱油供需现状及预测（2020-2031）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中国黄豆酱油产能、产量、产能利用率及发展趋势（2020-2031）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中国黄豆酱油产量、市场需求量及发展趋势（2020-2031）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中国黄豆酱油产能和产量占全球的比重（2020-2031）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全球黄豆酱油销量及收入（2020-2031）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全球市场黄豆酱油收入（2020-2031）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全球市场黄豆酱油销量（2020-2031）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全球市场黄豆酱油价格趋势（2020-2031）</w:t>
      </w:r>
      <w:r>
        <w:rPr>
          <w:rFonts w:hint="eastAsia"/>
        </w:rPr>
        <w:br/>
      </w:r>
      <w:r>
        <w:rPr>
          <w:rFonts w:hint="eastAsia"/>
        </w:rPr>
        <w:t>　　2.4 中国黄豆酱油销量及收入（2020-2031）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中国市场黄豆酱油收入（2020-2031）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中国市场黄豆酱油销量（2020-2031）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中国市场黄豆酱油销量和收入占全球的比重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全球黄豆酱油主要地区分析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全球主要地区黄豆酱油市场规模分析：2020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全球主要地区黄豆酱油销售收入及市场份额（2020-2025年）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全球主要地区黄豆酱油销售收入预测（2025-2031）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全球主要地区黄豆酱油销量分析：2020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全球主要地区黄豆酱油销量及市场份额（2020-2025年）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全球主要地区黄豆酱油销量及市场份额预测（2025-2031）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北美（美国和加拿大）黄豆酱油销量（2020-2031）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北美（美国和加拿大）黄豆酱油收入（2020-2031）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欧洲（德国、英国、法国和意大利等国家）黄豆酱油销量（2020-2031）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欧洲（德国、英国、法国和意大利等国家）黄豆酱油收入（2020-2031）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亚太（中国、日本、韩国、中国台湾、印度和东南亚等）黄豆酱油销量（2020-2031）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亚太（中国、日本、韩国、中国台湾、印度和东南亚等）黄豆酱油收入（2020-2031）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拉美地区（墨西哥、巴西等国家）黄豆酱油销量（2020-2031）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拉美地区（墨西哥、巴西等国家）黄豆酱油收入（2020-2031）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中东及非洲（土耳其、沙特等国家）黄豆酱油销量（2020-2031）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中东及非洲（土耳其、沙特等国家）黄豆酱油收入（2020-2031）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全球市场主要厂商黄豆酱油产能市场份额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全球市场主要厂商黄豆酱油销量（2020-2025）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全球市场主要厂商黄豆酱油销售收入（2020-2025）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全球市场主要厂商黄豆酱油销售价格（2020-2025）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2025年全球主要生产商黄豆酱油收入排名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中国市场主要厂商黄豆酱油销量（2020-2025）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中国市场主要厂商黄豆酱油销售收入（2020-2025）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中国市场主要厂商黄豆酱油销售价格（2020-2025）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2025年中国主要生产商黄豆酱油收入排名</w:t>
      </w:r>
      <w:r>
        <w:rPr>
          <w:rFonts w:hint="eastAsia"/>
        </w:rPr>
        <w:br/>
      </w:r>
      <w:r>
        <w:rPr>
          <w:rFonts w:hint="eastAsia"/>
        </w:rPr>
        <w:t>　　4.3 全球主要厂商黄豆酱油总部及产地分布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全球主要厂商黄豆酱油商业化日期</w:t>
      </w:r>
      <w:r>
        <w:rPr>
          <w:rFonts w:hint="eastAsia"/>
        </w:rPr>
        <w:br/>
      </w:r>
      <w:r>
        <w:rPr>
          <w:rFonts w:hint="eastAsia"/>
        </w:rPr>
        <w:t>　　4.5 全球主要厂商黄豆酱油产品类型及应用</w:t>
      </w:r>
      <w:r>
        <w:rPr>
          <w:rFonts w:hint="eastAsia"/>
        </w:rPr>
        <w:br/>
      </w:r>
      <w:r>
        <w:rPr>
          <w:rFonts w:hint="eastAsia"/>
        </w:rPr>
        <w:t>　　4.6 黄豆酱油行业集中度、竞争程度分析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黄豆酱油行业集中度分析：全球头部厂商份额（Top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全球黄豆酱油第一梯队、第二梯队和第三梯队生产商（品牌）及市场份额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不同产品类型黄豆酱油分析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全球市场不同产品类型黄豆酱油销量（2020-2031）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全球市场不同产品类型黄豆酱油销量及市场份额（2020-2025）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全球市场不同产品类型黄豆酱油销量预测（2025-2031）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全球市场不同产品类型黄豆酱油收入（2020-2031）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全球市场不同产品类型黄豆酱油收入及市场份额（2020-2025）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全球市场不同产品类型黄豆酱油收入预测（2025-2031）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全球市场不同产品类型黄豆酱油价格走势（2020-2031）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中国市场不同产品类型黄豆酱油销量（2020-2031）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中国市场不同产品类型黄豆酱油销量及市场份额（2020-2025）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中国市场不同产品类型黄豆酱油销量预测（2025-2031）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中国市场不同产品类型黄豆酱油收入（2020-2031）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中国市场不同产品类型黄豆酱油收入及市场份额（2020-2025）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中国市场不同产品类型黄豆酱油收入预测（2025-2031）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不同应用黄豆酱油分析</w:t>
      </w:r>
      <w:r>
        <w:rPr>
          <w:rFonts w:hint="eastAsia"/>
        </w:rPr>
        <w:br/>
      </w:r>
      <w:r>
        <w:rPr>
          <w:rFonts w:hint="eastAsia"/>
        </w:rPr>
        <w:t>　　6.1 全球市场不同应用黄豆酱油销量（2020-2031）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全球市场不同应用黄豆酱油销量及市场份额（2020-2025）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全球市场不同应用黄豆酱油销量预测（2025-2031）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全球市场不同应用黄豆酱油收入（2020-2031）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全球市场不同应用黄豆酱油收入及市场份额（2020-2025）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全球市场不同应用黄豆酱油收入预测（2025-2031）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全球市场不同应用黄豆酱油价格走势（2020-2031）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中国市场不同应用黄豆酱油销量（2020-2031）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中国市场不同应用黄豆酱油销量及市场份额（2020-2025）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中国市场不同应用黄豆酱油销量预测（2025-2031）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中国市场不同应用黄豆酱油收入（2020-2031）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中国市场不同应用黄豆酱油收入及市场份额（2020-2025）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中国市场不同应用黄豆酱油收入预测（2025-2031）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黄豆酱油行业发展趋势</w:t>
      </w:r>
      <w:r>
        <w:rPr>
          <w:rFonts w:hint="eastAsia"/>
        </w:rPr>
        <w:br/>
      </w:r>
      <w:r>
        <w:rPr>
          <w:rFonts w:hint="eastAsia"/>
        </w:rPr>
        <w:t>　　7.2 黄豆酱油行业主要驱动因素</w:t>
      </w:r>
      <w:r>
        <w:rPr>
          <w:rFonts w:hint="eastAsia"/>
        </w:rPr>
        <w:br/>
      </w:r>
      <w:r>
        <w:rPr>
          <w:rFonts w:hint="eastAsia"/>
        </w:rPr>
        <w:t>　　7.3 黄豆酱油中国企业SWOT分析</w:t>
      </w:r>
      <w:r>
        <w:rPr>
          <w:rFonts w:hint="eastAsia"/>
        </w:rPr>
        <w:br/>
      </w:r>
      <w:r>
        <w:rPr>
          <w:rFonts w:hint="eastAsia"/>
        </w:rPr>
        <w:t>　　7.4 中国黄豆酱油行业政策环境分析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黄豆酱油行业产业链简介</w:t>
      </w:r>
      <w:r>
        <w:rPr>
          <w:rFonts w:hint="eastAsia"/>
        </w:rPr>
        <w:br/>
      </w:r>
      <w:r>
        <w:rPr>
          <w:rFonts w:hint="eastAsia"/>
        </w:rPr>
        <w:t>　　　　8.1.1 黄豆酱油行业供应链分析</w:t>
      </w:r>
      <w:r>
        <w:rPr>
          <w:rFonts w:hint="eastAsia"/>
        </w:rPr>
        <w:br/>
      </w:r>
      <w:r>
        <w:rPr>
          <w:rFonts w:hint="eastAsia"/>
        </w:rPr>
        <w:t>　　　　8.1.2 黄豆酱油主要原料及供应情况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黄豆酱油行业主要下游客户</w:t>
      </w:r>
      <w:r>
        <w:rPr>
          <w:rFonts w:hint="eastAsia"/>
        </w:rPr>
        <w:br/>
      </w:r>
      <w:r>
        <w:rPr>
          <w:rFonts w:hint="eastAsia"/>
        </w:rPr>
        <w:t>　　8.2 黄豆酱油行业采购模式</w:t>
      </w:r>
      <w:r>
        <w:rPr>
          <w:rFonts w:hint="eastAsia"/>
        </w:rPr>
        <w:br/>
      </w:r>
      <w:r>
        <w:rPr>
          <w:rFonts w:hint="eastAsia"/>
        </w:rPr>
        <w:t>　　8.3 黄豆酱油行业生产模式</w:t>
      </w:r>
      <w:r>
        <w:rPr>
          <w:rFonts w:hint="eastAsia"/>
        </w:rPr>
        <w:br/>
      </w:r>
      <w:r>
        <w:rPr>
          <w:rFonts w:hint="eastAsia"/>
        </w:rPr>
        <w:t>　　8.4 黄豆酱油行业销售模式及销售渠道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全球市场主要黄豆酱油厂商简介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中国市场黄豆酱油产量、销量、进出口分析及未来趋势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中国市场黄豆酱油产量、销量、进出口分析及未来趋势（2020-2031）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中国市场黄豆酱油进出口贸易趋势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中国市场黄豆酱油主要进口来源</w:t>
      </w:r>
      <w:r>
        <w:rPr>
          <w:rFonts w:hint="eastAsia"/>
        </w:rPr>
        <w:br/>
      </w:r>
      <w:r>
        <w:rPr>
          <w:rFonts w:hint="eastAsia"/>
        </w:rPr>
        <w:t>　　10.4 中国市场黄豆酱油主要出口目的地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中国市场黄豆酱油主要地区分布</w:t>
      </w:r>
      <w:r>
        <w:rPr>
          <w:rFonts w:hint="eastAsia"/>
        </w:rPr>
        <w:br/>
      </w:r>
      <w:r>
        <w:rPr>
          <w:rFonts w:hint="eastAsia"/>
        </w:rPr>
        <w:t>　　11.1 中国黄豆酱油生产地区分布</w:t>
      </w:r>
      <w:r>
        <w:rPr>
          <w:rFonts w:hint="eastAsia"/>
        </w:rPr>
        <w:br/>
      </w:r>
      <w:r>
        <w:rPr>
          <w:rFonts w:hint="eastAsia"/>
        </w:rPr>
        <w:t>　　11.2 中国黄豆酱油消费地区分布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黄豆酱油产品图片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全球不同产品类型黄豆酱油销售额2020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全球不同产品类型黄豆酱油市场份额2025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全球不同应用黄豆酱油销售额2020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全球不同应用黄豆酱油市场份额2024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2025年全球前五大品牌黄豆酱油市场份额</w:t>
      </w:r>
      <w:r>
        <w:rPr>
          <w:rFonts w:hint="eastAsia"/>
        </w:rPr>
        <w:br/>
      </w:r>
      <w:r>
        <w:rPr>
          <w:rFonts w:hint="eastAsia"/>
        </w:rPr>
        <w:t>　　图 2025年全球黄豆酱油第一梯队、第二梯队和第三梯队厂商及市场份额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全球黄豆酱油产能、产量、产能利用率及发展趋势（2020-2031）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全球黄豆酱油产量、需求量及发展趋势（2020-2031）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全球主要地区黄豆酱油产量市场份额（2020-2031）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中国黄豆酱油产能、产量、产能利用率及发展趋势（2020-2031）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中国黄豆酱油产量、市场需求量及发展趋势（2020-2031）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全球黄豆酱油市场销售额及增长率（2020-2031）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全球市场黄豆酱油市场规模：2020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全球市场黄豆酱油销量及增长率（2020-2031）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全球市场黄豆酱油价格趋势（2020-2031）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全球主要地区黄豆酱油销售收入（2020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全球主要地区黄豆酱油销售收入市场份额（2024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北美市场黄豆酱油销量及增长率（2020-2031）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北美市场黄豆酱油收入及增长率（2020-2031）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欧洲市场黄豆酱油销量及增长率（2020-2031）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欧洲市场黄豆酱油收入及增长率（2020-2031）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中国市场黄豆酱油销量及增长率（2020-2031）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中国市场黄豆酱油收入及增长率（2020-2031）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日本市场黄豆酱油销量及增长率（2020-2031）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日本市场黄豆酱油收入及增长率（2020-2031）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东南亚市场黄豆酱油销量及增长率（2020-2031）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东南亚市场黄豆酱油收入及增长率（2020-2031）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印度市场黄豆酱油销量及增长率（2020-2031）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印度市场黄豆酱油收入及增长率（2020-2031）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全球不同产品类型黄豆酱油价格走势（2020-2031）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全球不同应用黄豆酱油价格走势（2020-2031）</w:t>
      </w:r>
      <w:r>
        <w:rPr>
          <w:rFonts w:hint="eastAsia"/>
        </w:rPr>
        <w:br/>
      </w:r>
      <w:r>
        <w:rPr>
          <w:rFonts w:hint="eastAsia"/>
        </w:rPr>
        <w:t>　　图 中国黄豆酱油企业黄豆酱油优势、劣势、机会、威胁分析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黄豆酱油产业链</w:t>
      </w:r>
      <w:r>
        <w:rPr>
          <w:rFonts w:hint="eastAsia"/>
        </w:rPr>
        <w:br/>
      </w:r>
      <w:r>
        <w:rPr>
          <w:rFonts w:hint="eastAsia"/>
        </w:rPr>
        <w:t>　　图 黄豆酱油行业采购模式分析</w:t>
      </w:r>
      <w:r>
        <w:rPr>
          <w:rFonts w:hint="eastAsia"/>
        </w:rPr>
        <w:br/>
      </w:r>
      <w:r>
        <w:rPr>
          <w:rFonts w:hint="eastAsia"/>
        </w:rPr>
        <w:t>　　图 黄豆酱油行业生产模式分析</w:t>
      </w:r>
      <w:r>
        <w:rPr>
          <w:rFonts w:hint="eastAsia"/>
        </w:rPr>
        <w:br/>
      </w:r>
      <w:r>
        <w:rPr>
          <w:rFonts w:hint="eastAsia"/>
        </w:rPr>
        <w:t>　　图 黄豆酱油行业销售模式分析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按产品类型细分，全球黄豆酱油市场规模2020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按应用细分，全球黄豆酱油市场规模2020 VS 2025 VS 2031</w:t>
      </w:r>
      <w:r>
        <w:rPr>
          <w:rFonts w:hint="eastAsia"/>
        </w:rPr>
        <w:br/>
      </w:r>
      <w:r>
        <w:rPr>
          <w:rFonts w:hint="eastAsia"/>
        </w:rPr>
        <w:t>　　表 黄豆酱油行业发展主要特点</w:t>
      </w:r>
      <w:r>
        <w:rPr>
          <w:rFonts w:hint="eastAsia"/>
        </w:rPr>
        <w:br/>
      </w:r>
      <w:r>
        <w:rPr>
          <w:rFonts w:hint="eastAsia"/>
        </w:rPr>
        <w:t>　　表 黄豆酱油行业发展有利因素分析</w:t>
      </w:r>
      <w:r>
        <w:rPr>
          <w:rFonts w:hint="eastAsia"/>
        </w:rPr>
        <w:br/>
      </w:r>
      <w:r>
        <w:rPr>
          <w:rFonts w:hint="eastAsia"/>
        </w:rPr>
        <w:t>　　表 黄豆酱油行业发展不利因素分析</w:t>
      </w:r>
      <w:r>
        <w:rPr>
          <w:rFonts w:hint="eastAsia"/>
        </w:rPr>
        <w:br/>
      </w:r>
      <w:r>
        <w:rPr>
          <w:rFonts w:hint="eastAsia"/>
        </w:rPr>
        <w:t>　　表 黄豆酱油技术 标准</w:t>
      </w:r>
      <w:r>
        <w:rPr>
          <w:rFonts w:hint="eastAsia"/>
        </w:rPr>
        <w:br/>
      </w:r>
      <w:r>
        <w:rPr>
          <w:rFonts w:hint="eastAsia"/>
        </w:rPr>
        <w:t>　　表 进入黄豆酱油行业壁垒</w:t>
      </w:r>
      <w:r>
        <w:rPr>
          <w:rFonts w:hint="eastAsia"/>
        </w:rPr>
        <w:br/>
      </w:r>
      <w:r>
        <w:rPr>
          <w:rFonts w:hint="eastAsia"/>
        </w:rPr>
        <w:t>　　表 黄豆酱油主要企业在国际市场占有率（按销量，2020-2025）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2025年黄豆酱油主要企业在国际市场排名（按销量）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全球市场主要企业黄豆酱油销量（2020-2025）</w:t>
      </w:r>
      <w:r>
        <w:rPr>
          <w:rFonts w:hint="eastAsia"/>
        </w:rPr>
        <w:br/>
      </w:r>
      <w:r>
        <w:rPr>
          <w:rFonts w:hint="eastAsia"/>
        </w:rPr>
        <w:t>　　表 黄豆酱油主要企业在国际市场占有率（按收入，2020-2025）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2025年黄豆酱油主要企业在国际市场排名（按收入）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全球市场主要企业黄豆酱油销售收入（2020-2025）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全球市场主要企业黄豆酱油销售价格（2020-2025）</w:t>
      </w:r>
      <w:r>
        <w:rPr>
          <w:rFonts w:hint="eastAsia"/>
        </w:rPr>
        <w:br/>
      </w:r>
      <w:r>
        <w:rPr>
          <w:rFonts w:hint="eastAsia"/>
        </w:rPr>
        <w:t>　　表 黄豆酱油主要企业在中国市场占有率（按销量，2020-2025）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2025年黄豆酱油主要企业在中国市场排名（按销量）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中国市场主要企业黄豆酱油销量（2020-2025）</w:t>
      </w:r>
      <w:r>
        <w:rPr>
          <w:rFonts w:hint="eastAsia"/>
        </w:rPr>
        <w:br/>
      </w:r>
      <w:r>
        <w:rPr>
          <w:rFonts w:hint="eastAsia"/>
        </w:rPr>
        <w:t>　　表 黄豆酱油主要企业在中国市场占有率（按收入，2020-2025）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2025年黄豆酱油主要企业在中国市场排名（按收入）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中国市场主要企业黄豆酱油销售收入（2020-2025）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全球主要厂商黄豆酱油总部及产地分布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全球主要厂商成立时间及黄豆酱油商业化日期</w:t>
      </w:r>
      <w:r>
        <w:rPr>
          <w:rFonts w:hint="eastAsia"/>
        </w:rPr>
        <w:br/>
      </w:r>
      <w:r>
        <w:rPr>
          <w:rFonts w:hint="eastAsia"/>
        </w:rPr>
        <w:t>　　表 全球主要厂商黄豆酱油产品类型及应用</w:t>
      </w:r>
      <w:r>
        <w:rPr>
          <w:rFonts w:hint="eastAsia"/>
        </w:rPr>
        <w:br/>
      </w:r>
      <w:r>
        <w:rPr>
          <w:rFonts w:hint="eastAsia"/>
        </w:rPr>
        <w:t>　　表 2025年全球黄豆酱油主要厂商市场地位（第一梯队、第二梯队和第三梯队）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全球黄豆酱油市场投资、并购等现状分析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全球主要地区黄豆酱油产量增速（CAGR）（2020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全球主要地区黄豆酱油产量（2020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全球主要地区黄豆酱油产量（2020-2025）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全球主要地区黄豆酱油产量（2025-2031）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全球主要地区黄豆酱油产量市场份额（2020-2025）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全球主要地区黄豆酱油产量（2025-2031）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全球主要地区黄豆酱油销售收入增速（2020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全球主要地区黄豆酱油销售收入（2020-2025）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全球主要地区黄豆酱油销售收入市场份额（2020-2025）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全球主要地区黄豆酱油收入（2025-2031）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全球主要地区黄豆酱油收入市场份额（2025-2031）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全球主要地区黄豆酱油销量：2020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全球主要地区黄豆酱油销量（2020-2025）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全球主要地区黄豆酱油销量市场份额（2020-2025）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全球主要地区黄豆酱油销量（2025-2031）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全球主要地区黄豆酱油销量份额（2025-2031）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黄豆酱油生产基地、销售区域、竞争对手及市场地位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黄豆酱油产品规格、参数及市场应用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黄豆酱油销量、收入、价格及毛利率（2020-2025）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全球不同产品类型黄豆酱油销量（2020-2025年）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全球不同产品类型黄豆酱油销量市场份额（2020-2025）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全球不同产品类型黄豆酱油销量预测（2025-2031）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全球市场不同产品类型黄豆酱油销量市场份额预测（2025-2031）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全球不同产品类型黄豆酱油收入（2020-2025年）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全球不同产品类型黄豆酱油收入市场份额（2020-2025）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全球不同产品类型黄豆酱油收入预测（2025-2031）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全球不同产品类型黄豆酱油收入市场份额预测（2025-2031）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全球不同应用黄豆酱油销量（2020-2025年）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全球不同应用黄豆酱油销量市场份额（2020-2025）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全球不同应用黄豆酱油销量预测（2025-2031）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全球市场不同应用黄豆酱油销量市场份额预测（2025-2031）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全球不同应用黄豆酱油收入（2020-2025年）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全球不同应用黄豆酱油收入市场份额（2020-2025）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全球不同应用黄豆酱油收入预测（2025-2031）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全球不同应用黄豆酱油收入市场份额预测（2025-2031）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黄豆酱油行业发展趋势</w:t>
      </w:r>
      <w:r>
        <w:rPr>
          <w:rFonts w:hint="eastAsia"/>
        </w:rPr>
        <w:br/>
      </w:r>
      <w:r>
        <w:rPr>
          <w:rFonts w:hint="eastAsia"/>
        </w:rPr>
        <w:t>　　表 黄豆酱油市场前景</w:t>
      </w:r>
      <w:r>
        <w:rPr>
          <w:rFonts w:hint="eastAsia"/>
        </w:rPr>
        <w:br/>
      </w:r>
      <w:r>
        <w:rPr>
          <w:rFonts w:hint="eastAsia"/>
        </w:rPr>
        <w:t>　　表 黄豆酱油行业主要驱动因素</w:t>
      </w:r>
      <w:r>
        <w:rPr>
          <w:rFonts w:hint="eastAsia"/>
        </w:rPr>
        <w:br/>
      </w:r>
      <w:r>
        <w:rPr>
          <w:rFonts w:hint="eastAsia"/>
        </w:rPr>
        <w:t>　　表 黄豆酱油行业供应链分析</w:t>
      </w:r>
      <w:r>
        <w:rPr>
          <w:rFonts w:hint="eastAsia"/>
        </w:rPr>
        <w:br/>
      </w:r>
      <w:r>
        <w:rPr>
          <w:rFonts w:hint="eastAsia"/>
        </w:rPr>
        <w:t>　　表 黄豆酱油上游原料供应商</w:t>
      </w:r>
      <w:r>
        <w:rPr>
          <w:rFonts w:hint="eastAsia"/>
        </w:rPr>
        <w:br/>
      </w:r>
      <w:r>
        <w:rPr>
          <w:rFonts w:hint="eastAsia"/>
        </w:rPr>
        <w:t>　　表 黄豆酱油行业主要下游客户</w:t>
      </w:r>
      <w:r>
        <w:rPr>
          <w:rFonts w:hint="eastAsia"/>
        </w:rPr>
        <w:br/>
      </w:r>
      <w:r>
        <w:rPr>
          <w:rFonts w:hint="eastAsia"/>
        </w:rPr>
        <w:t>　　表 黄豆酱油行业典型经销商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1dcf2d3041cc" w:history="1">
        <w:r>
          <w:rPr>
            <w:rStyle w:val="Hyperlink"/>
          </w:rPr>
          <w:t>2025-2031年全球与中国黄豆酱油市场分析及发展前景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1dcf2d3041cc" w:history="1">
        <w:r>
          <w:rPr>
            <w:rStyle w:val="Hyperlink"/>
          </w:rPr>
          <w:t>https://www.20087.com/6/15/HuangDouJiangYouFaZhanXianZhuangQianJing.html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热点：黄豆酱油的酿造工艺、黄豆酱油的制作方法 自酿、黄豆酱油哪个牌子最正宗、黄豆酱油和生抽有什么区别、中国干黄酱第一名、黄豆酱油是从哪个朝代有的、黄豆酱油的制作过程视频、黄豆酱油的做法、黄豆酱油多少钱一瓶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8810d7b044dd1" w:history="1">
      <w:r>
        <w:rPr>
          <w:rStyle w:val="Hyperlink"/>
        </w:rPr>
        <w:t>2025-2031年全球与中国黄豆酱油市场分析及发展前景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angDouJiangYouFaZhanXianZhuangQianJing.html" TargetMode="External" Id="R26ed1dcf2d30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angDouJiangYouFaZhanXianZhuangQianJing.html" TargetMode="External" Id="R08b8810d7b04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2025-01-27T23:50:00Z</dcterms:created>
  <dcterms:modified xsi:type="dcterms:W3CDTF">2025-01-28T00:50:00Z</dcterms:modified>
  <dc:subject>2025-2031年全球与中国黄豆酱油市场分析及发展前景</dc:subject>
  <dc:title>2025-2031年全球与中国黄豆酱油市场分析及发展前景</dc:title>
  <cp:keywords>2025-2031年全球与中国黄豆酱油市场分析及发展前景</cp:keywords>
  <dc:description>2025-2031年全球与中国黄豆酱油市场分析及发展前景</dc:description>
</cp:coreProperties>
</file>