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3de941324f82" w:history="1">
              <w:r>
                <w:rPr>
                  <w:rStyle w:val="Hyperlink"/>
                </w:rPr>
                <w:t>2025-2031年全球与中国黑番茄行业市场分析及前景趋势报告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3de941324f82" w:history="1">
              <w:r>
                <w:rPr>
                  <w:rStyle w:val="Hyperlink"/>
                </w:rPr>
                <w:t>2025-2031年全球与中国黑番茄行业市场分析及前景趋势报告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33de941324f82" w:history="1">
                <w:r>
                  <w:rPr>
                    <w:rStyle w:val="Hyperlink"/>
                  </w:rPr>
                  <w:t>https://www.20087.com/6/55/HeiFanQieHangYeQianJingFenXi.html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番茄是一种营养价值高的特殊番茄品种，富含抗氧化物如番茄红素和花青素，近年来在健康食品市场崭露头角。种植区域虽有限，但通过温室栽培和种子优选技术，产量逐渐增加，满足了市场对健康食材的需求。黑番茄制品，如鲜食、加工成果汁、干果，也逐渐多样化。</w:t>
      </w:r>
      <w:r>
        <w:rPr>
          <w:rFonts w:hint="eastAsia"/>
        </w:rPr>
        <w:br/>
      </w:r>
      <w:r>
        <w:rPr>
          <w:rFonts w:hint="eastAsia"/>
        </w:rPr>
        <w:t>　　黑番茄的未来发展将侧重于品种优化与深加工。通过基因编辑和杂交育种技术，培育出更高产、口感更好的品种，同时增强其适应性，扩大种植范围。深加工方面，开发更多健康食品和保健品，如功能性饮料、营养补充剂，利用其高抗氧化性作为卖点，满足消费者对健康生活方式的追求。此外，可持续种植和有机认证将成为黑番茄产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3de941324f82" w:history="1">
        <w:r>
          <w:rPr>
            <w:rStyle w:val="Hyperlink"/>
          </w:rPr>
          <w:t>2025-2031年全球与中国黑番茄行业市场分析及前景趋势报告</w:t>
        </w:r>
      </w:hyperlink>
      <w:r>
        <w:rPr>
          <w:rFonts w:hint="eastAsia"/>
        </w:rPr>
        <w:t>》通过全面的行业调研，系统梳理了黑番茄产业链的各个环节，详细分析了黑番茄市场规模、需求变化及价格趋势。报告结合当前黑番茄行业现状，科学预测了市场前景与发展方向，并解读了重点企业的竞争格局、市场集中度及品牌表现。同时，报告对黑番茄细分市场进行了深入探讨，结合黑番茄技术现状与SWOT分析，揭示了黑番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黑番茄行业概述及发展现状</w:t>
      </w:r>
      <w:r>
        <w:rPr>
          <w:rFonts w:hint="eastAsia"/>
        </w:rPr>
        <w:br/>
      </w:r>
      <w:r>
        <w:rPr>
          <w:rFonts w:hint="eastAsia"/>
        </w:rPr>
        <w:t>　　1.1 黑番茄行业介绍</w:t>
      </w:r>
      <w:r>
        <w:rPr>
          <w:rFonts w:hint="eastAsia"/>
        </w:rPr>
        <w:br/>
      </w:r>
      <w:r>
        <w:rPr>
          <w:rFonts w:hint="eastAsia"/>
        </w:rPr>
        <w:t>　　1.2 黑番茄主要种类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2024年不同种类黑番茄产量占比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2020-2031年不同种类黑番茄价格走势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黑番茄主要应用领域分析</w:t>
      </w:r>
      <w:r>
        <w:rPr>
          <w:rFonts w:hint="eastAsia"/>
        </w:rPr>
        <w:br/>
      </w:r>
      <w:r>
        <w:rPr>
          <w:rFonts w:hint="eastAsia"/>
        </w:rPr>
        <w:t>　　　　1.3.1 黑番茄主要应用领域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2025年全球黑番茄不同应用领域消费量占比分析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全球与中国黑番茄市场发展现状对比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2020-2031年全球黑番茄市场现状及发展趋势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2020-2031年中国黑番茄市场现状及发展趋势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2020-2031年全球黑番茄供需现状及趋势预测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2020-2031年全球黑番茄产能、产量、产能利用率情况及趋势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2020-2031年全球黑番茄产量、表观消费量情况及趋势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2020-2031年中国黑番茄供需现状及趋势预测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2020-2031年中国黑番茄产能、产量、产能利用率情况及趋势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2020-2031年中国黑番茄产量、表观消费量情况及趋势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2020-2031年中国黑番茄产量、需求量、市场缺口情况及趋势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中国黑番茄行业政策分析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全球与中国黑番茄重点企业产量、产值、集中度分析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全球市场黑番茄重点企业2024和2025年产量、产值对比分析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全球市场黑番茄重点企业2024和2025年产量对比分析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全球市场黑番茄重点企业2024和2025年产值对比分析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全球市场黑番茄重点企业2024和2025年产品价格分析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中国市场黑番茄重点企业2024和2025年产量、产值对比分析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中国市场黑番茄重点企业2024和2025年产量对比分析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中国市场黑番茄重点企业2024和2025年产值对比分析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黑番茄重点厂商总部</w:t>
      </w:r>
      <w:r>
        <w:rPr>
          <w:rFonts w:hint="eastAsia"/>
        </w:rPr>
        <w:br/>
      </w:r>
      <w:r>
        <w:rPr>
          <w:rFonts w:hint="eastAsia"/>
        </w:rPr>
        <w:t>　　2.4 黑番茄行业企业集中度分析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全球重点黑番茄企业SWOT分析</w:t>
      </w:r>
      <w:r>
        <w:rPr>
          <w:rFonts w:hint="eastAsia"/>
        </w:rPr>
        <w:br/>
      </w:r>
      <w:r>
        <w:rPr>
          <w:rFonts w:hint="eastAsia"/>
        </w:rPr>
        <w:t>　　2.6 中国重点黑番茄企业SWOT分析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2020-2031年全球主要地区黑番茄产量、产值、市场份额情况及趋势预测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2020-2031年全球主要地区黑番茄产量、产值及市场份额情况及趋势预测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2020-2031年全球主要地区黑番茄产量及市场份额情况及趋势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2020-2031年全球主要地区黑番茄产值及市场份额情况及趋势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2020-2031年中国市场黑番茄产量、产值情况及趋势预测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2020-2031年北美市场黑番茄产量、产值情况及趋势预测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2020-2031年欧洲市场黑番茄产量、产值情况及趋势预测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2020-2031年日本市场黑番茄产量、产值情况及趋势预测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2020-2031年全球主要地区黑番茄消费量、市场份额及发展趋势分析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2020-2031年全球主要地区黑番茄消费量、市场份额及发展趋势预测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2020-2031年中国市场黑番茄消费情况及发展趋势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2020-2031年北美市场黑番茄消费情况及发展趋势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2020-2031年欧洲市场黑番茄消费情况及发展趋势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2020-2031年日本市场黑番茄消费情况及发展趋势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黑番茄行业重点企业调研分析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企业黑番茄产品</w:t>
      </w:r>
      <w:r>
        <w:rPr>
          <w:rFonts w:hint="eastAsia"/>
        </w:rPr>
        <w:br/>
      </w:r>
      <w:r>
        <w:rPr>
          <w:rFonts w:hint="eastAsia"/>
        </w:rPr>
        <w:t>　　　　5.1.3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企业黑番茄产品</w:t>
      </w:r>
      <w:r>
        <w:rPr>
          <w:rFonts w:hint="eastAsia"/>
        </w:rPr>
        <w:br/>
      </w:r>
      <w:r>
        <w:rPr>
          <w:rFonts w:hint="eastAsia"/>
        </w:rPr>
        <w:t>　　　　5.2.3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企业黑番茄产品</w:t>
      </w:r>
      <w:r>
        <w:rPr>
          <w:rFonts w:hint="eastAsia"/>
        </w:rPr>
        <w:br/>
      </w:r>
      <w:r>
        <w:rPr>
          <w:rFonts w:hint="eastAsia"/>
        </w:rPr>
        <w:t>　　　　5.3.3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企业黑番茄产品</w:t>
      </w:r>
      <w:r>
        <w:rPr>
          <w:rFonts w:hint="eastAsia"/>
        </w:rPr>
        <w:br/>
      </w:r>
      <w:r>
        <w:rPr>
          <w:rFonts w:hint="eastAsia"/>
        </w:rPr>
        <w:t>　　　　5.4.3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企业黑番茄产品</w:t>
      </w:r>
      <w:r>
        <w:rPr>
          <w:rFonts w:hint="eastAsia"/>
        </w:rPr>
        <w:br/>
      </w:r>
      <w:r>
        <w:rPr>
          <w:rFonts w:hint="eastAsia"/>
        </w:rPr>
        <w:t>　　　　5.5.3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企业黑番茄产品</w:t>
      </w:r>
      <w:r>
        <w:rPr>
          <w:rFonts w:hint="eastAsia"/>
        </w:rPr>
        <w:br/>
      </w:r>
      <w:r>
        <w:rPr>
          <w:rFonts w:hint="eastAsia"/>
        </w:rPr>
        <w:t>　　　　5.6.3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企业黑番茄产品</w:t>
      </w:r>
      <w:r>
        <w:rPr>
          <w:rFonts w:hint="eastAsia"/>
        </w:rPr>
        <w:br/>
      </w:r>
      <w:r>
        <w:rPr>
          <w:rFonts w:hint="eastAsia"/>
        </w:rPr>
        <w:t>　　　　5.7.3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企业黑番茄产品</w:t>
      </w:r>
      <w:r>
        <w:rPr>
          <w:rFonts w:hint="eastAsia"/>
        </w:rPr>
        <w:br/>
      </w:r>
      <w:r>
        <w:rPr>
          <w:rFonts w:hint="eastAsia"/>
        </w:rPr>
        <w:t>　　　　5.8.3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企业黑番茄产品</w:t>
      </w:r>
      <w:r>
        <w:rPr>
          <w:rFonts w:hint="eastAsia"/>
        </w:rPr>
        <w:br/>
      </w:r>
      <w:r>
        <w:rPr>
          <w:rFonts w:hint="eastAsia"/>
        </w:rPr>
        <w:t>　　　　5.9.3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企业黑番茄产品</w:t>
      </w:r>
      <w:r>
        <w:rPr>
          <w:rFonts w:hint="eastAsia"/>
        </w:rPr>
        <w:br/>
      </w:r>
      <w:r>
        <w:rPr>
          <w:rFonts w:hint="eastAsia"/>
        </w:rPr>
        <w:t>　　　　5.10.3 企业黑番茄产量、价格、收入、成本、毛利情况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2020-2031不同种类黑番茄产量、价格、产值及市场份额情况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全球市场不同种类黑番茄产量、产值及市场份额情况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2020-2031年全球市场不同种类黑番茄产量、市场份额情况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2020-2031年全球市场不同种类黑番茄产值、市场份额情况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2020-2031年全球市场不同种类黑番茄价格走势分析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中国市场不同种类黑番茄产量、产值及市场份额情况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2020-2031年中国市场不同种类黑番茄产量、市场份额情况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2020-2031年中国市场不同种类黑番茄产值、市场份额情况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2020-2031年中国市场不同种类黑番茄价格走势分析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黑番茄上游原料及下游主要应用领域分析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黑番茄产业链分析</w:t>
      </w:r>
      <w:r>
        <w:rPr>
          <w:rFonts w:hint="eastAsia"/>
        </w:rPr>
        <w:br/>
      </w:r>
      <w:r>
        <w:rPr>
          <w:rFonts w:hint="eastAsia"/>
        </w:rPr>
        <w:t>　　7.2 黑番茄产业上游供应分析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2020-2031年全球市场黑番茄下游主要应用领域消费量、市场份额情况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2020-2031年中国市场黑番茄下游主要应用领域消费量、市场份额及增长情况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2020-2031年中国市场黑番茄产量、消费量、进出口分析及发展趋势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2020-2031年中国市场黑番茄产量、消费量、进出口分析及发展趋势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2020-2031年中国市场黑番茄进出口贸易趋势</w:t>
      </w:r>
      <w:r>
        <w:rPr>
          <w:rFonts w:hint="eastAsia"/>
        </w:rPr>
        <w:br/>
      </w:r>
      <w:r>
        <w:rPr>
          <w:rFonts w:hint="eastAsia"/>
        </w:rPr>
        <w:t>　　8.3 中国市场黑番茄主要进口来源</w:t>
      </w:r>
      <w:r>
        <w:rPr>
          <w:rFonts w:hint="eastAsia"/>
        </w:rPr>
        <w:br/>
      </w:r>
      <w:r>
        <w:rPr>
          <w:rFonts w:hint="eastAsia"/>
        </w:rPr>
        <w:t>　　8.4 中国市场黑番茄主要出口目的地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2025年中国市场黑番茄主要地区分布</w:t>
      </w:r>
      <w:r>
        <w:rPr>
          <w:rFonts w:hint="eastAsia"/>
        </w:rPr>
        <w:br/>
      </w:r>
      <w:r>
        <w:rPr>
          <w:rFonts w:hint="eastAsia"/>
        </w:rPr>
        <w:t>　　9.1 中国黑番茄生产地区分布</w:t>
      </w:r>
      <w:r>
        <w:rPr>
          <w:rFonts w:hint="eastAsia"/>
        </w:rPr>
        <w:br/>
      </w:r>
      <w:r>
        <w:rPr>
          <w:rFonts w:hint="eastAsia"/>
        </w:rPr>
        <w:t>　　9.2 中国黑番茄消费地区分布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影响中国市场黑番茄供需因素分析</w:t>
      </w:r>
      <w:r>
        <w:rPr>
          <w:rFonts w:hint="eastAsia"/>
        </w:rPr>
        <w:br/>
      </w:r>
      <w:r>
        <w:rPr>
          <w:rFonts w:hint="eastAsia"/>
        </w:rPr>
        <w:t>　　10.1 黑番茄及相关行业技术发展概况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2020-2031年黑番茄进出口贸易现状及趋势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2020-2031年黑番茄产品技术趋势与价格走势预测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黑番茄行业市场环境发展趋势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2020-2031年不同种类黑番茄产品技术发展趋势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2020-2031年黑番茄价格走势预测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黑番茄销售渠道分析及建议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国内市场黑番茄销售渠道分析</w:t>
      </w:r>
      <w:r>
        <w:rPr>
          <w:rFonts w:hint="eastAsia"/>
        </w:rPr>
        <w:br/>
      </w:r>
      <w:r>
        <w:rPr>
          <w:rFonts w:hint="eastAsia"/>
        </w:rPr>
        <w:t>　　　　12.1.1 当前黑番茄主要销售模式及销售渠道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2020-2031年国内市场黑番茄销售模式及销售渠道趋势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海外市场黑番茄销售渠道分析</w:t>
      </w:r>
      <w:r>
        <w:rPr>
          <w:rFonts w:hint="eastAsia"/>
        </w:rPr>
        <w:br/>
      </w:r>
      <w:r>
        <w:rPr>
          <w:rFonts w:hint="eastAsia"/>
        </w:rPr>
        <w:t>　　12.3 黑番茄行业营销策略建议</w:t>
      </w:r>
      <w:r>
        <w:rPr>
          <w:rFonts w:hint="eastAsia"/>
        </w:rPr>
        <w:br/>
      </w:r>
      <w:r>
        <w:rPr>
          <w:rFonts w:hint="eastAsia"/>
        </w:rPr>
        <w:t>　　　　12.3.1 黑番茄市场定位及目标消费者分析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黑番茄行业营销模式及销售渠道建议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黑番茄产品介绍</w:t>
      </w:r>
      <w:r>
        <w:rPr>
          <w:rFonts w:hint="eastAsia"/>
        </w:rPr>
        <w:br/>
      </w:r>
      <w:r>
        <w:rPr>
          <w:rFonts w:hint="eastAsia"/>
        </w:rPr>
        <w:t>　　表 黑番茄产品分类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2025年全球不同种类黑番茄产量份额</w:t>
      </w:r>
      <w:r>
        <w:rPr>
          <w:rFonts w:hint="eastAsia"/>
        </w:rPr>
        <w:br/>
      </w:r>
      <w:r>
        <w:rPr>
          <w:rFonts w:hint="eastAsia"/>
        </w:rPr>
        <w:t>　　表 2020-2031年不同种类黑番茄价格及趋势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黑番茄主要应用领域</w:t>
      </w:r>
      <w:r>
        <w:rPr>
          <w:rFonts w:hint="eastAsia"/>
        </w:rPr>
        <w:br/>
      </w:r>
      <w:r>
        <w:rPr>
          <w:rFonts w:hint="eastAsia"/>
        </w:rPr>
        <w:t>　　图 全球2025年黑番茄不同应用领域消费量份额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2020-2031年全球市场黑番茄产量及增长情况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2020-2031年全球市场黑番茄产值及增长情况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2020-2031年中国市场黑番茄产量、增长率及趋势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2020-2031年中国市场黑番茄产值、增长率及趋势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2020-2031年全球黑番茄产能、产量、产能利用率及趋势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2020-2031年全球黑番茄产量、表观消费量及趋势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2020-2031年中国黑番茄产能、产量、产能利用率及趋势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2020-2031年中国黑番茄产量、表观消费量及趋势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2020-2031年中国黑番茄产量、市场需求量及趋势</w:t>
      </w:r>
      <w:r>
        <w:rPr>
          <w:rFonts w:hint="eastAsia"/>
        </w:rPr>
        <w:br/>
      </w:r>
      <w:r>
        <w:rPr>
          <w:rFonts w:hint="eastAsia"/>
        </w:rPr>
        <w:t>　　表 黑番茄行业政策分析</w:t>
      </w:r>
      <w:r>
        <w:rPr>
          <w:rFonts w:hint="eastAsia"/>
        </w:rPr>
        <w:br/>
      </w:r>
      <w:r>
        <w:rPr>
          <w:rFonts w:hint="eastAsia"/>
        </w:rPr>
        <w:t>　　表 全球市场黑番茄重点企业2024和2025年产量对比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全球市场黑番茄重点企业2024和2025年产量、市场份额统计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全球市场黑番茄重点企业2025年产量、市场份额统计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全球市场黑番茄重点企业2025年产量、市场份额统计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全球市场黑番茄重点企业2024和2025年产值对比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全球市场黑番茄重点企业2024和2025年产值市场份额统计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全球市场黑番茄重点企业2025年产值、市场份额统计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全球市场黑番茄重点企业2025年产值、市场份额统计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全球市场黑番茄重点企业2024和2025年产品价格统计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中国市场黑番茄重点企业2024和2025年产量对比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中国市场黑番茄重点企业2024和2025年产量市场份额统计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中国市场黑番茄重点企业2025年产量、市场份额统计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中国市场黑番茄重点企业2025年产量、市场份额统计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中国市场黑番茄重点企业2024和2025年产值对比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中国市场黑番茄重点企业2024和2025年产值市场份额统计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中国市场黑番茄重点企业2025年产值、市场份额统计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中国市场黑番茄重点企业2025年产值、市场份额统计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黑番茄企业总部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2024和2025年全球市场黑番茄重点企业产值市场份额对比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全球黑番茄重点企业SWOT分析</w:t>
      </w:r>
      <w:r>
        <w:rPr>
          <w:rFonts w:hint="eastAsia"/>
        </w:rPr>
        <w:br/>
      </w:r>
      <w:r>
        <w:rPr>
          <w:rFonts w:hint="eastAsia"/>
        </w:rPr>
        <w:t>　　表 中国黑番茄重点企业SWOT分析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2020-2025年全球主要地区黑番茄产量统计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2025-2031年全球主要地区黑番茄产量预测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2020-2031年全球主要地区黑番茄产量市场份额统计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2025年全球主要地区黑番茄产量市场份额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2020-2025年全球主要地区黑番茄产值统计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2025-2031年全球主要地区黑番茄产值预测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2020-2031年全球主要地区黑番茄产值市场份额统计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2025年全球主要地区黑番茄产值市场份额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2020-2031年中国市场黑番茄产量及增长情况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2020-2031年中国市场黑番茄产值及增长情况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2020-2031年北美市场黑番茄产量及增长情况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2020-2031年北美市场黑番茄产值及增长情况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2020-2031年欧洲市场黑番茄产量及增长情况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2020-2031年欧洲市场黑番茄产值及增长情况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2020-2031年日本市场黑番茄产量及增长情况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2020-2031年日本市场黑番茄产值及增长情况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2020-2025年全球主要地区黑番茄消费量统计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2025-2031年全球主要地区黑番茄消费量预测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2020-2031年全球主要地区黑番茄消费量市场份额统计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2025年全球主要地区黑番茄消费量市场份额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2020-2031年中国市场黑番茄消费量、增长率及趋势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2020-2031年北美市场黑番茄消费量、增长率及趋势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2020-2031年欧洲市场黑番茄消费量、增长率及趋势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2020-2031年日本市场黑番茄消费量、增长率及趋势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重点企业（十）黑番茄产品情况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重点企业（十）2024-2025年黑番茄产量、价格、收入、成本、毛利情况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2020-2025年全球市场不同种类黑番茄产量统计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2025-2031年全球市场不同种类黑番茄产量预测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2020-2031年全球市场不同种类黑番茄产量市场份额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2020-2025年全球市场不同种类黑番茄产值统计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2025-2031年全球市场不同种类黑番茄产值预测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2020-2031年全球市场不同种类黑番茄产值市场份额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2020-2031年全球市场不同种类黑番茄价格走势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2020-2025年中国市场不同种类黑番茄产量统计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2025-2031年中国市场不同种类黑番茄产量预测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2020-2031年中国市场不同种类黑番茄产量市场份额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2020-2025年中国市场不同种类黑番茄产值统计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2025-2031年中国市场不同种类黑番茄产值预测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2020-2031年中国市场不同种类黑番茄产值市场份额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2020-2031年中国市场不同种类黑番茄价格走势</w:t>
      </w:r>
      <w:r>
        <w:rPr>
          <w:rFonts w:hint="eastAsia"/>
        </w:rPr>
        <w:br/>
      </w:r>
      <w:r>
        <w:rPr>
          <w:rFonts w:hint="eastAsia"/>
        </w:rPr>
        <w:t>　　图 黑番茄产业链</w:t>
      </w:r>
      <w:r>
        <w:rPr>
          <w:rFonts w:hint="eastAsia"/>
        </w:rPr>
        <w:br/>
      </w:r>
      <w:r>
        <w:rPr>
          <w:rFonts w:hint="eastAsia"/>
        </w:rPr>
        <w:t>　　表 黑番茄原材料</w:t>
      </w:r>
      <w:r>
        <w:rPr>
          <w:rFonts w:hint="eastAsia"/>
        </w:rPr>
        <w:br/>
      </w:r>
      <w:r>
        <w:rPr>
          <w:rFonts w:hint="eastAsia"/>
        </w:rPr>
        <w:t>　　表 黑番茄上游原料供应商及联系方式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2020-2025年全球市场黑番茄主要应用领域消费量统计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2025-2031年全球市场黑番茄主要应用领域消费量预测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2020-2031年全球市场黑番茄主要应用领域消费量市场份额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2025年全球市场黑番茄主要应用领域消费量市场份额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2020-2031年全球市场黑番茄主要应用领域消费量增长率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2020-2025年中国市场黑番茄主要应用领域消费量统计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2025-2031年中国市场黑番茄主要应用领域消费量预测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2020-2031年中国市场黑番茄主要应用领域消费量市场份额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2020-2031年中国市场黑番茄主要应用领域消费量增长率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2020-2025年中国市场黑番茄产量、消费量、进出口情况分析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2025-2031年中国市场黑番茄产量、消费量、进出口情况预测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2020-2031年中国市场黑番茄进出口量</w:t>
      </w:r>
      <w:r>
        <w:rPr>
          <w:rFonts w:hint="eastAsia"/>
        </w:rPr>
        <w:br/>
      </w:r>
      <w:r>
        <w:rPr>
          <w:rFonts w:hint="eastAsia"/>
        </w:rPr>
        <w:t>　　图 2025年黑番茄生产地区分布</w:t>
      </w:r>
      <w:r>
        <w:rPr>
          <w:rFonts w:hint="eastAsia"/>
        </w:rPr>
        <w:br/>
      </w:r>
      <w:r>
        <w:rPr>
          <w:rFonts w:hint="eastAsia"/>
        </w:rPr>
        <w:t>　　图 2025年黑番茄消费地区分布</w:t>
      </w:r>
      <w:r>
        <w:rPr>
          <w:rFonts w:hint="eastAsia"/>
        </w:rPr>
        <w:br/>
      </w:r>
      <w:r>
        <w:rPr>
          <w:rFonts w:hint="eastAsia"/>
        </w:rPr>
        <w:t>　　图 2020-2031年中国黑番茄进口量及趋势预测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2020-2031年中国黑番茄出口量及趋势预测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2025-2031年不同种类黑番茄产量占比</w:t>
      </w:r>
      <w:r>
        <w:rPr>
          <w:rFonts w:hint="eastAsia"/>
        </w:rPr>
        <w:br/>
      </w:r>
      <w:r>
        <w:rPr>
          <w:rFonts w:hint="eastAsia"/>
        </w:rPr>
        <w:t>　　图 2025-2031年黑番茄价格走势预测</w:t>
      </w:r>
      <w:r>
        <w:rPr>
          <w:rFonts w:hint="eastAsia"/>
        </w:rPr>
        <w:br/>
      </w:r>
      <w:r>
        <w:rPr>
          <w:rFonts w:hint="eastAsia"/>
        </w:rPr>
        <w:t>　　图 国内市场黑番茄未来销售渠道趋势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3de941324f82" w:history="1">
        <w:r>
          <w:rPr>
            <w:rStyle w:val="Hyperlink"/>
          </w:rPr>
          <w:t>2025-2031年全球与中国黑番茄行业市场分析及前景趋势报告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33de941324f82" w:history="1">
        <w:r>
          <w:rPr>
            <w:rStyle w:val="Hyperlink"/>
          </w:rPr>
          <w:t>https://www.20087.com/6/55/HeiFanQieHangYeQianJingFenXi.html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番茄原浆对前列腺有好处吗、黑番茄原浆的功效与作用及禁忌、黑番茄是转基因的吗、黑番茄市场价多少钱一斤、黑番茄好不好吃、黑番茄是转基因的吗、小黑番茄有什么好处、黑番茄浓缩原浆的功效、黑番茄市场价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62f8a4ca4461b" w:history="1">
      <w:r>
        <w:rPr>
          <w:rStyle w:val="Hyperlink"/>
        </w:rPr>
        <w:t>2025-2031年全球与中国黑番茄行业市场分析及前景趋势报告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HeiFanQieHangYeQianJingFenXi.html" TargetMode="External" Id="R07533de94132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HeiFanQieHangYeQianJingFenXi.html" TargetMode="External" Id="R3fd62f8a4ca4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2025-06-21T01:10:00Z</dcterms:created>
  <dcterms:modified xsi:type="dcterms:W3CDTF">2025-06-21T02:10:00Z</dcterms:modified>
  <dc:subject>2025-2031年全球与中国黑番茄行业市场分析及前景趋势报告</dc:subject>
  <dc:title>2025-2031年全球与中国黑番茄行业市场分析及前景趋势报告</dc:title>
  <cp:keywords>2025-2031年全球与中国黑番茄行业市场分析及前景趋势报告</cp:keywords>
  <dc:description>2025-2031年全球与中国黑番茄行业市场分析及前景趋势报告</dc:description>
</cp:coreProperties>
</file>