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fb56ba2cb405a" w:history="1">
              <w:r>
                <w:rPr>
                  <w:rStyle w:val="Hyperlink"/>
                </w:rPr>
                <w:t>2025-2031年中国冷冻胡萝卜行业发展分析与市场前景报告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fb56ba2cb405a" w:history="1">
              <w:r>
                <w:rPr>
                  <w:rStyle w:val="Hyperlink"/>
                </w:rPr>
                <w:t>2025-2031年中国冷冻胡萝卜行业发展分析与市场前景报告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fb56ba2cb405a" w:history="1">
                <w:r>
                  <w:rPr>
                    <w:rStyle w:val="Hyperlink"/>
                  </w:rPr>
                  <w:t>https://www.20087.com/7/05/LengDongHuLuoBuHangYeFaZhanQianJing.html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胡萝卜是蔬菜深加工产品的重要代表之一，广泛应用于速冻食品、即食餐包、汤品罐头、儿童辅食、快餐连锁等食品加工与零售渠道，具备良好的复水性、色泽稳定性与营养保留率。其加工流程主要包括清洗、去皮、切分、漂烫、速冻与包装等环节，采用IQF（单体速冻）或块冻工艺，以保持胡萝卜的组织结构与食用口感。近年来，随着冷链物流体系建设与预制菜产业发展提速，冷冻胡萝卜在品种选育、加工适配性、保鲜技术等方面持续优化，部分企业推出有机种植、非转基因、无添加护色剂等差异化产品。然而，行业内仍面临原料供应季节性强、加工损耗率高、终端价格波动大、消费者认知度不足等问题，影响其市场渗透率与品牌溢价能力。</w:t>
      </w:r>
      <w:r>
        <w:rPr>
          <w:rFonts w:hint="eastAsia"/>
        </w:rPr>
        <w:br/>
      </w:r>
      <w:r>
        <w:rPr>
          <w:rFonts w:hint="eastAsia"/>
        </w:rPr>
        <w:t>　　未来，冷冻胡萝卜将朝着精细化加工、营养强化、应用场景拓展与绿色制造方向深入发展。未来，针对不同用途的专用型产品将成为市场新增长点，如适用于婴幼儿辅食的细粒径冻干胡萝卜、适合微波加热料理包的预熟化胡萝卜丁等，提升产品适配性与附加值。营养素强化与膳食纤维补充等健康属性将进一步凸显，推动其在功能性食品、代餐产品中的应用。同时，绿色低碳理念将在行业中加快落地，推动节水清洗、余热回收、可再生包装材料的广泛应用。此外，冷冻胡萝卜将加速融入中央厨房、团餐配送、跨境电商等新兴市场，构建更加高效、多元、稳定的供销体系，助力农业深加工产业升级与乡村振兴战略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fb56ba2cb405a" w:history="1">
        <w:r>
          <w:rPr>
            <w:rStyle w:val="Hyperlink"/>
          </w:rPr>
          <w:t>2025-2031年中国冷冻胡萝卜行业发展分析与市场前景报告</w:t>
        </w:r>
      </w:hyperlink>
      <w:r>
        <w:rPr>
          <w:rFonts w:hint="eastAsia"/>
        </w:rPr>
        <w:t>》系统分析了冷冻胡萝卜行业的市场规模、供需关系及产业链结构，详细梳理了冷冻胡萝卜细分市场的品牌竞争态势与价格变化，重点剖析了行业内主要企业的经营状况，揭示了冷冻胡萝卜市场集中度与竞争格局。报告结合冷冻胡萝卜技术现状及未来发展方向，对行业前景进行了科学预测，明确了冷冻胡萝卜发展趋势、潜在机遇与风险。通过SWOT分析，为冷冻胡萝卜企业、投资者及政府部门提供了权威、客观的行业洞察与决策支持，助力把握冷冻胡萝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冷冻胡萝卜行业概述</w:t>
      </w:r>
      <w:r>
        <w:rPr>
          <w:rFonts w:hint="eastAsia"/>
        </w:rPr>
        <w:br/>
      </w:r>
      <w:r>
        <w:rPr>
          <w:rFonts w:hint="eastAsia"/>
        </w:rPr>
        <w:t>　　第一节 冷冻胡萝卜定义与分类</w:t>
      </w:r>
      <w:r>
        <w:rPr>
          <w:rFonts w:hint="eastAsia"/>
        </w:rPr>
        <w:br/>
      </w:r>
      <w:r>
        <w:rPr>
          <w:rFonts w:hint="eastAsia"/>
        </w:rPr>
        <w:t>　　第二节 冷冻胡萝卜应用领域</w:t>
      </w:r>
      <w:r>
        <w:rPr>
          <w:rFonts w:hint="eastAsia"/>
        </w:rPr>
        <w:br/>
      </w:r>
      <w:r>
        <w:rPr>
          <w:rFonts w:hint="eastAsia"/>
        </w:rPr>
        <w:t>　　第三节 冷冻胡萝卜行业经济指标分析</w:t>
      </w:r>
      <w:r>
        <w:rPr>
          <w:rFonts w:hint="eastAsia"/>
        </w:rPr>
        <w:br/>
      </w:r>
      <w:r>
        <w:rPr>
          <w:rFonts w:hint="eastAsia"/>
        </w:rPr>
        <w:t>　　　　一、冷冻胡萝卜行业赢利性评估</w:t>
      </w:r>
      <w:r>
        <w:rPr>
          <w:rFonts w:hint="eastAsia"/>
        </w:rPr>
        <w:br/>
      </w:r>
      <w:r>
        <w:rPr>
          <w:rFonts w:hint="eastAsia"/>
        </w:rPr>
        <w:t>　　　　二、冷冻胡萝卜行业成长速度分析</w:t>
      </w:r>
      <w:r>
        <w:rPr>
          <w:rFonts w:hint="eastAsia"/>
        </w:rPr>
        <w:br/>
      </w:r>
      <w:r>
        <w:rPr>
          <w:rFonts w:hint="eastAsia"/>
        </w:rPr>
        <w:t>　　　　三、冷冻胡萝卜附加值提升空间探讨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四、冷冻胡萝卜行业进入壁垒分析</w:t>
      </w:r>
      <w:r>
        <w:rPr>
          <w:rFonts w:hint="eastAsia"/>
        </w:rPr>
        <w:br/>
      </w:r>
      <w:r>
        <w:rPr>
          <w:rFonts w:hint="eastAsia"/>
        </w:rPr>
        <w:t>　　　　五、冷冻胡萝卜行业风险性评估</w:t>
      </w:r>
      <w:r>
        <w:rPr>
          <w:rFonts w:hint="eastAsia"/>
        </w:rPr>
        <w:br/>
      </w:r>
      <w:r>
        <w:rPr>
          <w:rFonts w:hint="eastAsia"/>
        </w:rPr>
        <w:t>　　　　六、冷冻胡萝卜行业周期性分析</w:t>
      </w:r>
      <w:r>
        <w:rPr>
          <w:rFonts w:hint="eastAsia"/>
        </w:rPr>
        <w:br/>
      </w:r>
      <w:r>
        <w:rPr>
          <w:rFonts w:hint="eastAsia"/>
        </w:rPr>
        <w:t>　　　　七、冷冻胡萝卜行业竞争程度指标</w:t>
      </w:r>
      <w:r>
        <w:rPr>
          <w:rFonts w:hint="eastAsia"/>
        </w:rPr>
        <w:br/>
      </w:r>
      <w:r>
        <w:rPr>
          <w:rFonts w:hint="eastAsia"/>
        </w:rPr>
        <w:t>　　　　八、冷冻胡萝卜行业成熟度综合分析</w:t>
      </w:r>
      <w:r>
        <w:rPr>
          <w:rFonts w:hint="eastAsia"/>
        </w:rPr>
        <w:br/>
      </w:r>
      <w:r>
        <w:rPr>
          <w:rFonts w:hint="eastAsia"/>
        </w:rPr>
        <w:t>　　第四节 冷冻胡萝卜产业链及经营模式分析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三、冷冻胡萝卜销售模式与渠道策略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全球冷冻胡萝卜市场发展分析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2024-2025年全球冷冻胡萝卜行业发展分析</w:t>
      </w:r>
      <w:r>
        <w:rPr>
          <w:rFonts w:hint="eastAsia"/>
        </w:rPr>
        <w:br/>
      </w:r>
      <w:r>
        <w:rPr>
          <w:rFonts w:hint="eastAsia"/>
        </w:rPr>
        <w:t>　　　　一、全球冷冻胡萝卜行业市场规模与趋势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二、全球冷冻胡萝卜行业发展特点</w:t>
      </w:r>
      <w:r>
        <w:rPr>
          <w:rFonts w:hint="eastAsia"/>
        </w:rPr>
        <w:br/>
      </w:r>
      <w:r>
        <w:rPr>
          <w:rFonts w:hint="eastAsia"/>
        </w:rPr>
        <w:t>　　　　三、全球冷冻胡萝卜行业竞争格局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主要国家与地区冷冻胡萝卜市场分析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2025-2031年全球冷冻胡萝卜行业发展趋势与前景预测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一、冷冻胡萝卜行业发展趋势</w:t>
      </w:r>
      <w:r>
        <w:rPr>
          <w:rFonts w:hint="eastAsia"/>
        </w:rPr>
        <w:br/>
      </w:r>
      <w:r>
        <w:rPr>
          <w:rFonts w:hint="eastAsia"/>
        </w:rPr>
        <w:t>　　　　二、冷冻胡萝卜行业发展潜力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中国冷冻胡萝卜行业市场分析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2024-2025年冷冻胡萝卜产能与投资动态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一、国内冷冻胡萝卜产能现状与利用效率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二、冷冻胡萝卜产能扩张与投资动态分析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2025-2031年冷冻胡萝卜行业产量统计与趋势预测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一、2019-2024年冷冻胡萝卜行业产量与增长趋势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1、2019-2024年冷冻胡萝卜产量及增长趋势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2、2019-2024年冷冻胡萝卜细分产品产量及份额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二、冷冻胡萝卜产量影响因素分析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三、2025-2031年冷冻胡萝卜产量预测</w:t>
      </w:r>
      <w:r>
        <w:rPr>
          <w:rFonts w:hint="eastAsia"/>
        </w:rPr>
        <w:br/>
      </w:r>
      <w:r>
        <w:rPr>
          <w:rFonts w:hint="eastAsia"/>
        </w:rPr>
        <w:t>　　第三节 2025-2031年冷冻胡萝卜市场需求与销售分析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一、2024-2025年冷冻胡萝卜行业需求现状</w:t>
      </w:r>
      <w:r>
        <w:rPr>
          <w:rFonts w:hint="eastAsia"/>
        </w:rPr>
        <w:br/>
      </w:r>
      <w:r>
        <w:rPr>
          <w:rFonts w:hint="eastAsia"/>
        </w:rPr>
        <w:t>　　　　二、冷冻胡萝卜客户群体与需求特点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三、2019-2024年冷冻胡萝卜行业销售规模分析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四、2025-2031年冷冻胡萝卜市场增长潜力与规模预测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2024-2025年冷冻胡萝卜行业技术发展现状及趋势分析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冷冻胡萝卜行业技术发展现状分析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国内外冷冻胡萝卜行业技术差距分析及差距形成的主要原因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冷冻胡萝卜行业技术发展方向、趋势预测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提升冷冻胡萝卜行业技术能力策略建议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中国冷冻胡萝卜细分市场分析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一、2024-2025年冷冻胡萝卜主要细分产品市场现状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冷冻胡萝卜价格机制与竞争策略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一、2019-2024年冷冻胡萝卜市场价格走势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冷冻胡萝卜定价策略与方法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2025-2031年冷冻胡萝卜价格竞争态势与趋势预测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中国冷冻胡萝卜行业重点区域市场研究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2024-2025年重点区域冷冻胡萝卜市场发展概况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二、2019-2024年冷冻胡萝卜市场需求规模情况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三、2025-2031年冷冻胡萝卜行业发展潜力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二、2019-2024年冷冻胡萝卜市场需求规模情况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三、2025-2031年冷冻胡萝卜行业发展潜力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二、2019-2024年冷冻胡萝卜市场需求规模情况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三、2025-2031年冷冻胡萝卜行业发展潜力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二、2019-2024年冷冻胡萝卜市场需求规模情况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三、2025-2031年冷冻胡萝卜行业发展潜力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二、2019-2024年冷冻胡萝卜市场需求规模情况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三、2025-2031年冷冻胡萝卜行业发展潜力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2019-2024年中国冷冻胡萝卜行业进出口情况分析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冷冻胡萝卜行业进口规模与来源分析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一、2019-2024年冷冻胡萝卜进口规模分析</w:t>
      </w:r>
      <w:r>
        <w:rPr>
          <w:rFonts w:hint="eastAsia"/>
        </w:rPr>
        <w:br/>
      </w:r>
      <w:r>
        <w:rPr>
          <w:rFonts w:hint="eastAsia"/>
        </w:rPr>
        <w:t>　　　　二、冷冻胡萝卜主要进口来源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冷冻胡萝卜行业出口规模与目的地分析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一、2019-2024年冷冻胡萝卜出口规模分析</w:t>
      </w:r>
      <w:r>
        <w:rPr>
          <w:rFonts w:hint="eastAsia"/>
        </w:rPr>
        <w:br/>
      </w:r>
      <w:r>
        <w:rPr>
          <w:rFonts w:hint="eastAsia"/>
        </w:rPr>
        <w:t>　　　　二、冷冻胡萝卜主要出口目的地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2019-2024年中国冷冻胡萝卜总体规模与财务指标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中国冷冻胡萝卜行业总体规模分析</w:t>
      </w:r>
      <w:r>
        <w:rPr>
          <w:rFonts w:hint="eastAsia"/>
        </w:rPr>
        <w:br/>
      </w:r>
      <w:r>
        <w:rPr>
          <w:rFonts w:hint="eastAsia"/>
        </w:rPr>
        <w:t>　　　　一、冷冻胡萝卜企业数量与结构</w:t>
      </w:r>
      <w:r>
        <w:rPr>
          <w:rFonts w:hint="eastAsia"/>
        </w:rPr>
        <w:br/>
      </w:r>
      <w:r>
        <w:rPr>
          <w:rFonts w:hint="eastAsia"/>
        </w:rPr>
        <w:t>　　　　二、冷冻胡萝卜从业人员规模</w:t>
      </w:r>
      <w:r>
        <w:rPr>
          <w:rFonts w:hint="eastAsia"/>
        </w:rPr>
        <w:br/>
      </w:r>
      <w:r>
        <w:rPr>
          <w:rFonts w:hint="eastAsia"/>
        </w:rPr>
        <w:t>　　　　三、冷冻胡萝卜行业资产状况</w:t>
      </w:r>
      <w:r>
        <w:rPr>
          <w:rFonts w:hint="eastAsia"/>
        </w:rPr>
        <w:br/>
      </w:r>
      <w:r>
        <w:rPr>
          <w:rFonts w:hint="eastAsia"/>
        </w:rPr>
        <w:t>　　第二节 中国冷冻胡萝卜行业财务指标总体分析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冷冻胡萝卜行业重点企业经营状况分析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冷冻胡萝卜重点企业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冷冻胡萝卜领先企业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冷冻胡萝卜标杆企业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冷冻胡萝卜代表企业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冷冻胡萝卜龙头企业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冷冻胡萝卜重点企业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中国冷冻胡萝卜行业竞争格局分析</w:t>
      </w:r>
      <w:r>
        <w:rPr>
          <w:rFonts w:hint="eastAsia"/>
        </w:rPr>
        <w:br/>
      </w:r>
      <w:r>
        <w:rPr>
          <w:rFonts w:hint="eastAsia"/>
        </w:rPr>
        <w:t>　　第一节 冷冻胡萝卜行业竞争格局总览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2024-2025年冷冻胡萝卜行业竞争力分析</w:t>
      </w:r>
      <w:r>
        <w:rPr>
          <w:rFonts w:hint="eastAsia"/>
        </w:rPr>
        <w:br/>
      </w:r>
      <w:r>
        <w:rPr>
          <w:rFonts w:hint="eastAsia"/>
        </w:rPr>
        <w:t>　　　　一、冷冻胡萝卜供应商议价能力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四、冷冻胡萝卜替代品威胁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2019-2024年冷冻胡萝卜行业企业并购活动分析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2024-2025年冷冻胡萝卜行业会展与招投标活动分析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一、冷冻胡萝卜行业会展活动及其市场影响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2025年中国冷冻胡萝卜企业发展策略分析</w:t>
      </w:r>
      <w:r>
        <w:rPr>
          <w:rFonts w:hint="eastAsia"/>
        </w:rPr>
        <w:br/>
      </w:r>
      <w:r>
        <w:rPr>
          <w:rFonts w:hint="eastAsia"/>
        </w:rPr>
        <w:t>　　第一节 冷冻胡萝卜市场策略分析</w:t>
      </w:r>
      <w:r>
        <w:rPr>
          <w:rFonts w:hint="eastAsia"/>
        </w:rPr>
        <w:br/>
      </w:r>
      <w:r>
        <w:rPr>
          <w:rFonts w:hint="eastAsia"/>
        </w:rPr>
        <w:t>　　　　一、冷冻胡萝卜市场定位与拓展策略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二、冷冻胡萝卜市场细分与目标客户</w:t>
      </w:r>
      <w:r>
        <w:rPr>
          <w:rFonts w:hint="eastAsia"/>
        </w:rPr>
        <w:br/>
      </w:r>
      <w:r>
        <w:rPr>
          <w:rFonts w:hint="eastAsia"/>
        </w:rPr>
        <w:t>　　第二节 冷冻胡萝卜销售策略分析</w:t>
      </w:r>
      <w:r>
        <w:rPr>
          <w:rFonts w:hint="eastAsia"/>
        </w:rPr>
        <w:br/>
      </w:r>
      <w:r>
        <w:rPr>
          <w:rFonts w:hint="eastAsia"/>
        </w:rPr>
        <w:t>　　　　一、冷冻胡萝卜销售渠道与网络建设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提高冷冻胡萝卜企业竞争力建议</w:t>
      </w:r>
      <w:r>
        <w:rPr>
          <w:rFonts w:hint="eastAsia"/>
        </w:rPr>
        <w:br/>
      </w:r>
      <w:r>
        <w:rPr>
          <w:rFonts w:hint="eastAsia"/>
        </w:rPr>
        <w:t>　　　　一、冷冻胡萝卜技术创新与管理优化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冷冻胡萝卜品牌战略思考</w:t>
      </w:r>
      <w:r>
        <w:rPr>
          <w:rFonts w:hint="eastAsia"/>
        </w:rPr>
        <w:br/>
      </w:r>
      <w:r>
        <w:rPr>
          <w:rFonts w:hint="eastAsia"/>
        </w:rPr>
        <w:t>　　　　一、冷冻胡萝卜品牌建设与维护</w:t>
      </w:r>
      <w:r>
        <w:rPr>
          <w:rFonts w:hint="eastAsia"/>
        </w:rPr>
        <w:br/>
      </w:r>
      <w:r>
        <w:rPr>
          <w:rFonts w:hint="eastAsia"/>
        </w:rPr>
        <w:t>　　　　二、冷冻胡萝卜品牌影响力与市场竞争力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中国冷冻胡萝卜行业风险与对策</w:t>
      </w:r>
      <w:r>
        <w:rPr>
          <w:rFonts w:hint="eastAsia"/>
        </w:rPr>
        <w:br/>
      </w:r>
      <w:r>
        <w:rPr>
          <w:rFonts w:hint="eastAsia"/>
        </w:rPr>
        <w:t>　　第一节 冷冻胡萝卜行业SWOT分析</w:t>
      </w:r>
      <w:r>
        <w:rPr>
          <w:rFonts w:hint="eastAsia"/>
        </w:rPr>
        <w:br/>
      </w:r>
      <w:r>
        <w:rPr>
          <w:rFonts w:hint="eastAsia"/>
        </w:rPr>
        <w:t>　　　　一、冷冻胡萝卜行业优势分析</w:t>
      </w:r>
      <w:r>
        <w:rPr>
          <w:rFonts w:hint="eastAsia"/>
        </w:rPr>
        <w:br/>
      </w:r>
      <w:r>
        <w:rPr>
          <w:rFonts w:hint="eastAsia"/>
        </w:rPr>
        <w:t>　　　　二、冷冻胡萝卜行业劣势分析</w:t>
      </w:r>
      <w:r>
        <w:rPr>
          <w:rFonts w:hint="eastAsia"/>
        </w:rPr>
        <w:br/>
      </w:r>
      <w:r>
        <w:rPr>
          <w:rFonts w:hint="eastAsia"/>
        </w:rPr>
        <w:t>　　　　三、冷冻胡萝卜市场机会探索</w:t>
      </w:r>
      <w:r>
        <w:rPr>
          <w:rFonts w:hint="eastAsia"/>
        </w:rPr>
        <w:br/>
      </w:r>
      <w:r>
        <w:rPr>
          <w:rFonts w:hint="eastAsia"/>
        </w:rPr>
        <w:t>　　　　四、冷冻胡萝卜市场威胁评估</w:t>
      </w:r>
      <w:r>
        <w:rPr>
          <w:rFonts w:hint="eastAsia"/>
        </w:rPr>
        <w:br/>
      </w:r>
      <w:r>
        <w:rPr>
          <w:rFonts w:hint="eastAsia"/>
        </w:rPr>
        <w:t>　　第二节 冷冻胡萝卜行业风险及对策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2025-2031年中国冷冻胡萝卜行业前景与发展趋势</w:t>
      </w:r>
      <w:r>
        <w:rPr>
          <w:rFonts w:hint="eastAsia"/>
        </w:rPr>
        <w:br/>
      </w:r>
      <w:r>
        <w:rPr>
          <w:rFonts w:hint="eastAsia"/>
        </w:rPr>
        <w:t>　　第一节 冷冻胡萝卜行业发展环境分析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2025-2031年冷冻胡萝卜行业发展趋势与方向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一、冷冻胡萝卜行业发展方向预测</w:t>
      </w:r>
      <w:r>
        <w:rPr>
          <w:rFonts w:hint="eastAsia"/>
        </w:rPr>
        <w:br/>
      </w:r>
      <w:r>
        <w:rPr>
          <w:rFonts w:hint="eastAsia"/>
        </w:rPr>
        <w:t>　　　　二、冷冻胡萝卜发展趋势分析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2025-2031年冷冻胡萝卜行业发展潜力与机遇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一、冷冻胡萝卜市场发展潜力评估</w:t>
      </w:r>
      <w:r>
        <w:rPr>
          <w:rFonts w:hint="eastAsia"/>
        </w:rPr>
        <w:br/>
      </w:r>
      <w:r>
        <w:rPr>
          <w:rFonts w:hint="eastAsia"/>
        </w:rPr>
        <w:t>　　　　二、冷冻胡萝卜新兴市场与机遇探索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冷冻胡萝卜行业研究结论与建议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中^智^林^－冷冻胡萝卜行业发展建议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冷冻胡萝卜行业历程</w:t>
      </w:r>
      <w:r>
        <w:rPr>
          <w:rFonts w:hint="eastAsia"/>
        </w:rPr>
        <w:br/>
      </w:r>
      <w:r>
        <w:rPr>
          <w:rFonts w:hint="eastAsia"/>
        </w:rPr>
        <w:t>　　图表 冷冻胡萝卜行业生命周期</w:t>
      </w:r>
      <w:r>
        <w:rPr>
          <w:rFonts w:hint="eastAsia"/>
        </w:rPr>
        <w:br/>
      </w:r>
      <w:r>
        <w:rPr>
          <w:rFonts w:hint="eastAsia"/>
        </w:rPr>
        <w:t>　　图表 冷冻胡萝卜行业产业链分析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2019-2024年中国冷冻胡萝卜行业市场规模及增长情况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2019-2024年冷冻胡萝卜行业市场容量分析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2019-2024年中国冷冻胡萝卜行业产能统计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2019-2024年中国冷冻胡萝卜行业产量及增长趋势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2019-2024年中国冷冻胡萝卜市场需求量及增速统计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2024年中国冷冻胡萝卜行业需求领域分布格局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2019-2024年中国冷冻胡萝卜行业销售收入分析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2019-2024年中国冷冻胡萝卜行业盈利情况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2019-2024年中国冷冻胡萝卜行业利润总额统计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2019-2024年中国冷冻胡萝卜进口数量分析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2019-2024年中国冷冻胡萝卜进口金额分析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2019-2024年中国冷冻胡萝卜出口数量分析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2019-2024年中国冷冻胡萝卜出口金额分析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2024年中国冷冻胡萝卜进口国家及地区分析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2024年中国冷冻胡萝卜出口国家及地区分析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2019-2024年中国冷冻胡萝卜行业企业数量情况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2019-2024年中国冷冻胡萝卜行业企业平均规模情况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**地区冷冻胡萝卜市场规模及增长情况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**地区冷冻胡萝卜行业市场需求情况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**地区冷冻胡萝卜市场规模及增长情况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**地区冷冻胡萝卜行业市场需求情况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**地区冷冻胡萝卜市场规模及增长情况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**地区冷冻胡萝卜行业市场需求情况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**地区冷冻胡萝卜市场规模及增长情况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**地区冷冻胡萝卜行业市场需求情况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冷冻胡萝卜重点企业（一）基本信息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冷冻胡萝卜重点企业（一）经营情况分析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冷冻胡萝卜重点企业（一）主要经济指标情况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冷冻胡萝卜重点企业（一）盈利能力情况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冷冻胡萝卜重点企业（一）偿债能力情况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冷冻胡萝卜重点企业（一）运营能力情况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冷冻胡萝卜重点企业（一）成长能力情况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冷冻胡萝卜重点企业（二）基本信息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冷冻胡萝卜重点企业（二）经营情况分析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冷冻胡萝卜重点企业（二）主要经济指标情况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冷冻胡萝卜重点企业（二）盈利能力情况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冷冻胡萝卜重点企业（二）偿债能力情况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冷冻胡萝卜重点企业（二）运营能力情况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冷冻胡萝卜重点企业（二）成长能力情况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冷冻胡萝卜重点企业（三）基本信息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冷冻胡萝卜重点企业（三）经营情况分析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冷冻胡萝卜重点企业（三）主要经济指标情况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冷冻胡萝卜重点企业（三）盈利能力情况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冷冻胡萝卜重点企业（三）偿债能力情况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冷冻胡萝卜重点企业（三）运营能力情况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冷冻胡萝卜重点企业（三）成长能力情况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2025-2031年中国冷冻胡萝卜行业产能预测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2025-2031年中国冷冻胡萝卜行业产量预测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2025-2031年中国冷冻胡萝卜市场需求量预测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2025-2031年中国冷冻胡萝卜行业供需平衡预测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2025-2031年中国冷冻胡萝卜行业市场容量预测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2025-2031年中国冷冻胡萝卜行业市场规模预测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2025-2031年中国冷冻胡萝卜市场前景分析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2025-2031年中国冷冻胡萝卜行业发展趋势预测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fb56ba2cb405a" w:history="1">
        <w:r>
          <w:rPr>
            <w:rStyle w:val="Hyperlink"/>
          </w:rPr>
          <w:t>2025-2031年中国冷冻胡萝卜行业发展分析与市场前景报告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fb56ba2cb405a" w:history="1">
        <w:r>
          <w:rPr>
            <w:rStyle w:val="Hyperlink"/>
          </w:rPr>
          <w:t>https://www.20087.com/7/05/LengDongHuLuoBuHangYeFaZhanQianJing.html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热点：胡萝卜冷冻的正确方法、冷冻胡萝卜能吃吗、胡萝卜能冷冻保存吗、冷冻胡萝卜的方法、冻萝卜能吃吗、冷冻胡萝卜能保存多久、胡萝卜冻了有毒吗、冷冻胡萝卜泥能放几天、胡萝卜可以保存多久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0e4c96eb44bc0" w:history="1">
      <w:r>
        <w:rPr>
          <w:rStyle w:val="Hyperlink"/>
        </w:rPr>
        <w:t>2025-2031年中国冷冻胡萝卜行业发展分析与市场前景报告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LengDongHuLuoBuHangYeFaZhanQianJing.html" TargetMode="External" Id="R0bcfb56ba2cb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LengDongHuLuoBuHangYeFaZhanQianJing.html" TargetMode="External" Id="R1540e4c96eb4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2025-07-05T07:39:35Z</dcterms:created>
  <dcterms:modified xsi:type="dcterms:W3CDTF">2025-07-05T08:39:35Z</dcterms:modified>
  <dc:subject>2025-2031年中国冷冻胡萝卜行业发展分析与市场前景报告</dc:subject>
  <dc:title>2025-2031年中国冷冻胡萝卜行业发展分析与市场前景报告</dc:title>
  <cp:keywords>2025-2031年中国冷冻胡萝卜行业发展分析与市场前景报告</cp:keywords>
  <dc:description>2025-2031年中国冷冻胡萝卜行业发展分析与市场前景报告</dc:description>
</cp:coreProperties>
</file>