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afc7da809483e" w:history="1">
              <w:r>
                <w:rPr>
                  <w:rStyle w:val="Hyperlink"/>
                </w:rPr>
                <w:t>2025-2031年全球与中国卤肉卷市场深度调研与发展趋势分析报告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afc7da809483e" w:history="1">
              <w:r>
                <w:rPr>
                  <w:rStyle w:val="Hyperlink"/>
                </w:rPr>
                <w:t>2025-2031年全球与中国卤肉卷市场深度调研与发展趋势分析报告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afc7da809483e" w:history="1">
                <w:r>
                  <w:rPr>
                    <w:rStyle w:val="Hyperlink"/>
                  </w:rPr>
                  <w:t>https://www.20087.com/7/25/LuRouJuanXianZhuangYuFaZhanQuShi.html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肉卷是一种将肉类经过卤制后卷制而成的食品，具有丰富的口感和营养价值，广泛应用于餐饮和家庭厨房。近年来，随着人们生活水平的提高和对美食的追求，卤肉卷的市场需求持续增长。目前，市场上的卤肉卷产品种类丰富，包括不同肉类、调料和口味的产品，能够满足不同消费者的需求。同时，卤肉卷的制作工艺也在不断优化，提升了产品的口感和品质。</w:t>
      </w:r>
      <w:r>
        <w:rPr>
          <w:rFonts w:hint="eastAsia"/>
        </w:rPr>
        <w:br/>
      </w:r>
      <w:r>
        <w:rPr>
          <w:rFonts w:hint="eastAsia"/>
        </w:rPr>
        <w:t>　　未来，卤肉卷将继续朝着健康化、多样化和便捷化方向发展。随着消费者对健康饮食的重视，卤肉卷将更加注重食材的选择和生产工艺的优化，减少添加剂的使用，保留更多的营养成分。同时，为了满足不同消费者的需求，卤肉卷将推出更多口味和包装设计，提升产品的吸引力和市场竞争力。此外，卤肉卷将采用更加便捷的包装和生产工艺，提升产品的便携性和易用性，满足快节奏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afc7da809483e" w:history="1">
        <w:r>
          <w:rPr>
            <w:rStyle w:val="Hyperlink"/>
          </w:rPr>
          <w:t>2025-2031年全球与中国卤肉卷市场深度调研与发展趋势分析报告</w:t>
        </w:r>
      </w:hyperlink>
      <w:r>
        <w:rPr>
          <w:rFonts w:hint="eastAsia"/>
        </w:rPr>
        <w:t>》系统分析了卤肉卷行业的市场规模、供需动态及竞争格局，重点评估了主要卤肉卷企业的经营表现，并对卤肉卷行业未来发展趋势进行了科学预测。报告结合卤肉卷技术现状与SWOT分析，揭示了市场机遇与潜在风险。市场调研网发布的《</w:t>
      </w:r>
      <w:hyperlink r:id="Rd08afc7da809483e" w:history="1">
        <w:r>
          <w:rPr>
            <w:rStyle w:val="Hyperlink"/>
          </w:rPr>
          <w:t>2025-2031年全球与中国卤肉卷市场深度调研与发展趋势分析报告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卤肉卷行业概述及发展现状</w:t>
      </w:r>
      <w:r>
        <w:rPr>
          <w:rFonts w:hint="eastAsia"/>
        </w:rPr>
        <w:br/>
      </w:r>
      <w:r>
        <w:rPr>
          <w:rFonts w:hint="eastAsia"/>
        </w:rPr>
        <w:t>　　1.1 卤肉卷行业介绍</w:t>
      </w:r>
      <w:r>
        <w:rPr>
          <w:rFonts w:hint="eastAsia"/>
        </w:rPr>
        <w:br/>
      </w:r>
      <w:r>
        <w:rPr>
          <w:rFonts w:hint="eastAsia"/>
        </w:rPr>
        <w:t>　　1.2 卤肉卷主要种类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2025年不同种类卤肉卷产量占比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2020-2031年不同种类卤肉卷价格走势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卤肉卷主要应用领域分析</w:t>
      </w:r>
      <w:r>
        <w:rPr>
          <w:rFonts w:hint="eastAsia"/>
        </w:rPr>
        <w:br/>
      </w:r>
      <w:r>
        <w:rPr>
          <w:rFonts w:hint="eastAsia"/>
        </w:rPr>
        <w:t>　　　　1.3.1 卤肉卷主要应用领域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2025年全球卤肉卷不同应用领域消费量占比分析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全球与中国卤肉卷市场发展现状对比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2020-2031年全球卤肉卷市场现状及发展趋势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2020-2031年中国卤肉卷市场现状及发展趋势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2020-2031年全球卤肉卷供需现状及趋势预测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2020-2031年全球卤肉卷产能、产量、产能利用率情况及趋势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2020-2031年全球卤肉卷产量、表观消费量情况及趋势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2020-2031年中国卤肉卷供需现状及趋势预测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2020-2031年中国卤肉卷产能、产量、产能利用率情况及趋势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2020-2031年中国卤肉卷产量、表观消费量情况及趋势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2020-2031年中国卤肉卷产量、需求量、市场缺口情况及趋势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中国卤肉卷行业政策分析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全球与中国卤肉卷重点企业产量、产值、集中度分析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全球市场卤肉卷重点企业2024和2025年产量、产值对比分析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全球市场卤肉卷重点企业2024和2025年产量对比分析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全球市场卤肉卷重点企业2024和2025年产值对比分析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全球市场卤肉卷重点企业2024和2025年产品价格分析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中国市场卤肉卷重点企业2024和2025年产量、产值对比分析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中国市场卤肉卷重点企业2024和2025年产量对比分析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中国市场卤肉卷重点企业2024和2025年产值对比分析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卤肉卷重点厂商总部</w:t>
      </w:r>
      <w:r>
        <w:rPr>
          <w:rFonts w:hint="eastAsia"/>
        </w:rPr>
        <w:br/>
      </w:r>
      <w:r>
        <w:rPr>
          <w:rFonts w:hint="eastAsia"/>
        </w:rPr>
        <w:t>　　2.4 卤肉卷行业企业集中度分析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全球重点卤肉卷企业SWOT分析</w:t>
      </w:r>
      <w:r>
        <w:rPr>
          <w:rFonts w:hint="eastAsia"/>
        </w:rPr>
        <w:br/>
      </w:r>
      <w:r>
        <w:rPr>
          <w:rFonts w:hint="eastAsia"/>
        </w:rPr>
        <w:t>　　2.6 中国重点卤肉卷企业SWOT分析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2020-2031年全球主要地区卤肉卷产量、产值、市场份额情况及趋势预测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2020-2031年全球主要地区卤肉卷产量、产值及市场份额情况及趋势预测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2020-2031年全球主要地区卤肉卷产量及市场份额情况及趋势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2020-2031年全球主要地区卤肉卷产值及市场份额情况及趋势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2020-2031年中国市场卤肉卷产量、产值情况及趋势预测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2020-2031年北美市场卤肉卷产量、产值情况及趋势预测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2020-2031年欧洲市场卤肉卷产量、产值情况及趋势预测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2020-2031年日本市场卤肉卷产量、产值情况及趋势预测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2020-2031年全球主要地区卤肉卷消费量、市场份额及发展趋势分析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2020-2031年全球主要地区卤肉卷消费量、市场份额及发展趋势预测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2020-2031年中国市场卤肉卷消费情况及发展趋势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2020-2031年北美市场卤肉卷消费情况及发展趋势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2020-2031年欧洲市场卤肉卷消费情况及发展趋势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2020-2031年日本市场卤肉卷消费情况及发展趋势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卤肉卷行业重点企业调研分析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企业卤肉卷产品</w:t>
      </w:r>
      <w:r>
        <w:rPr>
          <w:rFonts w:hint="eastAsia"/>
        </w:rPr>
        <w:br/>
      </w:r>
      <w:r>
        <w:rPr>
          <w:rFonts w:hint="eastAsia"/>
        </w:rPr>
        <w:t>　　　　5.1.3 企业卤肉卷产量、价格、收入、成本、毛利情况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企业卤肉卷产品</w:t>
      </w:r>
      <w:r>
        <w:rPr>
          <w:rFonts w:hint="eastAsia"/>
        </w:rPr>
        <w:br/>
      </w:r>
      <w:r>
        <w:rPr>
          <w:rFonts w:hint="eastAsia"/>
        </w:rPr>
        <w:t>　　　　5.2.3 企业卤肉卷产量、价格、收入、成本、毛利情况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企业卤肉卷产品</w:t>
      </w:r>
      <w:r>
        <w:rPr>
          <w:rFonts w:hint="eastAsia"/>
        </w:rPr>
        <w:br/>
      </w:r>
      <w:r>
        <w:rPr>
          <w:rFonts w:hint="eastAsia"/>
        </w:rPr>
        <w:t>　　　　5.3.3 企业卤肉卷产量、价格、收入、成本、毛利情况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企业卤肉卷产品</w:t>
      </w:r>
      <w:r>
        <w:rPr>
          <w:rFonts w:hint="eastAsia"/>
        </w:rPr>
        <w:br/>
      </w:r>
      <w:r>
        <w:rPr>
          <w:rFonts w:hint="eastAsia"/>
        </w:rPr>
        <w:t>　　　　5.4.3 企业卤肉卷产量、价格、收入、成本、毛利情况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企业卤肉卷产品</w:t>
      </w:r>
      <w:r>
        <w:rPr>
          <w:rFonts w:hint="eastAsia"/>
        </w:rPr>
        <w:br/>
      </w:r>
      <w:r>
        <w:rPr>
          <w:rFonts w:hint="eastAsia"/>
        </w:rPr>
        <w:t>　　　　5.5.3 企业卤肉卷产量、价格、收入、成本、毛利情况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企业卤肉卷产品</w:t>
      </w:r>
      <w:r>
        <w:rPr>
          <w:rFonts w:hint="eastAsia"/>
        </w:rPr>
        <w:br/>
      </w:r>
      <w:r>
        <w:rPr>
          <w:rFonts w:hint="eastAsia"/>
        </w:rPr>
        <w:t>　　　　5.6.3 企业卤肉卷产量、价格、收入、成本、毛利情况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企业卤肉卷产品</w:t>
      </w:r>
      <w:r>
        <w:rPr>
          <w:rFonts w:hint="eastAsia"/>
        </w:rPr>
        <w:br/>
      </w:r>
      <w:r>
        <w:rPr>
          <w:rFonts w:hint="eastAsia"/>
        </w:rPr>
        <w:t>　　　　5.7.3 企业卤肉卷产量、价格、收入、成本、毛利情况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企业卤肉卷产品</w:t>
      </w:r>
      <w:r>
        <w:rPr>
          <w:rFonts w:hint="eastAsia"/>
        </w:rPr>
        <w:br/>
      </w:r>
      <w:r>
        <w:rPr>
          <w:rFonts w:hint="eastAsia"/>
        </w:rPr>
        <w:t>　　　　5.8.3 企业卤肉卷产量、价格、收入、成本、毛利情况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企业卤肉卷产品</w:t>
      </w:r>
      <w:r>
        <w:rPr>
          <w:rFonts w:hint="eastAsia"/>
        </w:rPr>
        <w:br/>
      </w:r>
      <w:r>
        <w:rPr>
          <w:rFonts w:hint="eastAsia"/>
        </w:rPr>
        <w:t>　　　　5.9.3 企业卤肉卷产量、价格、收入、成本、毛利情况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企业卤肉卷产品</w:t>
      </w:r>
      <w:r>
        <w:rPr>
          <w:rFonts w:hint="eastAsia"/>
        </w:rPr>
        <w:br/>
      </w:r>
      <w:r>
        <w:rPr>
          <w:rFonts w:hint="eastAsia"/>
        </w:rPr>
        <w:t>　　　　5.10.3 企业卤肉卷产量、价格、收入、成本、毛利情况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2020-2031不同种类卤肉卷产量、价格、产值及市场份额情况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全球市场不同种类卤肉卷产量、产值及市场份额情况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2020-2031年全球市场不同种类卤肉卷产量、市场份额情况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2020-2031年全球市场不同种类卤肉卷产值、市场份额情况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2020-2031年全球市场不同种类卤肉卷价格走势分析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中国市场不同种类卤肉卷产量、产值及市场份额情况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2020-2031年中国市场不同种类卤肉卷产量、市场份额情况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2020-2031年中国市场不同种类卤肉卷产值、市场份额情况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2020-2031年中国市场不同种类卤肉卷价格走势分析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卤肉卷上游原料及下游主要应用领域分析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卤肉卷产业链分析</w:t>
      </w:r>
      <w:r>
        <w:rPr>
          <w:rFonts w:hint="eastAsia"/>
        </w:rPr>
        <w:br/>
      </w:r>
      <w:r>
        <w:rPr>
          <w:rFonts w:hint="eastAsia"/>
        </w:rPr>
        <w:t>　　7.2 卤肉卷产业上游供应分析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2020-2031年全球市场卤肉卷下游主要应用领域消费量、市场份额情况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2020-2031年中国市场卤肉卷下游主要应用领域消费量、市场份额及增长情况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2020-2031年中国市场卤肉卷产量、消费量、进出口分析及发展趋势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2020-2031年中国市场卤肉卷产量、消费量、进出口分析及发展趋势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2020-2031年中国市场卤肉卷进出口贸易趋势</w:t>
      </w:r>
      <w:r>
        <w:rPr>
          <w:rFonts w:hint="eastAsia"/>
        </w:rPr>
        <w:br/>
      </w:r>
      <w:r>
        <w:rPr>
          <w:rFonts w:hint="eastAsia"/>
        </w:rPr>
        <w:t>　　8.3 中国市场卤肉卷主要进口来源</w:t>
      </w:r>
      <w:r>
        <w:rPr>
          <w:rFonts w:hint="eastAsia"/>
        </w:rPr>
        <w:br/>
      </w:r>
      <w:r>
        <w:rPr>
          <w:rFonts w:hint="eastAsia"/>
        </w:rPr>
        <w:t>　　8.4 中国市场卤肉卷主要出口目的地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2025年中国市场卤肉卷主要地区分布</w:t>
      </w:r>
      <w:r>
        <w:rPr>
          <w:rFonts w:hint="eastAsia"/>
        </w:rPr>
        <w:br/>
      </w:r>
      <w:r>
        <w:rPr>
          <w:rFonts w:hint="eastAsia"/>
        </w:rPr>
        <w:t>　　9.1 中国卤肉卷生产地区分布</w:t>
      </w:r>
      <w:r>
        <w:rPr>
          <w:rFonts w:hint="eastAsia"/>
        </w:rPr>
        <w:br/>
      </w:r>
      <w:r>
        <w:rPr>
          <w:rFonts w:hint="eastAsia"/>
        </w:rPr>
        <w:t>　　9.2 中国卤肉卷消费地区分布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影响中国市场卤肉卷供需因素分析</w:t>
      </w:r>
      <w:r>
        <w:rPr>
          <w:rFonts w:hint="eastAsia"/>
        </w:rPr>
        <w:br/>
      </w:r>
      <w:r>
        <w:rPr>
          <w:rFonts w:hint="eastAsia"/>
        </w:rPr>
        <w:t>　　10.1 卤肉卷及相关行业技术发展概况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2020-2031年卤肉卷进出口贸易现状及趋势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2020-2031年卤肉卷产品技术趋势与价格走势预测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卤肉卷行业市场环境发展趋势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2020-2031年不同种类卤肉卷产品技术发展趋势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2020-2031年卤肉卷价格走势预测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卤肉卷销售渠道分析及建议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国内市场卤肉卷销售渠道分析</w:t>
      </w:r>
      <w:r>
        <w:rPr>
          <w:rFonts w:hint="eastAsia"/>
        </w:rPr>
        <w:br/>
      </w:r>
      <w:r>
        <w:rPr>
          <w:rFonts w:hint="eastAsia"/>
        </w:rPr>
        <w:t>　　　　12.1.1 当前卤肉卷主要销售模式及销售渠道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2020-2031年国内市场卤肉卷销售模式及销售渠道趋势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海外市场卤肉卷销售渠道分析</w:t>
      </w:r>
      <w:r>
        <w:rPr>
          <w:rFonts w:hint="eastAsia"/>
        </w:rPr>
        <w:br/>
      </w:r>
      <w:r>
        <w:rPr>
          <w:rFonts w:hint="eastAsia"/>
        </w:rPr>
        <w:t>　　12.3 卤肉卷行业营销策略建议</w:t>
      </w:r>
      <w:r>
        <w:rPr>
          <w:rFonts w:hint="eastAsia"/>
        </w:rPr>
        <w:br/>
      </w:r>
      <w:r>
        <w:rPr>
          <w:rFonts w:hint="eastAsia"/>
        </w:rPr>
        <w:t>　　　　12.3.1 卤肉卷市场定位及目标消费者分析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卤肉卷行业营销模式及销售渠道建议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卤肉卷产品介绍</w:t>
      </w:r>
      <w:r>
        <w:rPr>
          <w:rFonts w:hint="eastAsia"/>
        </w:rPr>
        <w:br/>
      </w:r>
      <w:r>
        <w:rPr>
          <w:rFonts w:hint="eastAsia"/>
        </w:rPr>
        <w:t>　　表 卤肉卷产品分类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2025年全球不同种类卤肉卷产量份额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2020-2031年不同种类卤肉卷价格及趋势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卤肉卷主要应用领域</w:t>
      </w:r>
      <w:r>
        <w:rPr>
          <w:rFonts w:hint="eastAsia"/>
        </w:rPr>
        <w:br/>
      </w:r>
      <w:r>
        <w:rPr>
          <w:rFonts w:hint="eastAsia"/>
        </w:rPr>
        <w:t>　　图 全球2025年卤肉卷不同应用领域消费量份额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2020-2031年全球市场卤肉卷产量及增长情况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2020-2031年全球市场卤肉卷产值及增长情况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2020-2031年中国市场卤肉卷产量、增长率及趋势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2020-2031年中国市场卤肉卷产值、增长率及趋势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2020-2031年全球卤肉卷产能、产量、产能利用率及趋势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2020-2031年全球卤肉卷产量、表观消费量及趋势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2020-2031年中国卤肉卷产能、产量、产能利用率及趋势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2020-2031年中国卤肉卷产量、表观消费量及趋势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2020-2031年中国卤肉卷产量、市场需求量及趋势</w:t>
      </w:r>
      <w:r>
        <w:rPr>
          <w:rFonts w:hint="eastAsia"/>
        </w:rPr>
        <w:br/>
      </w:r>
      <w:r>
        <w:rPr>
          <w:rFonts w:hint="eastAsia"/>
        </w:rPr>
        <w:t>　　表 卤肉卷行业政策分析</w:t>
      </w:r>
      <w:r>
        <w:rPr>
          <w:rFonts w:hint="eastAsia"/>
        </w:rPr>
        <w:br/>
      </w:r>
      <w:r>
        <w:rPr>
          <w:rFonts w:hint="eastAsia"/>
        </w:rPr>
        <w:t>　　表 全球市场卤肉卷重点企业2024和2025年产量对比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全球市场卤肉卷重点企业2024和2025年产量、市场份额统计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全球市场卤肉卷重点企业2025年产量、市场份额统计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全球市场卤肉卷重点企业2025年产量、市场份额统计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全球市场卤肉卷重点企业2024和2025年产值对比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全球市场卤肉卷重点企业2024和2025年产值市场份额统计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全球市场卤肉卷重点企业2025年产值、市场份额统计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全球市场卤肉卷重点企业2025年产值、市场份额统计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全球市场卤肉卷重点企业2024和2025年产品价格统计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中国市场卤肉卷重点企业2024和2025年产量对比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中国市场卤肉卷重点企业2024和2025年产量市场份额统计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中国市场卤肉卷重点企业2025年产量、市场份额统计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中国市场卤肉卷重点企业2025年产量、市场份额统计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中国市场卤肉卷重点企业2024和2025年产值对比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中国市场卤肉卷重点企业2024和2025年产值市场份额统计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中国市场卤肉卷重点企业2025年产值、市场份额统计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中国市场卤肉卷重点企业2025年产值、市场份额统计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卤肉卷企业总部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2024和2025年全球市场卤肉卷重点企业产值市场份额对比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全球卤肉卷重点企业SWOT分析</w:t>
      </w:r>
      <w:r>
        <w:rPr>
          <w:rFonts w:hint="eastAsia"/>
        </w:rPr>
        <w:br/>
      </w:r>
      <w:r>
        <w:rPr>
          <w:rFonts w:hint="eastAsia"/>
        </w:rPr>
        <w:t>　　表 中国卤肉卷重点企业SWOT分析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2020-2025年全球主要地区卤肉卷产量统计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2025-2031年全球主要地区卤肉卷产量预测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2020-2031年全球主要地区卤肉卷产量市场份额统计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2025年全球主要地区卤肉卷产量市场份额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2020-2025年全球主要地区卤肉卷产值统计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2025-2031年全球主要地区卤肉卷产值预测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2020-2031年全球主要地区卤肉卷产值市场份额统计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2025年全球主要地区卤肉卷产值市场份额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2020-2031年中国市场卤肉卷产量及增长情况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2020-2031年中国市场卤肉卷产值及增长情况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2020-2031年北美市场卤肉卷产量及增长情况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2020-2031年北美市场卤肉卷产值及增长情况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2020-2031年欧洲市场卤肉卷产量及增长情况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2020-2031年欧洲市场卤肉卷产值及增长情况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2020-2031年日本市场卤肉卷产量及增长情况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2020-2031年日本市场卤肉卷产值及增长情况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2020-2025年全球主要地区卤肉卷消费量统计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2025-2031年全球主要地区卤肉卷消费量预测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2020-2031年全球主要地区卤肉卷消费量市场份额统计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2025年全球主要地区卤肉卷消费量市场份额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2020-2031年中国市场卤肉卷消费量、增长率及趋势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2020-2031年北美市场卤肉卷消费量、增长率及趋势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2020-2031年欧洲市场卤肉卷消费量、增长率及趋势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2020-2031年日本市场卤肉卷消费量、增长率及趋势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重点企业（一）卤肉卷产品情况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重点企业（一）2020-2025年卤肉卷产量、价格、收入、成本、毛利情况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重点企业（二）卤肉卷产品情况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重点企业（二）2020-2025年卤肉卷产量、价格、收入、成本、毛利情况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重点企业（三）卤肉卷产品情况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重点企业（三）2020-2025年卤肉卷产量、价格、收入、成本、毛利情况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重点企业（四）卤肉卷产品情况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重点企业（四）2020-2025年卤肉卷产量、价格、收入、成本、毛利情况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重点企业（五）卤肉卷产品情况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重点企业（五）2020-2025年卤肉卷产量、价格、收入、成本、毛利情况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重点企业（六）卤肉卷产品情况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重点企业（六）2020-2025年卤肉卷产量、价格、收入、成本、毛利情况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重点企业（七）卤肉卷产品情况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重点企业（七）2020-2025年卤肉卷产量、价格、收入、成本、毛利情况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重点企业（八）卤肉卷产品情况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重点企业（八）2020-2025年卤肉卷产量、价格、收入、成本、毛利情况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重点企业（九）卤肉卷产品情况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重点企业（九）2020-2025年卤肉卷产量、价格、收入、成本、毛利情况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重点企业（十）卤肉卷产品情况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重点企业（十）2020-2025年卤肉卷产量、价格、收入、成本、毛利情况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2020-2025年全球市场不同种类卤肉卷产量统计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2025-2031年全球市场不同种类卤肉卷产量预测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2020-2031年全球市场不同种类卤肉卷产量市场份额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2020-2025年全球市场不同种类卤肉卷产值统计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2025-2031年全球市场不同种类卤肉卷产值预测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2020-2031年全球市场不同种类卤肉卷产值市场份额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2020-2031年全球市场不同种类卤肉卷价格走势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2020-2025年中国市场不同种类卤肉卷产量统计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2025-2031年中国市场不同种类卤肉卷产量预测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2020-2031年中国市场不同种类卤肉卷产量市场份额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2020-2025年中国市场不同种类卤肉卷产值统计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2025-2031年中国市场不同种类卤肉卷产值预测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2020-2031年中国市场不同种类卤肉卷产值市场份额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2020-2031年中国市场不同种类卤肉卷价格走势</w:t>
      </w:r>
      <w:r>
        <w:rPr>
          <w:rFonts w:hint="eastAsia"/>
        </w:rPr>
        <w:br/>
      </w:r>
      <w:r>
        <w:rPr>
          <w:rFonts w:hint="eastAsia"/>
        </w:rPr>
        <w:t>　　图 卤肉卷产业链</w:t>
      </w:r>
      <w:r>
        <w:rPr>
          <w:rFonts w:hint="eastAsia"/>
        </w:rPr>
        <w:br/>
      </w:r>
      <w:r>
        <w:rPr>
          <w:rFonts w:hint="eastAsia"/>
        </w:rPr>
        <w:t>　　表 卤肉卷原材料</w:t>
      </w:r>
      <w:r>
        <w:rPr>
          <w:rFonts w:hint="eastAsia"/>
        </w:rPr>
        <w:br/>
      </w:r>
      <w:r>
        <w:rPr>
          <w:rFonts w:hint="eastAsia"/>
        </w:rPr>
        <w:t>　　表 卤肉卷上游原料供应商及联系方式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2020-2025年全球市场卤肉卷主要应用领域消费量统计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2025-2031年全球市场卤肉卷主要应用领域消费量预测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2020-2031年全球市场卤肉卷主要应用领域消费量市场份额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2025年全球市场卤肉卷主要应用领域消费量市场份额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2020-2031年全球市场卤肉卷主要应用领域消费量增长率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2020-2025年中国市场卤肉卷主要应用领域消费量统计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2025-2031年中国市场卤肉卷主要应用领域消费量预测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2020-2031年中国市场卤肉卷主要应用领域消费量市场份额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2020-2031年中国市场卤肉卷主要应用领域消费量增长率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2020-2025年中国市场卤肉卷产量、消费量、进出口情况分析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2025-2031年中国市场卤肉卷产量、消费量、进出口情况预测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2020-2031年中国市场卤肉卷进出口量</w:t>
      </w:r>
      <w:r>
        <w:rPr>
          <w:rFonts w:hint="eastAsia"/>
        </w:rPr>
        <w:br/>
      </w:r>
      <w:r>
        <w:rPr>
          <w:rFonts w:hint="eastAsia"/>
        </w:rPr>
        <w:t>　　图 2025年卤肉卷生产地区分布</w:t>
      </w:r>
      <w:r>
        <w:rPr>
          <w:rFonts w:hint="eastAsia"/>
        </w:rPr>
        <w:br/>
      </w:r>
      <w:r>
        <w:rPr>
          <w:rFonts w:hint="eastAsia"/>
        </w:rPr>
        <w:t>　　图 2025年卤肉卷消费地区分布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2020-2031年中国卤肉卷进口量及趋势预测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2020-2031年中国卤肉卷出口量及趋势预测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2025-2031年不同种类卤肉卷产量占比</w:t>
      </w:r>
      <w:r>
        <w:rPr>
          <w:rFonts w:hint="eastAsia"/>
        </w:rPr>
        <w:br/>
      </w:r>
      <w:r>
        <w:rPr>
          <w:rFonts w:hint="eastAsia"/>
        </w:rPr>
        <w:t>　　图 2025-2031年卤肉卷价格走势预测</w:t>
      </w:r>
      <w:r>
        <w:rPr>
          <w:rFonts w:hint="eastAsia"/>
        </w:rPr>
        <w:br/>
      </w:r>
      <w:r>
        <w:rPr>
          <w:rFonts w:hint="eastAsia"/>
        </w:rPr>
        <w:t>　　图 国内市场卤肉卷未来销售渠道趋势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afc7da809483e" w:history="1">
        <w:r>
          <w:rPr>
            <w:rStyle w:val="Hyperlink"/>
          </w:rPr>
          <w:t>2025-2031年全球与中国卤肉卷市场深度调研与发展趋势分析报告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afc7da809483e" w:history="1">
        <w:r>
          <w:rPr>
            <w:rStyle w:val="Hyperlink"/>
          </w:rPr>
          <w:t>https://www.20087.com/7/25/LuRouJuanXianZhuangYuFaZhanQuShi.html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卤肉卷饼技术培训、卤肉卷饼的做法和配方、全国最好的卤味前十、卤肉卷热量高不高、卤肉卷图案设计图、卤肉卷饼图片、网红小吃有哪些最火爆、卤肉卷饼加盟店排行榜品牌、西安特色美食小吃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52714521a4d97" w:history="1">
      <w:r>
        <w:rPr>
          <w:rStyle w:val="Hyperlink"/>
        </w:rPr>
        <w:t>2025-2031年全球与中国卤肉卷市场深度调研与发展趋势分析报告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uRouJuanXianZhuangYuFaZhanQuShi.html" TargetMode="External" Id="Rd08afc7da809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uRouJuanXianZhuangYuFaZhanQuShi.html" TargetMode="External" Id="R7ca52714521a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2025-06-06T06:01:00Z</dcterms:created>
  <dcterms:modified xsi:type="dcterms:W3CDTF">2025-06-06T07:01:00Z</dcterms:modified>
  <dc:subject>2025-2031年全球与中国卤肉卷市场深度调研与发展趋势分析报告</dc:subject>
  <dc:title>2025-2031年全球与中国卤肉卷市场深度调研与发展趋势分析报告</dc:title>
  <cp:keywords>2025-2031年全球与中国卤肉卷市场深度调研与发展趋势分析报告</cp:keywords>
  <dc:description>2025-2031年全球与中国卤肉卷市场深度调研与发展趋势分析报告</dc:description>
</cp:coreProperties>
</file>