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8b6fa1f0e4a38" w:history="1">
              <w:r>
                <w:rPr>
                  <w:rStyle w:val="Hyperlink"/>
                </w:rPr>
                <w:t>2025-2031年中国罐装鱼行业现状分析与发展前景预测报告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8b6fa1f0e4a38" w:history="1">
              <w:r>
                <w:rPr>
                  <w:rStyle w:val="Hyperlink"/>
                </w:rPr>
                <w:t>2025-2031年中国罐装鱼行业现状分析与发展前景预测报告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8b6fa1f0e4a38" w:history="1">
                <w:r>
                  <w:rPr>
                    <w:rStyle w:val="Hyperlink"/>
                  </w:rPr>
                  <w:t>https://www.20087.com/7/75/GuanZhuangYuShiChangQianJingFenXi.html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鱼是一种方便快捷的即食食品，在全球范围内享有广泛的人气。近年来，随着消费者对健康饮食的追求和对食品质量的关注，罐装鱼在品质和品种上都有了显著提升。目前，罐装鱼不仅在口感和营养价值上有所改善，还在包装设计和便利性方面进行了优化。例如，通过采用高质量的鱼类原料和科学的加工工艺，保证了产品的口感和营养成分；同时，通过改进包装材料和技术，提高了产品的保质期和开盖便捷性。此外，随着对多样口味的需求增加，市场上出现了更多风味独特的罐装鱼产品。</w:t>
      </w:r>
      <w:r>
        <w:rPr>
          <w:rFonts w:hint="eastAsia"/>
        </w:rPr>
        <w:br/>
      </w:r>
      <w:r>
        <w:rPr>
          <w:rFonts w:hint="eastAsia"/>
        </w:rPr>
        <w:t>　　未来，罐装鱼市场将持续关注健康趋势和口味创新。一方面，随着对健康饮食习惯的重视，罐装鱼将更加注重使用低盐、低脂和富含Omega-3脂肪酸的配方，以满足消费者对健康食品的需求。另一方面，随着对多样化口味体验的追求，罐装鱼将更加注重开发具有地域特色和独特风味的产品，以吸引年轻消费者群体。此外，随着对可持续渔业的关注，罐装鱼将更加注重采用负责任的捕捞实践和可追溯的供应链管理，以确保产品的可持续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8b6fa1f0e4a38" w:history="1">
        <w:r>
          <w:rPr>
            <w:rStyle w:val="Hyperlink"/>
          </w:rPr>
          <w:t>2025-2031年中国罐装鱼行业现状分析与发展前景预测报告</w:t>
        </w:r>
      </w:hyperlink>
      <w:r>
        <w:rPr>
          <w:rFonts w:hint="eastAsia"/>
        </w:rPr>
        <w:t>》从市场规模、需求变化及价格动态等维度，系统解析了罐装鱼行业的现状与发展趋势。报告深入分析了罐装鱼产业链各环节，科学预测了市场前景与技术发展方向，同时聚焦罐装鱼细分市场特点及重点企业的经营表现，揭示了罐装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罐装鱼行业界定</w:t>
      </w:r>
      <w:r>
        <w:rPr>
          <w:rFonts w:hint="eastAsia"/>
        </w:rPr>
        <w:br/>
      </w:r>
      <w:r>
        <w:rPr>
          <w:rFonts w:hint="eastAsia"/>
        </w:rPr>
        <w:t>　　第一节 罐装鱼行业定义</w:t>
      </w:r>
      <w:r>
        <w:rPr>
          <w:rFonts w:hint="eastAsia"/>
        </w:rPr>
        <w:br/>
      </w:r>
      <w:r>
        <w:rPr>
          <w:rFonts w:hint="eastAsia"/>
        </w:rPr>
        <w:t>　　第二节 罐装鱼行业特点分析</w:t>
      </w:r>
      <w:r>
        <w:rPr>
          <w:rFonts w:hint="eastAsia"/>
        </w:rPr>
        <w:br/>
      </w:r>
      <w:r>
        <w:rPr>
          <w:rFonts w:hint="eastAsia"/>
        </w:rPr>
        <w:t>　　第三节 罐装鱼产业链分析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2025年世界罐装鱼行业市场运行形势分析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2025年全球罐装鱼行业发展概况</w:t>
      </w:r>
      <w:r>
        <w:rPr>
          <w:rFonts w:hint="eastAsia"/>
        </w:rPr>
        <w:br/>
      </w:r>
      <w:r>
        <w:rPr>
          <w:rFonts w:hint="eastAsia"/>
        </w:rPr>
        <w:t>　　第二节 世界罐装鱼行业发展走势</w:t>
      </w:r>
      <w:r>
        <w:rPr>
          <w:rFonts w:hint="eastAsia"/>
        </w:rPr>
        <w:br/>
      </w:r>
      <w:r>
        <w:rPr>
          <w:rFonts w:hint="eastAsia"/>
        </w:rPr>
        <w:t>　　　　二、全球罐装鱼行业市场分布情况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三、全球罐装鱼行业发展趋势分析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全球罐装鱼行业重点国家和区域分析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中国罐装鱼行业发展环境分析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2025年罐装鱼行业技术发展现状及趋势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当前我国罐装鱼技术发展现状</w:t>
      </w:r>
      <w:r>
        <w:rPr>
          <w:rFonts w:hint="eastAsia"/>
        </w:rPr>
        <w:br/>
      </w:r>
      <w:r>
        <w:rPr>
          <w:rFonts w:hint="eastAsia"/>
        </w:rPr>
        <w:t>　　第二节 中外罐装鱼技术差距及产生差距的主要原因分析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提高我国罐装鱼技术的对策</w:t>
      </w:r>
      <w:r>
        <w:rPr>
          <w:rFonts w:hint="eastAsia"/>
        </w:rPr>
        <w:br/>
      </w:r>
      <w:r>
        <w:rPr>
          <w:rFonts w:hint="eastAsia"/>
        </w:rPr>
        <w:t>　　第四节 我国罐装鱼研发、设计发展趋势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中国罐装鱼发展现状调研</w:t>
      </w:r>
      <w:r>
        <w:rPr>
          <w:rFonts w:hint="eastAsia"/>
        </w:rPr>
        <w:br/>
      </w:r>
      <w:r>
        <w:rPr>
          <w:rFonts w:hint="eastAsia"/>
        </w:rPr>
        <w:t>　　第一节 中国罐装鱼市场现状分析</w:t>
      </w:r>
      <w:r>
        <w:rPr>
          <w:rFonts w:hint="eastAsia"/>
        </w:rPr>
        <w:br/>
      </w:r>
      <w:r>
        <w:rPr>
          <w:rFonts w:hint="eastAsia"/>
        </w:rPr>
        <w:t>　　第二节 中国罐装鱼行业产量情况分析及预测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一、罐装鱼总体产能规模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三、2020-2025年中国罐装鱼产量统计</w:t>
      </w:r>
      <w:r>
        <w:rPr>
          <w:rFonts w:hint="eastAsia"/>
        </w:rPr>
        <w:br/>
      </w:r>
      <w:r>
        <w:rPr>
          <w:rFonts w:hint="eastAsia"/>
        </w:rPr>
        <w:t>　　　　二、罐装鱼生产区域分布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三、2025-2031年中国罐装鱼产量预测分析</w:t>
      </w:r>
      <w:r>
        <w:rPr>
          <w:rFonts w:hint="eastAsia"/>
        </w:rPr>
        <w:br/>
      </w:r>
      <w:r>
        <w:rPr>
          <w:rFonts w:hint="eastAsia"/>
        </w:rPr>
        <w:t>　　第三节 中国罐装鱼市场需求分析及预测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一、中国罐装鱼市场需求特点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二、2020-2025年中国罐装鱼市场需求量统计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三、2025-2031年中国罐装鱼市场需求量预测分析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中国罐装鱼行业进出口情况分析预测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2020-2025年中国罐装鱼行业进出口情况分析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一、2020-2025年中国罐装鱼行业进口分析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二、2020-2025年中国罐装鱼行业出口分析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2025-2031年中国罐装鱼行业进出口情况预测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一、2025-2031年中国罐装鱼行业进口预测分析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二、2025-2031年中国罐装鱼行业出口预测分析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影响罐装鱼行业进出口变化的主要原因分析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2020-2025年中国罐装鱼行业重点地区调研分析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一、中国罐装鱼行业重点区域市场结构调研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二、**地区罐装鱼市场调研分析</w:t>
      </w:r>
      <w:r>
        <w:rPr>
          <w:rFonts w:hint="eastAsia"/>
        </w:rPr>
        <w:br/>
      </w:r>
      <w:r>
        <w:rPr>
          <w:rFonts w:hint="eastAsia"/>
        </w:rPr>
        <w:t>　　　　三、**地区罐装鱼市场调研分析</w:t>
      </w:r>
      <w:r>
        <w:rPr>
          <w:rFonts w:hint="eastAsia"/>
        </w:rPr>
        <w:br/>
      </w:r>
      <w:r>
        <w:rPr>
          <w:rFonts w:hint="eastAsia"/>
        </w:rPr>
        <w:t>　　　　四、**地区罐装鱼市场调研分析</w:t>
      </w:r>
      <w:r>
        <w:rPr>
          <w:rFonts w:hint="eastAsia"/>
        </w:rPr>
        <w:br/>
      </w:r>
      <w:r>
        <w:rPr>
          <w:rFonts w:hint="eastAsia"/>
        </w:rPr>
        <w:t>　　　　五、**地区罐装鱼市场调研分析</w:t>
      </w:r>
      <w:r>
        <w:rPr>
          <w:rFonts w:hint="eastAsia"/>
        </w:rPr>
        <w:br/>
      </w:r>
      <w:r>
        <w:rPr>
          <w:rFonts w:hint="eastAsia"/>
        </w:rPr>
        <w:t>　　　　六、**地区罐装鱼市场调研分析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罐装鱼行业竞争格局分析</w:t>
      </w:r>
      <w:r>
        <w:rPr>
          <w:rFonts w:hint="eastAsia"/>
        </w:rPr>
        <w:br/>
      </w:r>
      <w:r>
        <w:rPr>
          <w:rFonts w:hint="eastAsia"/>
        </w:rPr>
        <w:t>　　第一节 罐装鱼行业集中度分析</w:t>
      </w:r>
      <w:r>
        <w:rPr>
          <w:rFonts w:hint="eastAsia"/>
        </w:rPr>
        <w:br/>
      </w:r>
      <w:r>
        <w:rPr>
          <w:rFonts w:hint="eastAsia"/>
        </w:rPr>
        <w:t>　　　　一、罐装鱼市场集中度分析</w:t>
      </w:r>
      <w:r>
        <w:rPr>
          <w:rFonts w:hint="eastAsia"/>
        </w:rPr>
        <w:br/>
      </w:r>
      <w:r>
        <w:rPr>
          <w:rFonts w:hint="eastAsia"/>
        </w:rPr>
        <w:t>　　　　二、罐装鱼企业集中度分析</w:t>
      </w:r>
      <w:r>
        <w:rPr>
          <w:rFonts w:hint="eastAsia"/>
        </w:rPr>
        <w:br/>
      </w:r>
      <w:r>
        <w:rPr>
          <w:rFonts w:hint="eastAsia"/>
        </w:rPr>
        <w:t>　　　　三、罐装鱼区域集中度分析</w:t>
      </w:r>
      <w:r>
        <w:rPr>
          <w:rFonts w:hint="eastAsia"/>
        </w:rPr>
        <w:br/>
      </w:r>
      <w:r>
        <w:rPr>
          <w:rFonts w:hint="eastAsia"/>
        </w:rPr>
        <w:t>　　第二节 罐装鱼行业主要企业竞争力分析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罐装鱼行业竞争格局分析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一、2025年罐装鱼行业竞争分析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二、2025年中外罐装鱼产品竞争分析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三、2020-2025年我国罐装鱼市场竞争分析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四、2025-2031年国内主要罐装鱼企业动向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罐装鱼行业细分产品市场调研分析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罐装鱼行业上、下游市场分析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罐装鱼行业上游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罐装鱼行业下游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罐装鱼行业重点企业发展调研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罐装鱼重点企业（一）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罐装鱼重点企业（二）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罐装鱼重点企业（三）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罐装鱼重点企业（四）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罐装鱼重点企业（五）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罐装鱼重点企业（六）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罐装鱼企业管理策略建议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提高罐装鱼企业竞争力的策略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一、提高中国罐装鱼企业核心竞争力的对策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二、罐装鱼企业提升竞争力的主要方向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三、影响罐装鱼企业核心竞争力的因素及提升途径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四、提高罐装鱼企业竞争力的策略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对我国罐装鱼品牌的战略思考</w:t>
      </w:r>
      <w:r>
        <w:rPr>
          <w:rFonts w:hint="eastAsia"/>
        </w:rPr>
        <w:br/>
      </w:r>
      <w:r>
        <w:rPr>
          <w:rFonts w:hint="eastAsia"/>
        </w:rPr>
        <w:t>　　　　一、罐装鱼实施品牌战略的意义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二、罐装鱼企业品牌的现状分析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三、我国罐装鱼企业的品牌战略</w:t>
      </w:r>
      <w:r>
        <w:rPr>
          <w:rFonts w:hint="eastAsia"/>
        </w:rPr>
        <w:br/>
      </w:r>
      <w:r>
        <w:rPr>
          <w:rFonts w:hint="eastAsia"/>
        </w:rPr>
        <w:t>　　　　四、罐装鱼品牌战略管理的策略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2025-2031年中国罐装鱼行业前景与风险预测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2025年中国罐装鱼市场前景分析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2025-2031年中国罐装鱼发展趋势预测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2025-2031年中国罐装鱼行业投资特性分析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一、2025-2031年中国罐装鱼行业进入壁垒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二、2025-2031年中国罐装鱼行业盈利模式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三、2025-2031年中国罐装鱼行业盈利因素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2025-2031年中国罐装鱼行业投资机会分析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一、2025-2031年中国罐装鱼细分市场投资机会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二、2025-2031年中国罐装鱼行业区域市场投资潜力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2025-2031年中国罐装鱼行业投资风险分析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一、2025-2031年中国罐装鱼行业市场竞争风险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二、2025-2031年中国罐装鱼行业技术风险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三、2025-2031年中国罐装鱼行业政策风险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四、2025-2031年中国罐装鱼行业进入退出风险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罐装鱼行业研究结论</w:t>
      </w:r>
      <w:r>
        <w:rPr>
          <w:rFonts w:hint="eastAsia"/>
        </w:rPr>
        <w:br/>
      </w:r>
      <w:r>
        <w:rPr>
          <w:rFonts w:hint="eastAsia"/>
        </w:rPr>
        <w:t>　　第二节 罐装鱼行业投资价值评估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中^智^林^罐装鱼行业投资建议</w:t>
      </w:r>
      <w:r>
        <w:rPr>
          <w:rFonts w:hint="eastAsia"/>
        </w:rPr>
        <w:br/>
      </w:r>
      <w:r>
        <w:rPr>
          <w:rFonts w:hint="eastAsia"/>
        </w:rPr>
        <w:t>　　　　一、罐装鱼行业投资策略建议</w:t>
      </w:r>
      <w:r>
        <w:rPr>
          <w:rFonts w:hint="eastAsia"/>
        </w:rPr>
        <w:br/>
      </w:r>
      <w:r>
        <w:rPr>
          <w:rFonts w:hint="eastAsia"/>
        </w:rPr>
        <w:t>　　　　二、罐装鱼行业投资方向建议</w:t>
      </w:r>
      <w:r>
        <w:rPr>
          <w:rFonts w:hint="eastAsia"/>
        </w:rPr>
        <w:br/>
      </w:r>
      <w:r>
        <w:rPr>
          <w:rFonts w:hint="eastAsia"/>
        </w:rPr>
        <w:t>　　　　三、罐装鱼行业投资方式建议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罐装鱼行业历程</w:t>
      </w:r>
      <w:r>
        <w:rPr>
          <w:rFonts w:hint="eastAsia"/>
        </w:rPr>
        <w:br/>
      </w:r>
      <w:r>
        <w:rPr>
          <w:rFonts w:hint="eastAsia"/>
        </w:rPr>
        <w:t>　　图表 罐装鱼行业生命周期</w:t>
      </w:r>
      <w:r>
        <w:rPr>
          <w:rFonts w:hint="eastAsia"/>
        </w:rPr>
        <w:br/>
      </w:r>
      <w:r>
        <w:rPr>
          <w:rFonts w:hint="eastAsia"/>
        </w:rPr>
        <w:t>　　图表 罐装鱼行业产业链分析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2020-2025年中国罐装鱼行业市场规模及增长情况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2020-2025年罐装鱼行业市场容量分析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2020-2025年中国罐装鱼行业产能统计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2020-2025年中国罐装鱼行业产量及增长趋势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2020-2025年中国罐装鱼市场需求量及增速统计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2025年中国罐装鱼行业需求领域分布格局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2020-2025年中国罐装鱼行业销售收入分析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2020-2025年中国罐装鱼行业盈利情况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2020-2025年中国罐装鱼行业利润总额统计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2020-2025年中国罐装鱼进口数量分析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2020-2025年中国罐装鱼进口金额分析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2020-2025年中国罐装鱼出口数量分析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2020-2025年中国罐装鱼出口金额分析</w:t>
      </w:r>
      <w:r>
        <w:rPr>
          <w:rFonts w:hint="eastAsia"/>
        </w:rPr>
        <w:br/>
      </w:r>
      <w:r>
        <w:rPr>
          <w:rFonts w:hint="eastAsia"/>
        </w:rPr>
        <w:t>　　图表 2025年中国罐装鱼进口国家及地区分析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2025年中国罐装鱼出口国家及地区分析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2020-2025年中国罐装鱼行业企业数量情况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2020-2025年中国罐装鱼行业企业平均规模情况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**地区罐装鱼市场规模及增长情况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罐装鱼重点企业（一）基本信息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罐装鱼重点企业（一）经营情况分析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罐装鱼重点企业（一）主要经济指标情况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罐装鱼重点企业（一）盈利能力情况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罐装鱼重点企业（二）经营情况分析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罐装鱼重点企业（二）主要经济指标情况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罐装鱼重点企业（二）盈利能力情况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罐装鱼企业信息</w:t>
      </w:r>
      <w:r>
        <w:rPr>
          <w:rFonts w:hint="eastAsia"/>
        </w:rPr>
        <w:br/>
      </w:r>
      <w:r>
        <w:rPr>
          <w:rFonts w:hint="eastAsia"/>
        </w:rPr>
        <w:t>　　图表 罐装鱼企业经营情况分析</w:t>
      </w:r>
      <w:r>
        <w:rPr>
          <w:rFonts w:hint="eastAsia"/>
        </w:rPr>
        <w:br/>
      </w:r>
      <w:r>
        <w:rPr>
          <w:rFonts w:hint="eastAsia"/>
        </w:rPr>
        <w:t>　　图表 罐装鱼重点企业（三）主要经济指标情况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罐装鱼重点企业（三）盈利能力情况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罐装鱼重点企业（三）成长能力情况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2025-2031年中国罐装鱼行业产量预测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2025-2031年中国罐装鱼市场需求量预测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2025-2031年中国罐装鱼行业供需平衡预测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2025-2031年中国罐装鱼行业市场规模预测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2025-2031年中国罐装鱼市场前景分析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2025-2031年中国罐装鱼发展趋势预测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8b6fa1f0e4a38" w:history="1">
        <w:r>
          <w:rPr>
            <w:rStyle w:val="Hyperlink"/>
          </w:rPr>
          <w:t>2025-2031年中国罐装鱼行业现状分析与发展前景预测报告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8b6fa1f0e4a38" w:history="1">
        <w:r>
          <w:rPr>
            <w:rStyle w:val="Hyperlink"/>
          </w:rPr>
          <w:t>https://www.20087.com/7/75/GuanZhuangYuShiChangQianJingFenXi.html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热点：自制可储存的鱼罐头鱼、罐装鱼罐头、老式鱼罐头玻璃瓶的、罐装鱼子酱怎么吃才正确、放在罐子鱼怎么做、罐装鱼有营养吗、小鱼罐头、罐装鱼子酱怎么保存、拉活鱼鱼箱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a276339924a64" w:history="1">
      <w:r>
        <w:rPr>
          <w:rStyle w:val="Hyperlink"/>
        </w:rPr>
        <w:t>2025-2031年中国罐装鱼行业现状分析与发展前景预测报告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anZhuangYuShiChangQianJingFenXi.html" TargetMode="External" Id="R6d18b6fa1f0e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anZhuangYuShiChangQianJingFenXi.html" TargetMode="External" Id="R252a27633992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2024-09-22T08:02:00Z</dcterms:created>
  <dcterms:modified xsi:type="dcterms:W3CDTF">2024-09-22T09:02:00Z</dcterms:modified>
  <dc:subject>2025-2031年中国罐装鱼行业现状分析与发展前景预测报告</dc:subject>
  <dc:title>2025-2031年中国罐装鱼行业现状分析与发展前景预测报告</dc:title>
  <cp:keywords>2025-2031年中国罐装鱼行业现状分析与发展前景预测报告</cp:keywords>
  <dc:description>2025-2031年中国罐装鱼行业现状分析与发展前景预测报告</dc:description>
</cp:coreProperties>
</file>