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9f52649fe4928" w:history="1">
              <w:r>
                <w:rPr>
                  <w:rStyle w:val="Hyperlink"/>
                </w:rPr>
                <w:t>2025-2031年全球与中国苦味利口酒行业研究及市场前景分析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9f52649fe4928" w:history="1">
              <w:r>
                <w:rPr>
                  <w:rStyle w:val="Hyperlink"/>
                </w:rPr>
                <w:t>2025-2031年全球与中国苦味利口酒行业研究及市场前景分析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9f52649fe4928" w:history="1">
                <w:r>
                  <w:rPr>
                    <w:rStyle w:val="Hyperlink"/>
                  </w:rPr>
                  <w:t>https://www.20087.com/7/95/KuWeiLiKouJiuHangYeQuShi.html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味利口酒是一种具有独特风味的酒精饮品，通常含有草本植物、香料和水果等成分，深受调酒师和烈酒爱好者的喜爱。随着消费者对个性化和健康饮酒趋势的追求，苦味利口酒市场呈现出多样化和细分化的发展趋势。</w:t>
      </w:r>
      <w:r>
        <w:rPr>
          <w:rFonts w:hint="eastAsia"/>
        </w:rPr>
        <w:br/>
      </w:r>
      <w:r>
        <w:rPr>
          <w:rFonts w:hint="eastAsia"/>
        </w:rPr>
        <w:t>　　目前，苦味利口酒的生产和营销正逐步转向小批量、手工酿造和天然成分，以满足消费者对高品质和独特风味的追求。未来，随着消费者对健康生活方式的关注，低糖、低酒精度和功能性成分（如抗氧化剂、消化助剂）的苦味利口酒将获得更多市场青睐。同时，通过与餐饮业和旅游景点的合作，苦味利口酒品牌可以提供沉浸式的品鉴体验，增强消费者的品牌忠诚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9f52649fe4928" w:history="1">
        <w:r>
          <w:rPr>
            <w:rStyle w:val="Hyperlink"/>
          </w:rPr>
          <w:t>2025-2031年全球与中国苦味利口酒行业研究及市场前景分析</w:t>
        </w:r>
      </w:hyperlink>
      <w:r>
        <w:rPr>
          <w:rFonts w:hint="eastAsia"/>
        </w:rPr>
        <w:t>》依托详实数据与一手调研资料，系统分析了苦味利口酒行业的产业链结构、市场规模、需求特征及价格体系，客观呈现了苦味利口酒行业发展现状，科学预测了苦味利口酒市场前景与未来趋势，重点剖析了重点企业的竞争格局、市场集中度及品牌影响力。同时，通过对苦味利口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苦味利口酒市场概述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按照不同产品类型，苦味利口酒主要可以分为如下几个类别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全球不同产品类型苦味利口酒销售额增长趋势2020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金属罐包装</w:t>
      </w:r>
      <w:r>
        <w:rPr>
          <w:rFonts w:hint="eastAsia"/>
        </w:rPr>
        <w:br/>
      </w:r>
      <w:r>
        <w:rPr>
          <w:rFonts w:hint="eastAsia"/>
        </w:rPr>
        <w:t>　　　　1.2.3 玻璃包装</w:t>
      </w:r>
      <w:r>
        <w:rPr>
          <w:rFonts w:hint="eastAsia"/>
        </w:rPr>
        <w:br/>
      </w:r>
      <w:r>
        <w:rPr>
          <w:rFonts w:hint="eastAsia"/>
        </w:rPr>
        <w:t>　　　　1.2.4 PET瓶装</w:t>
      </w:r>
      <w:r>
        <w:rPr>
          <w:rFonts w:hint="eastAsia"/>
        </w:rPr>
        <w:br/>
      </w:r>
      <w:r>
        <w:rPr>
          <w:rFonts w:hint="eastAsia"/>
        </w:rPr>
        <w:t>　　1.3 从不同应用，苦味利口酒主要包括如下几个方面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全球不同应用苦味利口酒销售额增长趋势2020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苦味利口酒行业背景、发展历史、现状及趋势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苦味利口酒行业目前现状分析</w:t>
      </w:r>
      <w:r>
        <w:rPr>
          <w:rFonts w:hint="eastAsia"/>
        </w:rPr>
        <w:br/>
      </w:r>
      <w:r>
        <w:rPr>
          <w:rFonts w:hint="eastAsia"/>
        </w:rPr>
        <w:t>　　　　1.4.2 苦味利口酒发展趋势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全球苦味利口酒总体规模分析</w:t>
      </w:r>
      <w:r>
        <w:rPr>
          <w:rFonts w:hint="eastAsia"/>
        </w:rPr>
        <w:br/>
      </w:r>
      <w:r>
        <w:rPr>
          <w:rFonts w:hint="eastAsia"/>
        </w:rPr>
        <w:t>　　2.1 全球苦味利口酒供需现状及预测（2020-2031）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全球苦味利口酒产能、产量、产能利用率及发展趋势（2020-2031）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全球苦味利口酒产量、需求量及发展趋势（2020-2031）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全球主要地区苦味利口酒产量及发展趋势（2020-2031）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全球主要地区苦味利口酒产量（2020-2025）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全球主要地区苦味利口酒产量（2026-2031）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全球主要地区苦味利口酒产量市场份额（2020-2031）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中国苦味利口酒供需现状及预测（2020-2031）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中国苦味利口酒产能、产量、产能利用率及发展趋势（2020-2031）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中国苦味利口酒产量、市场需求量及发展趋势（2020-2031）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全球苦味利口酒销量及销售额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全球市场苦味利口酒销售额（2020-2031）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全球市场苦味利口酒销量（2020-2031）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全球市场苦味利口酒价格趋势（2020-2031）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全球苦味利口酒主要地区分析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全球主要地区苦味利口酒市场规模分析：2020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全球主要地区苦味利口酒销售收入及市场份额（2020-2025年）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全球主要地区苦味利口酒销售收入预测（2026-2031年）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全球主要地区苦味利口酒销量分析：2020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全球主要地区苦味利口酒销量及市场份额（2020-2025年）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全球主要地区苦味利口酒销量及市场份额预测（2026-2031）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北美市场苦味利口酒销量、收入及增长率（2020-2031）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欧洲市场苦味利口酒销量、收入及增长率（2020-2031）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中国市场苦味利口酒销量、收入及增长率（2020-2031）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日本市场苦味利口酒销量、收入及增长率（2020-2031）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东南亚市场苦味利口酒销量、收入及增长率（2020-2031）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印度市场苦味利口酒销量、收入及增长率（2020-2031）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全球市场主要厂商苦味利口酒产能市场份额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全球市场主要厂商苦味利口酒销量（2020-2025）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全球市场主要厂商苦味利口酒销量（2020-2025）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全球市场主要厂商苦味利口酒销售收入（2020-2025）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全球市场主要厂商苦味利口酒销售价格（2020-2025）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2024年全球主要生产商苦味利口酒收入排名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中国市场主要厂商苦味利口酒销量（2020-2025）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中国市场主要厂商苦味利口酒销量（2020-2025）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中国市场主要厂商苦味利口酒销售收入（2020-2025）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2024年中国主要生产商苦味利口酒收入排名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中国市场主要厂商苦味利口酒销售价格（2020-2025）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全球主要厂商苦味利口酒总部及产地分布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全球主要厂商成立时间及苦味利口酒商业化日期</w:t>
      </w:r>
      <w:r>
        <w:rPr>
          <w:rFonts w:hint="eastAsia"/>
        </w:rPr>
        <w:br/>
      </w:r>
      <w:r>
        <w:rPr>
          <w:rFonts w:hint="eastAsia"/>
        </w:rPr>
        <w:t>　　4.6 全球主要厂商苦味利口酒产品类型及应用</w:t>
      </w:r>
      <w:r>
        <w:rPr>
          <w:rFonts w:hint="eastAsia"/>
        </w:rPr>
        <w:br/>
      </w:r>
      <w:r>
        <w:rPr>
          <w:rFonts w:hint="eastAsia"/>
        </w:rPr>
        <w:t>　　4.7 苦味利口酒行业集中度、竞争程度分析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苦味利口酒行业集中度分析：2024年全球Top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全球苦味利口酒第一梯队、第二梯队和第三梯队生产商（品牌）及市场份额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苦味利口酒销量、收入、价格及毛利率（2020-2025）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不同产品类型苦味利口酒分析</w:t>
      </w:r>
      <w:r>
        <w:rPr>
          <w:rFonts w:hint="eastAsia"/>
        </w:rPr>
        <w:br/>
      </w:r>
      <w:r>
        <w:rPr>
          <w:rFonts w:hint="eastAsia"/>
        </w:rPr>
        <w:t>　　6.1 全球不同产品类型苦味利口酒销量（2020-2031）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全球不同产品类型苦味利口酒销量及市场份额（2020-2025）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全球不同产品类型苦味利口酒销量预测（2026-2031）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全球不同产品类型苦味利口酒收入（2020-2031）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全球不同产品类型苦味利口酒收入及市场份额（2020-2025）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全球不同产品类型苦味利口酒收入预测（2026-2031）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全球不同产品类型苦味利口酒价格走势（2020-2031）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不同应用苦味利口酒分析</w:t>
      </w:r>
      <w:r>
        <w:rPr>
          <w:rFonts w:hint="eastAsia"/>
        </w:rPr>
        <w:br/>
      </w:r>
      <w:r>
        <w:rPr>
          <w:rFonts w:hint="eastAsia"/>
        </w:rPr>
        <w:t>　　7.1 全球不同应用苦味利口酒销量（2020-2031）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全球不同应用苦味利口酒销量及市场份额（2020-2025）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全球不同应用苦味利口酒销量预测（2026-2031）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全球不同应用苦味利口酒收入（2020-2031）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全球不同应用苦味利口酒收入及市场份额（2020-2025）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全球不同应用苦味利口酒收入预测（2026-2031）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全球不同应用苦味利口酒价格走势（2020-2031）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苦味利口酒产业链分析</w:t>
      </w:r>
      <w:r>
        <w:rPr>
          <w:rFonts w:hint="eastAsia"/>
        </w:rPr>
        <w:br/>
      </w:r>
      <w:r>
        <w:rPr>
          <w:rFonts w:hint="eastAsia"/>
        </w:rPr>
        <w:t>　　8.2 苦味利口酒工艺制造技术分析</w:t>
      </w:r>
      <w:r>
        <w:rPr>
          <w:rFonts w:hint="eastAsia"/>
        </w:rPr>
        <w:br/>
      </w:r>
      <w:r>
        <w:rPr>
          <w:rFonts w:hint="eastAsia"/>
        </w:rPr>
        <w:t>　　8.3 苦味利口酒产业上游供应分析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苦味利口酒下游客户分析</w:t>
      </w:r>
      <w:r>
        <w:rPr>
          <w:rFonts w:hint="eastAsia"/>
        </w:rPr>
        <w:br/>
      </w:r>
      <w:r>
        <w:rPr>
          <w:rFonts w:hint="eastAsia"/>
        </w:rPr>
        <w:t>　　8.5 苦味利口酒销售渠道分析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苦味利口酒行业发展机遇及主要驱动因素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苦味利口酒行业发展面临的风险</w:t>
      </w:r>
      <w:r>
        <w:rPr>
          <w:rFonts w:hint="eastAsia"/>
        </w:rPr>
        <w:br/>
      </w:r>
      <w:r>
        <w:rPr>
          <w:rFonts w:hint="eastAsia"/>
        </w:rPr>
        <w:t>　　9.3 苦味利口酒行业政策分析</w:t>
      </w:r>
      <w:r>
        <w:rPr>
          <w:rFonts w:hint="eastAsia"/>
        </w:rPr>
        <w:br/>
      </w:r>
      <w:r>
        <w:rPr>
          <w:rFonts w:hint="eastAsia"/>
        </w:rPr>
        <w:t>　　9.4 苦味利口酒中国企业SWOT分析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全球不同产品类型苦味利口酒销售额增长（CAGR）趋势2020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苦味利口酒行业目前发展现状</w:t>
      </w:r>
      <w:r>
        <w:rPr>
          <w:rFonts w:hint="eastAsia"/>
        </w:rPr>
        <w:br/>
      </w:r>
      <w:r>
        <w:rPr>
          <w:rFonts w:hint="eastAsia"/>
        </w:rPr>
        <w:t>　　表 4： 苦味利口酒发展趋势</w:t>
      </w:r>
      <w:r>
        <w:rPr>
          <w:rFonts w:hint="eastAsia"/>
        </w:rPr>
        <w:br/>
      </w:r>
      <w:r>
        <w:rPr>
          <w:rFonts w:hint="eastAsia"/>
        </w:rPr>
        <w:t>　　表 5： 全球主要地区苦味利口酒产量增速（CAGR）：（2020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全球主要地区苦味利口酒产量（2020-2025）&amp;（千吨）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全球主要地区苦味利口酒产量（2026-2031）&amp;（千吨）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全球主要地区苦味利口酒产量市场份额（2020-2025）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全球主要地区苦味利口酒产量（2026-2031）&amp;（千吨）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全球主要地区苦味利口酒销售收入增速：（2020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全球主要地区苦味利口酒销售收入（2020-2025）&amp;（百万美元）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全球主要地区苦味利口酒销售收入市场份额（2020-2025）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全球主要地区苦味利口酒收入（2026-2031）&amp;（百万美元）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全球主要地区苦味利口酒收入市场份额（2026-2031）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全球主要地区苦味利口酒销量（千吨）：2020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全球主要地区苦味利口酒销量（2020-2025）&amp;（千吨）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全球主要地区苦味利口酒销量市场份额（2020-2025）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全球主要地区苦味利口酒销量（2026-2031）&amp;（千吨）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全球主要地区苦味利口酒销量份额（2026-2031）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全球市场主要厂商苦味利口酒产能（2024-2025）&amp;（千吨）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全球市场主要厂商苦味利口酒销量（2020-2025）&amp;（千吨）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全球市场主要厂商苦味利口酒销量市场份额（2020-2025）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全球市场主要厂商苦味利口酒销售收入（2020-2025）&amp;（百万美元）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全球市场主要厂商苦味利口酒销售收入市场份额（2020-2025）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全球市场主要厂商苦味利口酒销售价格（2020-2025）&amp;（美元/吨）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2024年全球主要生产商苦味利口酒收入排名（百万美元）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中国市场主要厂商苦味利口酒销量（2020-2025）&amp;（千吨）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中国市场主要厂商苦味利口酒销量市场份额（2020-2025）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中国市场主要厂商苦味利口酒销售收入（2020-2025）&amp;（百万美元）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中国市场主要厂商苦味利口酒销售收入市场份额（2020-2025）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2024年中国主要生产商苦味利口酒收入排名（百万美元）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中国市场主要厂商苦味利口酒销售价格（2020-2025）&amp;（美元/吨）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全球主要厂商苦味利口酒总部及产地分布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全球主要厂商成立时间及苦味利口酒商业化日期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全球主要厂商苦味利口酒产品类型及应用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2024年全球苦味利口酒主要厂商市场地位（第一梯队、第二梯队和第三梯队）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全球苦味利口酒市场投资、并购等现状分析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苦味利口酒生产基地、销售区域、竞争对手及市场地位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苦味利口酒产品规格、参数及市场应用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苦味利口酒销量（千吨）、收入（百万美元）、价格（美元/吨）及毛利率（2020-2025）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全球不同产品类型苦味利口酒销量（2020-2025年）&amp;（千吨）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全球不同产品类型苦味利口酒销量市场份额（2020-2025）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全球不同产品类型苦味利口酒销量预测（2026-2031）&amp;（千吨）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全球市场不同产品类型苦味利口酒销量市场份额预测（2026-2031）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全球不同产品类型苦味利口酒收入（2020-2025年）&amp;（百万美元）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全球不同产品类型苦味利口酒收入市场份额（2020-2025）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全球不同产品类型苦味利口酒收入预测（2026-2031）&amp;（百万美元）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全球不同产品类型苦味利口酒收入市场份额预测（2026-2031）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全球不同应用苦味利口酒销量（2020-2025年）&amp;（千吨）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全球不同应用苦味利口酒销量市场份额（2020-2025）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全球不同应用苦味利口酒销量预测（2026-2031）&amp;（千吨）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全球市场不同应用苦味利口酒销量市场份额预测（2026-2031）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全球不同应用苦味利口酒收入（2020-2025年）&amp;（百万美元）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全球不同应用苦味利口酒收入市场份额（2020-2025）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全球不同应用苦味利口酒收入预测（2026-2031）&amp;（百万美元）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全球不同应用苦味利口酒收入市场份额预测（2026-2031）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苦味利口酒上游原料供应商及联系方式列表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苦味利口酒典型客户列表</w:t>
      </w:r>
      <w:r>
        <w:rPr>
          <w:rFonts w:hint="eastAsia"/>
        </w:rPr>
        <w:br/>
      </w:r>
      <w:r>
        <w:rPr>
          <w:rFonts w:hint="eastAsia"/>
        </w:rPr>
        <w:t>　　表 141： 苦味利口酒主要销售模式及销售渠道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苦味利口酒行业发展机遇及主要驱动因素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苦味利口酒行业发展面临的风险</w:t>
      </w:r>
      <w:r>
        <w:rPr>
          <w:rFonts w:hint="eastAsia"/>
        </w:rPr>
        <w:br/>
      </w:r>
      <w:r>
        <w:rPr>
          <w:rFonts w:hint="eastAsia"/>
        </w:rPr>
        <w:t>　　表 144： 苦味利口酒行业政策分析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苦味利口酒产品图片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全球不同产品类型苦味利口酒销售额2020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全球不同产品类型苦味利口酒市场份额2024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金属罐包装产品图片</w:t>
      </w:r>
      <w:r>
        <w:rPr>
          <w:rFonts w:hint="eastAsia"/>
        </w:rPr>
        <w:br/>
      </w:r>
      <w:r>
        <w:rPr>
          <w:rFonts w:hint="eastAsia"/>
        </w:rPr>
        <w:t>　　图 5： 玻璃包装产品图片</w:t>
      </w:r>
      <w:r>
        <w:rPr>
          <w:rFonts w:hint="eastAsia"/>
        </w:rPr>
        <w:br/>
      </w:r>
      <w:r>
        <w:rPr>
          <w:rFonts w:hint="eastAsia"/>
        </w:rPr>
        <w:t>　　图 6： PET瓶装产品图片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全球不同应用苦味利口酒市场份额2024 &amp; 2031</w:t>
      </w:r>
      <w:r>
        <w:rPr>
          <w:rFonts w:hint="eastAsia"/>
        </w:rPr>
        <w:br/>
      </w:r>
      <w:r>
        <w:rPr>
          <w:rFonts w:hint="eastAsia"/>
        </w:rPr>
        <w:t>　　图 9： 在线销售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全球苦味利口酒产能、产量、产能利用率及发展趋势（2020-2031）&amp;（千吨）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全球苦味利口酒产量、需求量及发展趋势（2020-2031）&amp;（千吨）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全球主要地区苦味利口酒产量（2020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全球主要地区苦味利口酒产量市场份额（2020-2031）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中国苦味利口酒产能、产量、产能利用率及发展趋势（2020-2031）&amp;（千吨）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中国苦味利口酒产量、市场需求量及发展趋势（2020-2031）&amp;（千吨）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全球苦味利口酒市场销售额及增长率：（2020-2031）&amp;（百万美元）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全球市场苦味利口酒市场规模：2020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全球市场苦味利口酒销量及增长率（2020-2031）&amp;（千吨）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全球市场苦味利口酒价格趋势（2020-2031）&amp;（美元/吨）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全球主要地区苦味利口酒销售收入（2020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全球主要地区苦味利口酒销售收入市场份额（2020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北美市场苦味利口酒销量及增长率（2020-2031）&amp;（千吨）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北美市场苦味利口酒收入及增长率（2020-2031）&amp;（百万美元）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欧洲市场苦味利口酒销量及增长率（2020-2031）&amp;（千吨）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欧洲市场苦味利口酒收入及增长率（2020-2031）&amp;（百万美元）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中国市场苦味利口酒销量及增长率（2020-2031）&amp;（千吨）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中国市场苦味利口酒收入及增长率（2020-2031）&amp;（百万美元）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日本市场苦味利口酒销量及增长率（2020-2031）&amp;（千吨）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日本市场苦味利口酒收入及增长率（2020-2031）&amp;（百万美元）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东南亚市场苦味利口酒销量及增长率（2020-2031）&amp;（千吨）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东南亚市场苦味利口酒收入及增长率（2020-2031）&amp;（百万美元）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印度市场苦味利口酒销量及增长率（2020-2031）&amp;（千吨）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印度市场苦味利口酒收入及增长率（2020-2031）&amp;（百万美元）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2024年全球市场主要厂商苦味利口酒销量市场份额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2024年全球市场主要厂商苦味利口酒收入市场份额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2024年中国市场主要厂商苦味利口酒销量市场份额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2024年中国市场主要厂商苦味利口酒收入市场份额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2024年全球前五大生产商苦味利口酒市场份额</w:t>
      </w:r>
      <w:r>
        <w:rPr>
          <w:rFonts w:hint="eastAsia"/>
        </w:rPr>
        <w:br/>
      </w:r>
      <w:r>
        <w:rPr>
          <w:rFonts w:hint="eastAsia"/>
        </w:rPr>
        <w:t>　　图 40： 2024年全球苦味利口酒第一梯队、第二梯队和第三梯队厂商及市场份额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全球不同产品类型苦味利口酒价格走势（2020-2031）&amp;（美元/吨）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全球不同应用苦味利口酒价格走势（2020-2031）&amp;（美元/吨）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苦味利口酒产业链</w:t>
      </w:r>
      <w:r>
        <w:rPr>
          <w:rFonts w:hint="eastAsia"/>
        </w:rPr>
        <w:br/>
      </w:r>
      <w:r>
        <w:rPr>
          <w:rFonts w:hint="eastAsia"/>
        </w:rPr>
        <w:t>　　图 44： 苦味利口酒中国企业SWOT分析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9f52649fe4928" w:history="1">
        <w:r>
          <w:rPr>
            <w:rStyle w:val="Hyperlink"/>
          </w:rPr>
          <w:t>2025-2031年全球与中国苦味利口酒行业研究及市场前景分析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9f52649fe4928" w:history="1">
        <w:r>
          <w:rPr>
            <w:rStyle w:val="Hyperlink"/>
          </w:rPr>
          <w:t>https://www.20087.com/7/95/KuWeiLiKouJiuHangYeQuShi.html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热点：苦味的酒有哪些、苦味利口酒怎么调配、酒吧点什么酒好喝、苦味利口酒是苦艾酒吗、意大利金巴利苦味利口酒、苦味利口酒算苦精吗、利口酒推荐、利口酒苦吗、利口酒调酒配方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9f6d9f0254efb" w:history="1">
      <w:r>
        <w:rPr>
          <w:rStyle w:val="Hyperlink"/>
        </w:rPr>
        <w:t>2025-2031年全球与中国苦味利口酒行业研究及市场前景分析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uWeiLiKouJiuHangYeQuShi.html" TargetMode="External" Id="R7cf9f52649f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uWeiLiKouJiuHangYeQuShi.html" TargetMode="External" Id="R8b79f6d9f02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2025-02-24T06:45:52Z</dcterms:created>
  <dcterms:modified xsi:type="dcterms:W3CDTF">2025-02-24T07:45:52Z</dcterms:modified>
  <dc:subject>2025-2031年全球与中国苦味利口酒行业研究及市场前景分析</dc:subject>
  <dc:title>2025-2031年全球与中国苦味利口酒行业研究及市场前景分析</dc:title>
  <cp:keywords>2025-2031年全球与中国苦味利口酒行业研究及市场前景分析</cp:keywords>
  <dc:description>2025-2031年全球与中国苦味利口酒行业研究及市场前景分析</dc:description>
</cp:coreProperties>
</file>