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4b86de0004c91" w:history="1">
              <w:r>
                <w:rPr>
                  <w:rStyle w:val="Hyperlink"/>
                </w:rPr>
                <w:t>全球与中国超高温灭菌牛奶行业研究分析及发展趋势预测报告（2025-2031年）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4b86de0004c91" w:history="1">
              <w:r>
                <w:rPr>
                  <w:rStyle w:val="Hyperlink"/>
                </w:rPr>
                <w:t>全球与中国超高温灭菌牛奶行业研究分析及发展趋势预测报告（2025-2031年）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4b86de0004c91" w:history="1">
                <w:r>
                  <w:rPr>
                    <w:rStyle w:val="Hyperlink"/>
                  </w:rPr>
                  <w:t>https://www.20087.com/7/75/ChaoGaoWenMieJunNiuNaiHangYeQianJingQuShi.html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灭菌牛奶是一种经过高温瞬时灭菌处理的牛奶，近年来随着消费者对食品安全和便利性的需求增加，其市场接受度和应用范围不断扩大。目前，超高温灭菌牛奶不仅在保质期上有所提升，通过采用先进的灭菌技术和无菌包装技术，延长了牛奶的货架期；而且在口感上有所增强，通过优化灭菌工艺和乳制品配方，提高了牛奶的口感和营养价值。此外，随着消费者对健康生活方式的追求，超高温灭菌牛奶的设计更加注重低脂和无添加，通过引入天然成分和减少添加剂使用，提高了牛奶的健康属性和食用安全性。</w:t>
      </w:r>
      <w:r>
        <w:rPr>
          <w:rFonts w:hint="eastAsia"/>
        </w:rPr>
        <w:br/>
      </w:r>
      <w:r>
        <w:rPr>
          <w:rFonts w:hint="eastAsia"/>
        </w:rPr>
        <w:t>　　未来，超高温灭菌牛奶的发展将更加注重多样化与个性化。在多样化方面，随着消费者对多样化口味需求的增长，未来的超高温灭菌牛奶将更加注重多样化设计，通过开发多种风味和功能型牛奶，如高蛋白、益生菌等，满足不同消费者的特定需求。在个性化方面，随着个性化定制服务的兴起，未来的超高温灭菌牛奶将更加注重个性化设计，通过提供定制化服务和个性化包装，满足消费者的个性化需求。此外，随着可持续发展理念的推广，未来的超高温灭菌牛奶将更加注重环保性能，通过开发可回收包装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4b86de0004c91" w:history="1">
        <w:r>
          <w:rPr>
            <w:rStyle w:val="Hyperlink"/>
          </w:rPr>
          <w:t>全球与中国超高温灭菌牛奶行业研究分析及发展趋势预测报告（2025-2031年）</w:t>
        </w:r>
      </w:hyperlink>
      <w:r>
        <w:rPr>
          <w:rFonts w:hint="eastAsia"/>
        </w:rPr>
        <w:t>》基于国家统计局及相关行业协会的详实数据，结合国内外超高温灭菌牛奶行业研究资料及深入市场调研，系统分析了超高温灭菌牛奶行业的市场规模、市场需求及产业链现状。报告重点探讨了超高温灭菌牛奶行业整体运行情况及细分领域特点，科学预测了超高温灭菌牛奶市场前景与发展趋势，揭示了超高温灭菌牛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b4b86de0004c91" w:history="1">
        <w:r>
          <w:rPr>
            <w:rStyle w:val="Hyperlink"/>
          </w:rPr>
          <w:t>全球与中国超高温灭菌牛奶行业研究分析及发展趋势预测报告（2025-2031年）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超高温灭菌牛奶市场概述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按照不同分类，超高温灭菌牛奶主要可以分为如下几个类别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不同分类超高温灭菌牛奶增长趋势2020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从不同应用，超高温灭菌牛奶主要包括如下几个方面</w:t>
      </w:r>
      <w:r>
        <w:rPr>
          <w:rFonts w:hint="eastAsia"/>
        </w:rPr>
        <w:br/>
      </w:r>
      <w:r>
        <w:rPr>
          <w:rFonts w:hint="eastAsia"/>
        </w:rPr>
        <w:t>　　1.4 超高温灭菌牛奶行业背景、发展历史、现状及趋势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超高温灭菌牛奶行业目前现状分析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超高温灭菌牛奶发展趋势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全球超高温灭菌牛奶总体规模分析</w:t>
      </w:r>
      <w:r>
        <w:rPr>
          <w:rFonts w:hint="eastAsia"/>
        </w:rPr>
        <w:br/>
      </w:r>
      <w:r>
        <w:rPr>
          <w:rFonts w:hint="eastAsia"/>
        </w:rPr>
        <w:t>　　2.1 全球超高温灭菌牛奶供需现状及预测（2020-2031）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全球超高温灭菌牛奶产能、产量、产能利用率及发展趋势（2020-2031）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全球超高温灭菌牛奶产量、需求量及发展趋势（2020-2031）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全球主要地区超高温灭菌牛奶产量及发展趋势（2020-2031）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中国超高温灭菌牛奶供需现状及预测（2020-2031）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中国超高温灭菌牛奶产能、产量、产能利用率及发展趋势（2020-2031）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中国超高温灭菌牛奶产量、市场需求量及发展趋势（2020-2031）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全球超高温灭菌牛奶销量及销售额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全球市场超高温灭菌牛奶销售额（2020-2031）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全球市场超高温灭菌牛奶销量（2020-2031）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全球市场超高温灭菌牛奶价格趋势（2020-2031）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全球市场主要厂商超高温灭菌牛奶产能、产量及市场份额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全球市场主要厂商超高温灭菌牛奶销量（2020-2025）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全球市场主要厂商超高温灭菌牛奶销售收入（2020-2025）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2025年全球主要生产商超高温灭菌牛奶收入排名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全球市场主要厂商超高温灭菌牛奶销售价格（2020-2025）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中国市场主要厂商超高温灭菌牛奶销量（2020-2025）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中国市场主要厂商超高温灭菌牛奶销售收入（2020-2025）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2025年中国主要生产商超高温灭菌牛奶收入排名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中国市场主要厂商超高温灭菌牛奶销售价格（2020-2025）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全球主要厂商超高温灭菌牛奶产地分布及商业化日期</w:t>
      </w:r>
      <w:r>
        <w:rPr>
          <w:rFonts w:hint="eastAsia"/>
        </w:rPr>
        <w:br/>
      </w:r>
      <w:r>
        <w:rPr>
          <w:rFonts w:hint="eastAsia"/>
        </w:rPr>
        <w:t>　　3.5 超高温灭菌牛奶行业集中度、竞争程度分析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超高温灭菌牛奶行业集中度分析：全球Top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全球超高温灭菌牛奶第一梯队、第二梯队和第三梯队生产商（品牌）及市场份额（2024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全球超高温灭菌牛奶主要地区分析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全球主要地区超高温灭菌牛奶市场规模分析：2020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全球主要地区超高温灭菌牛奶销售收入及市场份额（2020-2025年）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全球主要地区超高温灭菌牛奶销售收入预测（2025-2031年）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全球主要地区超高温灭菌牛奶销量分析：2020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全球主要地区超高温灭菌牛奶销量及市场份额（2020-2025年）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全球主要地区超高温灭菌牛奶销量及市场份额预测（2025-2031）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印度市场超高温灭菌牛奶销量、收入及增长率（2020-2031）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全球超高温灭菌牛奶主要生产商分析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不同分类超高温灭菌牛奶分析</w:t>
      </w:r>
      <w:r>
        <w:rPr>
          <w:rFonts w:hint="eastAsia"/>
        </w:rPr>
        <w:br/>
      </w:r>
      <w:r>
        <w:rPr>
          <w:rFonts w:hint="eastAsia"/>
        </w:rPr>
        <w:t>　　6.1 全球不同分类超高温灭菌牛奶销量（2020-2031）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全球不同分类超高温灭菌牛奶销量及市场份额（2020-2025）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全球不同分类超高温灭菌牛奶收入（2020-2031）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全球不同分类超高温灭菌牛奶收入及市场份额（2020-2025）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全球不同分类超高温灭菌牛奶收入预测（2025-2031）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全球不同分类超高温灭菌牛奶价格走势（2020-2031）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中国不同分类超高温灭菌牛奶销量（2020-2031）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中国不同分类超高温灭菌牛奶销量及市场份额（2020-2025）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中国不同分类超高温灭菌牛奶收入（2020-2031）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中国不同分类超高温灭菌牛奶收入及市场份额（2020-2025）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中国不同分类超高温灭菌牛奶收入预测（2025-2031）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不同应用超高温灭菌牛奶分析</w:t>
      </w:r>
      <w:r>
        <w:rPr>
          <w:rFonts w:hint="eastAsia"/>
        </w:rPr>
        <w:br/>
      </w:r>
      <w:r>
        <w:rPr>
          <w:rFonts w:hint="eastAsia"/>
        </w:rPr>
        <w:t>　　7.1 全球不同应用超高温灭菌牛奶销量（2020-2031）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全球不同应用超高温灭菌牛奶销量及市场份额（2020-2025）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全球不同应用超高温灭菌牛奶收入（2020-2031）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全球不同应用超高温灭菌牛奶收入及市场份额（2020-2025）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全球不同应用超高温灭菌牛奶收入预测（2025-2031）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全球不同应用超高温灭菌牛奶价格走势（2020-2031）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中国不同应用超高温灭菌牛奶销量（2020-2031）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中国不同应用超高温灭菌牛奶销量及市场份额（2020-2025）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中国不同应用超高温灭菌牛奶收入（2020-2031）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中国不同应用超高温灭菌牛奶收入及市场份额（2020-2025）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中国不同应用超高温灭菌牛奶收入预测（2025-2031）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超高温灭菌牛奶产业链分析</w:t>
      </w:r>
      <w:r>
        <w:rPr>
          <w:rFonts w:hint="eastAsia"/>
        </w:rPr>
        <w:br/>
      </w:r>
      <w:r>
        <w:rPr>
          <w:rFonts w:hint="eastAsia"/>
        </w:rPr>
        <w:t>　　8.2 超高温灭菌牛奶产业上游供应分析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超高温灭菌牛奶下游典型客户</w:t>
      </w:r>
      <w:r>
        <w:rPr>
          <w:rFonts w:hint="eastAsia"/>
        </w:rPr>
        <w:br/>
      </w:r>
      <w:r>
        <w:rPr>
          <w:rFonts w:hint="eastAsia"/>
        </w:rPr>
        <w:t>　　8.4 超高温灭菌牛奶销售渠道分析及建议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中国市场超高温灭菌牛奶产量、销量、进出口分析及未来趋势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中国市场超高温灭菌牛奶产量、销量、进出口分析及未来趋势（2020-2031）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中国市场超高温灭菌牛奶进出口贸易趋势</w:t>
      </w:r>
      <w:r>
        <w:rPr>
          <w:rFonts w:hint="eastAsia"/>
        </w:rPr>
        <w:br/>
      </w:r>
      <w:r>
        <w:rPr>
          <w:rFonts w:hint="eastAsia"/>
        </w:rPr>
        <w:t>　　9.3 中国市场超高温灭菌牛奶主要进口来源</w:t>
      </w:r>
      <w:r>
        <w:rPr>
          <w:rFonts w:hint="eastAsia"/>
        </w:rPr>
        <w:br/>
      </w:r>
      <w:r>
        <w:rPr>
          <w:rFonts w:hint="eastAsia"/>
        </w:rPr>
        <w:t>　　9.4 中国市场超高温灭菌牛奶主要出口目的地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中国市场超高温灭菌牛奶主要地区分布</w:t>
      </w:r>
      <w:r>
        <w:rPr>
          <w:rFonts w:hint="eastAsia"/>
        </w:rPr>
        <w:br/>
      </w:r>
      <w:r>
        <w:rPr>
          <w:rFonts w:hint="eastAsia"/>
        </w:rPr>
        <w:t>　　10.1 中国超高温灭菌牛奶生产地区分布</w:t>
      </w:r>
      <w:r>
        <w:rPr>
          <w:rFonts w:hint="eastAsia"/>
        </w:rPr>
        <w:br/>
      </w:r>
      <w:r>
        <w:rPr>
          <w:rFonts w:hint="eastAsia"/>
        </w:rPr>
        <w:t>　　10.2 中国超高温灭菌牛奶消费地区分布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超高温灭菌牛奶行业主要的增长驱动因素</w:t>
      </w:r>
      <w:r>
        <w:rPr>
          <w:rFonts w:hint="eastAsia"/>
        </w:rPr>
        <w:br/>
      </w:r>
      <w:r>
        <w:rPr>
          <w:rFonts w:hint="eastAsia"/>
        </w:rPr>
        <w:t>　　11.2 超高温灭菌牛奶行业发展的有利因素及发展机遇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超高温灭菌牛奶行业发展面临的阻碍因素及挑战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超高温灭菌牛奶行业政策分析</w:t>
      </w:r>
      <w:r>
        <w:rPr>
          <w:rFonts w:hint="eastAsia"/>
        </w:rPr>
        <w:br/>
      </w:r>
      <w:r>
        <w:rPr>
          <w:rFonts w:hint="eastAsia"/>
        </w:rPr>
        <w:t>　　11.5 超高温灭菌牛奶中国企业SWOT分析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不同分类超高温灭菌牛奶增长趋势2020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超高温灭菌牛奶行业目前发展现状</w:t>
      </w:r>
      <w:r>
        <w:rPr>
          <w:rFonts w:hint="eastAsia"/>
        </w:rPr>
        <w:br/>
      </w:r>
      <w:r>
        <w:rPr>
          <w:rFonts w:hint="eastAsia"/>
        </w:rPr>
        <w:t>　　表： 超高温灭菌牛奶发展趋势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2025年全球主要生产商超高温灭菌牛奶收入排名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全球市场主要厂商超高温灭菌牛奶销售价格（2020-2025）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中国市场主要厂商超高温灭菌牛奶销量（2020-2025）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中国市场主要厂商超高温灭菌牛奶产量市场份额（2020-2025）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中国市场主要厂商超高温灭菌牛奶销售收入（2020-2025）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中国市场主要厂商超高温灭菌牛奶销售收入市场份额（2020-2025）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2025年中国主要生产商超高温灭菌牛奶收入排名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中国市场主要厂商超高温灭菌牛奶销售价格（2020-2025）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全球主要厂商超高温灭菌牛奶产地分布及商业化日期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全球主要地区超高温灭菌牛奶销量份额（2025-2031）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重点企业（10）超高温灭菌牛奶销量、收入、价格及毛利率（2020-2025）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全球市场不同分类超高温灭菌牛奶销量市场份额预测（2025-2031）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全球不同分类超高温灭菌牛奶价格走势（2020-2031）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全球市场不同应用超高温灭菌牛奶销量市场份额预测（2025-2031）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全球不同应用超高温灭菌牛奶价格走势（2020-2031）</w:t>
      </w:r>
      <w:r>
        <w:rPr>
          <w:rFonts w:hint="eastAsia"/>
        </w:rPr>
        <w:br/>
      </w:r>
      <w:r>
        <w:rPr>
          <w:rFonts w:hint="eastAsia"/>
        </w:rPr>
        <w:t>　　表： 超高温灭菌牛奶上游原料供应商及联系方式列表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超高温灭菌牛奶典型客户列表</w:t>
      </w:r>
      <w:r>
        <w:rPr>
          <w:rFonts w:hint="eastAsia"/>
        </w:rPr>
        <w:br/>
      </w:r>
      <w:r>
        <w:rPr>
          <w:rFonts w:hint="eastAsia"/>
        </w:rPr>
        <w:t>　　表： 超高温灭菌牛奶主要销售模式及销售渠道趋势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中国市场超高温灭菌牛奶产量、销量、进出口（2020-2025年）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中国市场超高温灭菌牛奶产量、销量、进出口预测（2025-2031）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中国市场超高温灭菌牛奶进出口贸易趋势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中国市场超高温灭菌牛奶主要进口来源</w:t>
      </w:r>
      <w:r>
        <w:rPr>
          <w:rFonts w:hint="eastAsia"/>
        </w:rPr>
        <w:br/>
      </w:r>
      <w:r>
        <w:rPr>
          <w:rFonts w:hint="eastAsia"/>
        </w:rPr>
        <w:t>　　表： 中国市场超高温灭菌牛奶主要出口目的地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中国超高温灭菌牛奶生产地区分布</w:t>
      </w:r>
      <w:r>
        <w:rPr>
          <w:rFonts w:hint="eastAsia"/>
        </w:rPr>
        <w:br/>
      </w:r>
      <w:r>
        <w:rPr>
          <w:rFonts w:hint="eastAsia"/>
        </w:rPr>
        <w:t>　　表： 中国超高温灭菌牛奶消费地区分布</w:t>
      </w:r>
      <w:r>
        <w:rPr>
          <w:rFonts w:hint="eastAsia"/>
        </w:rPr>
        <w:br/>
      </w:r>
      <w:r>
        <w:rPr>
          <w:rFonts w:hint="eastAsia"/>
        </w:rPr>
        <w:t>　　表： 超高温灭菌牛奶行业主要的增长驱动因素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超高温灭菌牛奶行业发展的有利因素及发展机遇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超高温灭菌牛奶行业发展面临的阻碍因素及挑战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超高温灭菌牛奶行业政策分析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超高温灭菌牛奶产品图片</w:t>
      </w:r>
      <w:r>
        <w:rPr>
          <w:rFonts w:hint="eastAsia"/>
        </w:rPr>
        <w:br/>
      </w:r>
      <w:r>
        <w:rPr>
          <w:rFonts w:hint="eastAsia"/>
        </w:rPr>
        <w:t>　　图： 全球不同分类超高温灭菌牛奶市场份额2025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全球不同应用超高温灭菌牛奶市场份额2024 VS 2025</w:t>
      </w:r>
      <w:r>
        <w:rPr>
          <w:rFonts w:hint="eastAsia"/>
        </w:rPr>
        <w:br/>
      </w:r>
      <w:r>
        <w:rPr>
          <w:rFonts w:hint="eastAsia"/>
        </w:rPr>
        <w:t>　　图： 全球超高温灭菌牛奶产能、产量、产能利用率及发展趋势（2020-2031）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全球超高温灭菌牛奶产量、需求量及发展趋势（2020-2031）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全球主要地区超高温灭菌牛奶产量市场份额（2020-2031）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中国超高温灭菌牛奶产能、产量、产能利用率及发展趋势（2020-2031）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中国超高温灭菌牛奶产量、市场需求量及发展趋势（2020-2031）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全球超高温灭菌牛奶市场销售额及增长率:（2020-2031）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全球市场超高温灭菌牛奶市场规模：2020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全球市场超高温灭菌牛奶价格趋势（2020-2031）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2025年全球市场主要厂商超高温灭菌牛奶销量市场份额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2025年全球市场主要厂商超高温灭菌牛奶收入市场份额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2025年中国市场主要厂商超高温灭菌牛奶销量市场份额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2025年中国市场主要厂商超高温灭菌牛奶收入市场份额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2025年全球前五及前十大生产商超高温灭菌牛奶市场份额</w:t>
      </w:r>
      <w:r>
        <w:rPr>
          <w:rFonts w:hint="eastAsia"/>
        </w:rPr>
        <w:br/>
      </w:r>
      <w:r>
        <w:rPr>
          <w:rFonts w:hint="eastAsia"/>
        </w:rPr>
        <w:t>　　图： 全球超高温灭菌牛奶第一梯队、第二梯队和第三梯队生产商（品牌）及市场份额（2024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全球主要地区超高温灭菌牛奶销售收入市场份额（2020-2025）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全球主要地区超高温灭菌牛奶销售收入市场份额（2024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全球主要地区超高温灭菌牛奶收入市场份额（2025-2031）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全球主要地区超高温灭菌牛奶销量市场份额（2024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印度市场超高温灭菌牛奶销量及增长率（2020-2031）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印度市场超高温灭菌牛奶收入及增长率（2020-2031）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超高温灭菌牛奶产业链图</w:t>
      </w:r>
      <w:r>
        <w:rPr>
          <w:rFonts w:hint="eastAsia"/>
        </w:rPr>
        <w:br/>
      </w:r>
      <w:r>
        <w:rPr>
          <w:rFonts w:hint="eastAsia"/>
        </w:rPr>
        <w:t>　　图： 超高温灭菌牛奶中国企业SWOT分析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4b86de0004c91" w:history="1">
        <w:r>
          <w:rPr>
            <w:rStyle w:val="Hyperlink"/>
          </w:rPr>
          <w:t>全球与中国超高温灭菌牛奶行业研究分析及发展趋势预测报告（2025-2031年）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4b86de0004c91" w:history="1">
        <w:r>
          <w:rPr>
            <w:rStyle w:val="Hyperlink"/>
          </w:rPr>
          <w:t>https://www.20087.com/7/75/ChaoGaoWenMieJunNiuNaiHangYeQianJingQuShi.html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乳好还是生牛乳好、超高温灭菌牛奶开封后能放多久、uht牛奶、超高温灭菌牛奶可以加热吗、巴氏杀菌牛奶能加热吗、超高温灭菌牛奶和全脂灭菌乳、全脂牛奶和脱脂牛奶哪个好、超高温灭菌牛奶保质期为啥一年、牛奶超高温灭菌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7bc5fa5eb42c6" w:history="1">
      <w:r>
        <w:rPr>
          <w:rStyle w:val="Hyperlink"/>
        </w:rPr>
        <w:t>全球与中国超高温灭菌牛奶行业研究分析及发展趋势预测报告（2025-2031年）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aoGaoWenMieJunNiuNaiHangYeQianJingQuShi.html" TargetMode="External" Id="Rceb4b86de000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aoGaoWenMieJunNiuNaiHangYeQianJingQuShi.html" TargetMode="External" Id="R99a7bc5fa5e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2025-01-18T23:50:00Z</dcterms:created>
  <dcterms:modified xsi:type="dcterms:W3CDTF">2025-01-19T00:50:00Z</dcterms:modified>
  <dc:subject>全球与中国超高温灭菌牛奶行业研究分析及发展趋势预测报告（2025-2031年）</dc:subject>
  <dc:title>全球与中国超高温灭菌牛奶行业研究分析及发展趋势预测报告（2025-2031年）</dc:title>
  <cp:keywords>全球与中国超高温灭菌牛奶行业研究分析及发展趋势预测报告（2025-2031年）</cp:keywords>
  <dc:description>全球与中国超高温灭菌牛奶行业研究分析及发展趋势预测报告（2025-2031年）</dc:description>
</cp:coreProperties>
</file>