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1a6e4d1d64a52" w:history="1">
              <w:r>
                <w:rPr>
                  <w:rStyle w:val="Hyperlink"/>
                </w:rPr>
                <w:t>2025-2031年中国乳酸链球菌素市场研究与前景趋势报告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1a6e4d1d64a52" w:history="1">
              <w:r>
                <w:rPr>
                  <w:rStyle w:val="Hyperlink"/>
                </w:rPr>
                <w:t>2025-2031年中国乳酸链球菌素市场研究与前景趋势报告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1a6e4d1d64a52" w:history="1">
                <w:r>
                  <w:rPr>
                    <w:rStyle w:val="Hyperlink"/>
                  </w:rPr>
                  <w:t>https://www.20087.com/7/25/RuSuanLianQiuJunSuHangYeQianJing.html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素是一种天然防腐剂，主要用于食品行业中，尤其是在奶酪、肉制品等易腐败食品的保鲜中发挥着重要作用。近年来，随着人们对食品安全和健康的关注度不断提高，天然防腐剂的需求量显著增长。乳酸链球菌素因其来源于微生物发酵，具有良好的生物安全性，因此受到了市场的广泛关注。目前，乳酸链球菌素的生产工艺已相当成熟，能够保证产品的一致性和有效性。</w:t>
      </w:r>
      <w:r>
        <w:rPr>
          <w:rFonts w:hint="eastAsia"/>
        </w:rPr>
        <w:br/>
      </w:r>
      <w:r>
        <w:rPr>
          <w:rFonts w:hint="eastAsia"/>
        </w:rPr>
        <w:t>　　未来，乳酸链球菌素的发展将更加注重功能特性的开发和应用领域的拓展。一方面，随着食品科学技术的进步，乳酸链球菌素的功能特性将被进一步挖掘，例如通过基因工程技术提高其抗菌谱和稳定性。另一方面，随着消费者对天然防腐剂的认可度提高，乳酸链球菌素的应用范围将逐渐扩展到更多类型的食品中，如饮料、调味品等。此外，随着全球对可持续发展的重视，乳酸链球菌素的生产还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1a6e4d1d64a52" w:history="1">
        <w:r>
          <w:rPr>
            <w:rStyle w:val="Hyperlink"/>
          </w:rPr>
          <w:t>2025-2031年中国乳酸链球菌素市场研究与前景趋势报告</w:t>
        </w:r>
      </w:hyperlink>
      <w:r>
        <w:rPr>
          <w:rFonts w:hint="eastAsia"/>
        </w:rPr>
        <w:t>》深入解析了乳酸链球菌素行业的产业链结构，全面剖析了乳酸链球菌素市场规模与需求。乳酸链球菌素报告详细探讨了乳酸链球菌素市场价格、行业现状及市场前景，并对未来乳酸链球菌素发展趋势进行了科学预测。同时，乳酸链球菌素报告聚焦于重点企业，深入分析了乳酸链球菌素行业竞争格局、市场集中度及品牌影响力。此外，乳酸链球菌素报告还对乳酸链球菌素市场进行了细分，揭示了乳酸链球菌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乳酸链球菌素行业概述</w:t>
      </w:r>
      <w:r>
        <w:rPr>
          <w:rFonts w:hint="eastAsia"/>
        </w:rPr>
        <w:br/>
      </w:r>
      <w:r>
        <w:rPr>
          <w:rFonts w:hint="eastAsia"/>
        </w:rPr>
        <w:t>　　第一节 乳酸链球菌素定义与分类</w:t>
      </w:r>
      <w:r>
        <w:rPr>
          <w:rFonts w:hint="eastAsia"/>
        </w:rPr>
        <w:br/>
      </w:r>
      <w:r>
        <w:rPr>
          <w:rFonts w:hint="eastAsia"/>
        </w:rPr>
        <w:t>　　第二节 乳酸链球菌素应用领域</w:t>
      </w:r>
      <w:r>
        <w:rPr>
          <w:rFonts w:hint="eastAsia"/>
        </w:rPr>
        <w:br/>
      </w:r>
      <w:r>
        <w:rPr>
          <w:rFonts w:hint="eastAsia"/>
        </w:rPr>
        <w:t>　　第三节 乳酸链球菌素行业经济指标分析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一、乳酸链球菌素行业赢利性评估</w:t>
      </w:r>
      <w:r>
        <w:rPr>
          <w:rFonts w:hint="eastAsia"/>
        </w:rPr>
        <w:br/>
      </w:r>
      <w:r>
        <w:rPr>
          <w:rFonts w:hint="eastAsia"/>
        </w:rPr>
        <w:t>　　　　二、乳酸链球菌素行业成长速度分析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三、乳酸链球菌素附加值提升空间探讨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四、乳酸链球菌素行业进入壁垒分析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五、乳酸链球菌素行业风险性评估</w:t>
      </w:r>
      <w:r>
        <w:rPr>
          <w:rFonts w:hint="eastAsia"/>
        </w:rPr>
        <w:br/>
      </w:r>
      <w:r>
        <w:rPr>
          <w:rFonts w:hint="eastAsia"/>
        </w:rPr>
        <w:t>　　　　六、乳酸链球菌素行业周期性分析</w:t>
      </w:r>
      <w:r>
        <w:rPr>
          <w:rFonts w:hint="eastAsia"/>
        </w:rPr>
        <w:br/>
      </w:r>
      <w:r>
        <w:rPr>
          <w:rFonts w:hint="eastAsia"/>
        </w:rPr>
        <w:t>　　　　七、乳酸链球菌素行业竞争程度指标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八、乳酸链球菌素行业成熟度综合分析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乳酸链球菌素产业链及经营模式分析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三、乳酸链球菌素销售模式与渠道策略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全球乳酸链球菌素市场发展分析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2024-2025年全球乳酸链球菌素行业发展分析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一、全球乳酸链球菌素行业市场规模与趋势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二、全球乳酸链球菌素行业发展特点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三、全球乳酸链球菌素行业竞争格局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主要国家与地区乳酸链球菌素市场分析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2025-2031年全球乳酸链球菌素行业发展趋势与前景预测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一、乳酸链球菌素技术发展趋势</w:t>
      </w:r>
      <w:r>
        <w:rPr>
          <w:rFonts w:hint="eastAsia"/>
        </w:rPr>
        <w:br/>
      </w:r>
      <w:r>
        <w:rPr>
          <w:rFonts w:hint="eastAsia"/>
        </w:rPr>
        <w:t>　　　　二、乳酸链球菌素行业发展趋势</w:t>
      </w:r>
      <w:r>
        <w:rPr>
          <w:rFonts w:hint="eastAsia"/>
        </w:rPr>
        <w:br/>
      </w:r>
      <w:r>
        <w:rPr>
          <w:rFonts w:hint="eastAsia"/>
        </w:rPr>
        <w:t>　　　　三、乳酸链球菌素行业发展潜力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中国乳酸链球菌素行业市场分析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2024-2025年乳酸链球菌素产能与投资动态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一、国内乳酸链球菌素产能现状与利用效率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二、乳酸链球菌素产能扩张与投资动态分析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乳酸链球菌素行业产量情况分析与趋势预测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一、2019-2024年乳酸链球菌素行业产量与增长趋势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1、2019-2024年乳酸链球菌素产量及增长趋势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2、2019-2024年乳酸链球菌素细分产品产量及份额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二、乳酸链球菌素产量影响因素分析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三、2025-2031年乳酸链球菌素产量预测</w:t>
      </w:r>
      <w:r>
        <w:rPr>
          <w:rFonts w:hint="eastAsia"/>
        </w:rPr>
        <w:br/>
      </w:r>
      <w:r>
        <w:rPr>
          <w:rFonts w:hint="eastAsia"/>
        </w:rPr>
        <w:t>　　第三节 2025-2031年乳酸链球菌素市场需求与销售分析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一、2024-2025年乳酸链球菌素行业需求现状</w:t>
      </w:r>
      <w:r>
        <w:rPr>
          <w:rFonts w:hint="eastAsia"/>
        </w:rPr>
        <w:br/>
      </w:r>
      <w:r>
        <w:rPr>
          <w:rFonts w:hint="eastAsia"/>
        </w:rPr>
        <w:t>　　　　二、乳酸链球菌素客户群体与需求特点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三、2019-2024年乳酸链球菌素行业销售规模分析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四、2025-2031年乳酸链球菌素市场增长潜力与规模预测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中国乳酸链球菌素细分市场分析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一、2024-2025年乳酸链球菌素主要细分产品市场现状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2024-2025年乳酸链球菌素行业技术发展现状及趋势分析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乳酸链球菌素行业技术发展现状分析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国内外乳酸链球菌素行业技术差异与原因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乳酸链球菌素行业技术发展方向、趋势预测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提升乳酸链球菌素行业技术能力策略建议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乳酸链球菌素价格机制与竞争策略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一、2019-2024年乳酸链球菌素市场价格走势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乳酸链球菌素定价策略与方法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2025-2031年乳酸链球菌素价格竞争态势与趋势预测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中国乳酸链球菌素行业重点区域市场研究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2024-2025年重点区域乳酸链球菌素市场发展概况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三、2025-2031年乳酸链球菌素行业发展潜力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三、2025-2031年乳酸链球菌素行业发展潜力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三、2025-2031年乳酸链球菌素行业发展潜力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三、2025-2031年乳酸链球菌素行业发展潜力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三、2025-2031年乳酸链球菌素行业发展潜力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2019-2024年中国乳酸链球菌素行业进出口情况分析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乳酸链球菌素行业进口规模与来源分析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一、2019-2024年乳酸链球菌素进口规模分析</w:t>
      </w:r>
      <w:r>
        <w:rPr>
          <w:rFonts w:hint="eastAsia"/>
        </w:rPr>
        <w:br/>
      </w:r>
      <w:r>
        <w:rPr>
          <w:rFonts w:hint="eastAsia"/>
        </w:rPr>
        <w:t>　　　　二、乳酸链球菌素主要进口来源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乳酸链球菌素行业出口规模与目的地分析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一、2019-2024年乳酸链球菌素出口规模分析</w:t>
      </w:r>
      <w:r>
        <w:rPr>
          <w:rFonts w:hint="eastAsia"/>
        </w:rPr>
        <w:br/>
      </w:r>
      <w:r>
        <w:rPr>
          <w:rFonts w:hint="eastAsia"/>
        </w:rPr>
        <w:t>　　　　二、乳酸链球菌素主要出口目的地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2019-2024年中国乳酸链球菌素总体规模与财务指标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中国乳酸链球菌素行业总体规模分析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一、乳酸链球菌素企业数量与结构</w:t>
      </w:r>
      <w:r>
        <w:rPr>
          <w:rFonts w:hint="eastAsia"/>
        </w:rPr>
        <w:br/>
      </w:r>
      <w:r>
        <w:rPr>
          <w:rFonts w:hint="eastAsia"/>
        </w:rPr>
        <w:t>　　　　二、乳酸链球菌素从业人员规模</w:t>
      </w:r>
      <w:r>
        <w:rPr>
          <w:rFonts w:hint="eastAsia"/>
        </w:rPr>
        <w:br/>
      </w:r>
      <w:r>
        <w:rPr>
          <w:rFonts w:hint="eastAsia"/>
        </w:rPr>
        <w:t>　　　　三、乳酸链球菌素行业资产状况</w:t>
      </w:r>
      <w:r>
        <w:rPr>
          <w:rFonts w:hint="eastAsia"/>
        </w:rPr>
        <w:br/>
      </w:r>
      <w:r>
        <w:rPr>
          <w:rFonts w:hint="eastAsia"/>
        </w:rPr>
        <w:t>　　第二节 中国乳酸链球菌素行业财务指标总体分析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乳酸链球菌素行业重点企业经营状况分析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乳酸链球菌素重点企业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乳酸链球菌素领先企业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乳酸链球菌素标杆企业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乳酸链球菌素代表企业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乳酸链球菌素龙头企业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乳酸链球菌素重点企业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中国乳酸链球菌素行业竞争格局分析</w:t>
      </w:r>
      <w:r>
        <w:rPr>
          <w:rFonts w:hint="eastAsia"/>
        </w:rPr>
        <w:br/>
      </w:r>
      <w:r>
        <w:rPr>
          <w:rFonts w:hint="eastAsia"/>
        </w:rPr>
        <w:t>　　第一节 乳酸链球菌素行业竞争格局总览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2024-2025年乳酸链球菌素行业竞争力分析</w:t>
      </w:r>
      <w:r>
        <w:rPr>
          <w:rFonts w:hint="eastAsia"/>
        </w:rPr>
        <w:br/>
      </w:r>
      <w:r>
        <w:rPr>
          <w:rFonts w:hint="eastAsia"/>
        </w:rPr>
        <w:t>　　　　一、乳酸链球菌素供应商议价能力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四、乳酸链球菌素替代品威胁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2019-2024年乳酸链球菌素行业企业并购活动分析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2024-2025年乳酸链球菌素行业会展与招投标活动分析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一、乳酸链球菌素行业会展活动及其市场影响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2025年中国乳酸链球菌素企业发展策略分析</w:t>
      </w:r>
      <w:r>
        <w:rPr>
          <w:rFonts w:hint="eastAsia"/>
        </w:rPr>
        <w:br/>
      </w:r>
      <w:r>
        <w:rPr>
          <w:rFonts w:hint="eastAsia"/>
        </w:rPr>
        <w:t>　　第一节 乳酸链球菌素市场策略分析</w:t>
      </w:r>
      <w:r>
        <w:rPr>
          <w:rFonts w:hint="eastAsia"/>
        </w:rPr>
        <w:br/>
      </w:r>
      <w:r>
        <w:rPr>
          <w:rFonts w:hint="eastAsia"/>
        </w:rPr>
        <w:t>　　　　一、乳酸链球菌素市场定位与拓展策略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二、乳酸链球菌素市场细分与目标客户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乳酸链球菌素销售策略分析</w:t>
      </w:r>
      <w:r>
        <w:rPr>
          <w:rFonts w:hint="eastAsia"/>
        </w:rPr>
        <w:br/>
      </w:r>
      <w:r>
        <w:rPr>
          <w:rFonts w:hint="eastAsia"/>
        </w:rPr>
        <w:t>　　　　一、乳酸链球菌素销售渠道与网络建设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提高乳酸链球菌素企业竞争力建议</w:t>
      </w:r>
      <w:r>
        <w:rPr>
          <w:rFonts w:hint="eastAsia"/>
        </w:rPr>
        <w:br/>
      </w:r>
      <w:r>
        <w:rPr>
          <w:rFonts w:hint="eastAsia"/>
        </w:rPr>
        <w:t>　　　　一、乳酸链球菌素技术创新与管理优化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乳酸链球菌素品牌战略思考</w:t>
      </w:r>
      <w:r>
        <w:rPr>
          <w:rFonts w:hint="eastAsia"/>
        </w:rPr>
        <w:br/>
      </w:r>
      <w:r>
        <w:rPr>
          <w:rFonts w:hint="eastAsia"/>
        </w:rPr>
        <w:t>　　　　一、乳酸链球菌素品牌建设与维护</w:t>
      </w:r>
      <w:r>
        <w:rPr>
          <w:rFonts w:hint="eastAsia"/>
        </w:rPr>
        <w:br/>
      </w:r>
      <w:r>
        <w:rPr>
          <w:rFonts w:hint="eastAsia"/>
        </w:rPr>
        <w:t>　　　　二、乳酸链球菌素品牌影响力与市场竞争力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中国乳酸链球菌素行业风险与对策</w:t>
      </w:r>
      <w:r>
        <w:rPr>
          <w:rFonts w:hint="eastAsia"/>
        </w:rPr>
        <w:br/>
      </w:r>
      <w:r>
        <w:rPr>
          <w:rFonts w:hint="eastAsia"/>
        </w:rPr>
        <w:t>　　第一节 乳酸链球菌素行业SWOT分析</w:t>
      </w:r>
      <w:r>
        <w:rPr>
          <w:rFonts w:hint="eastAsia"/>
        </w:rPr>
        <w:br/>
      </w:r>
      <w:r>
        <w:rPr>
          <w:rFonts w:hint="eastAsia"/>
        </w:rPr>
        <w:t>　　　　一、乳酸链球菌素行业优势分析</w:t>
      </w:r>
      <w:r>
        <w:rPr>
          <w:rFonts w:hint="eastAsia"/>
        </w:rPr>
        <w:br/>
      </w:r>
      <w:r>
        <w:rPr>
          <w:rFonts w:hint="eastAsia"/>
        </w:rPr>
        <w:t>　　　　二、乳酸链球菌素行业劣势分析</w:t>
      </w:r>
      <w:r>
        <w:rPr>
          <w:rFonts w:hint="eastAsia"/>
        </w:rPr>
        <w:br/>
      </w:r>
      <w:r>
        <w:rPr>
          <w:rFonts w:hint="eastAsia"/>
        </w:rPr>
        <w:t>　　　　三、乳酸链球菌素市场机会探索</w:t>
      </w:r>
      <w:r>
        <w:rPr>
          <w:rFonts w:hint="eastAsia"/>
        </w:rPr>
        <w:br/>
      </w:r>
      <w:r>
        <w:rPr>
          <w:rFonts w:hint="eastAsia"/>
        </w:rPr>
        <w:t>　　　　四、乳酸链球菌素市场威胁评估</w:t>
      </w:r>
      <w:r>
        <w:rPr>
          <w:rFonts w:hint="eastAsia"/>
        </w:rPr>
        <w:br/>
      </w:r>
      <w:r>
        <w:rPr>
          <w:rFonts w:hint="eastAsia"/>
        </w:rPr>
        <w:t>　　第二节 乳酸链球菌素行业风险及对策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2025-2031年中国乳酸链球菌素行业前景与发展趋势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乳酸链球菌素行业发展环境分析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2025-2031年乳酸链球菌素行业发展趋势与方向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一、乳酸链球菌素行业发展方向预测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二、乳酸链球菌素发展趋势分析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2025-2031年乳酸链球菌素行业发展潜力与机遇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一、乳酸链球菌素市场发展潜力评估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二、乳酸链球菌素新兴市场与机遇探索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乳酸链球菌素行业研究结论与建议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中智:林:－乳酸链球菌素行业发展建议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乳酸链球菌素行业历程</w:t>
      </w:r>
      <w:r>
        <w:rPr>
          <w:rFonts w:hint="eastAsia"/>
        </w:rPr>
        <w:br/>
      </w:r>
      <w:r>
        <w:rPr>
          <w:rFonts w:hint="eastAsia"/>
        </w:rPr>
        <w:t>　　图表 乳酸链球菌素行业生命周期</w:t>
      </w:r>
      <w:r>
        <w:rPr>
          <w:rFonts w:hint="eastAsia"/>
        </w:rPr>
        <w:br/>
      </w:r>
      <w:r>
        <w:rPr>
          <w:rFonts w:hint="eastAsia"/>
        </w:rPr>
        <w:t>　　图表 乳酸链球菌素行业产业链分析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2019-2024年乳酸链球菌素行业市场容量分析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2025年中国乳酸链球菌素行业需求领域分布格局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2025年中国乳酸链球菌素进口国家及地区分析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2025年中国乳酸链球菌素出口国家及地区分析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1a6e4d1d64a52" w:history="1">
        <w:r>
          <w:rPr>
            <w:rStyle w:val="Hyperlink"/>
          </w:rPr>
          <w:t>2025-2031年中国乳酸链球菌素市场研究与前景趋势报告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1a6e4d1d64a52" w:history="1">
        <w:r>
          <w:rPr>
            <w:rStyle w:val="Hyperlink"/>
          </w:rPr>
          <w:t>https://www.20087.com/7/25/RuSuanLianQiuJunSuHangYeQianJing.html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链球菌素o高的治疗、乳酸链球菌素是什么食品添加剂、乳酸链球菌素的作用与功效、乳酸链球菌素是什么东西、乳酸链球菌素是什么东西、乳酸链球菌素的作用、乳酸链球菌和乳酸杆菌、乳酸链球菌素在食品中的添加量、乳酸链球菌素怎么用在卤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d8b8a81314c63" w:history="1">
      <w:r>
        <w:rPr>
          <w:rStyle w:val="Hyperlink"/>
        </w:rPr>
        <w:t>2025-2031年中国乳酸链球菌素市场研究与前景趋势报告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uSuanLianQiuJunSuHangYeQianJing.html" TargetMode="External" Id="R0ef1a6e4d1d6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uSuanLianQiuJunSuHangYeQianJing.html" TargetMode="External" Id="R9ebd8b8a8131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2024-08-31T01:30:49Z</dcterms:created>
  <dcterms:modified xsi:type="dcterms:W3CDTF">2024-08-31T02:30:49Z</dcterms:modified>
  <dc:subject>2025-2031年中国乳酸链球菌素市场研究与前景趋势报告</dc:subject>
  <dc:title>2025-2031年中国乳酸链球菌素市场研究与前景趋势报告</dc:title>
  <cp:keywords>2025-2031年中国乳酸链球菌素市场研究与前景趋势报告</cp:keywords>
  <dc:description>2025-2031年中国乳酸链球菌素市场研究与前景趋势报告</dc:description>
</cp:coreProperties>
</file>