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7f544f0942b4" w:history="1">
              <w:r>
                <w:rPr>
                  <w:rStyle w:val="Hyperlink"/>
                </w:rPr>
                <w:t>全球与中国冷冻菠菜市场现状及前景分析报告（2026-2032年）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7f544f0942b4" w:history="1">
              <w:r>
                <w:rPr>
                  <w:rStyle w:val="Hyperlink"/>
                </w:rPr>
                <w:t>全球与中国冷冻菠菜市场现状及前景分析报告（2026-2032年）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17f544f0942b4" w:history="1">
                <w:r>
                  <w:rPr>
                    <w:rStyle w:val="Hyperlink"/>
                  </w:rPr>
                  <w:t>https://www.20087.com/7/05/LengDongBoCaiDeXianZhuangYuQianJing.html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菠菜是以新鲜菠菜经清洗、漂烫、冷却、速冻（通常-18℃以下）制成的预处理蔬菜，广泛用于餐饮中央厨房、食品加工及家庭烹饪，具有营养保留较好、使用便捷、全年供应稳定等优势。目前，冷冻菠菜主流工艺采用IQF（单体速冻）技术，最大限度减少冰晶对细胞结构的破坏，保留叶绿素与维生素C含量。在健康饮食与减少厨余浪费理念推动下，冷冻菠菜作为“零 prep time”健康食材获得青睐。然而，漂烫过程可能导致水溶性营养素流失，解冻后质地软化影响口感，以及消费者对“冷冻=不新鲜”的认知偏见，仍是市场教育难点。</w:t>
      </w:r>
      <w:r>
        <w:rPr>
          <w:rFonts w:hint="eastAsia"/>
        </w:rPr>
        <w:br/>
      </w:r>
      <w:r>
        <w:rPr>
          <w:rFonts w:hint="eastAsia"/>
        </w:rPr>
        <w:t>　　未来，冷冻菠菜将聚焦于锁鲜工艺优化、功能强化与场景延伸方向。市场调研网指出，超声波辅助漂烫与液氮速冻将进一步减少营养损失；富铁、高叶酸或与其他超级食物（如羽衣甘蓝）混合的复合菜包将提升附加值。在渠道端，与预制菜、婴幼儿辅食及健身餐品牌深度绑定将拓展B端应用。此外，可降解冷冻包装与碳足迹标签将响应环保诉求。长远看，冷冻菠菜将从传统冷冻蔬菜升级为支撑营养均衡、食品可持续与高效厨房运作的现代健康食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17f544f0942b4" w:history="1">
        <w:r>
          <w:rPr>
            <w:rStyle w:val="Hyperlink"/>
          </w:rPr>
          <w:t>全球与中国冷冻菠菜市场现状及前景分析报告（2026-2032年）</w:t>
        </w:r>
      </w:hyperlink>
      <w:r>
        <w:rPr>
          <w:rFonts w:hint="eastAsia"/>
        </w:rPr>
        <w:t>》，2025年冷冻菠菜行业市场规模达 亿元，预计2032年市场规模将达 亿元，期间年均复合增长率（CAGR）达 %。报告基于市场调研数据，系统分析了冷冻菠菜行业的市场现状与发展前景。报告从冷冻菠菜产业链角度出发，梳理了当前冷冻菠菜市场规模、价格走势和供需情况，并对未来几年的增长空间作出预测。研究涵盖了冷冻菠菜行业技术发展现状、创新方向以及重点企业的竞争格局，包括冷冻菠菜市场集中度和品牌策略分析。报告还针对冷冻菠菜细分领域和区域市场展开讨论，客观评估了冷冻菠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按产品类型细分，全球冷冻菠菜市场规模2021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菠菜叶段</w:t>
      </w:r>
      <w:r>
        <w:rPr>
          <w:rFonts w:hint="eastAsia"/>
        </w:rPr>
        <w:br/>
      </w:r>
      <w:r>
        <w:rPr>
          <w:rFonts w:hint="eastAsia"/>
        </w:rPr>
        <w:t>　　　　1.3.3 菠菜叶球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按应用细分，全球冷冻菠菜市场规模2021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冷冻菠菜行业发展总体概况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冷冻菠菜行业发展主要特点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冷冻菠菜行业发展影响因素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冷冻菠菜有利因素</w:t>
      </w:r>
      <w:r>
        <w:rPr>
          <w:rFonts w:hint="eastAsia"/>
        </w:rPr>
        <w:br/>
      </w:r>
      <w:r>
        <w:rPr>
          <w:rFonts w:hint="eastAsia"/>
        </w:rPr>
        <w:t>　　　　1.5.3 .2 冷冻菠菜不利因素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全球市场，近三年冷冻菠菜主要企业占有率及排名（按销量）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冷冻菠菜主要企业在国际市场占有率（按销量，2023-2026）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2025年冷冻菠菜主要企业在国际市场排名（按销量）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全球市场主要企业冷冻菠菜销量（2023-2026）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全球市场，近三年冷冻菠菜主要企业占有率及排名（按收入）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冷冻菠菜主要企业在国际市场占有率（按收入，2023-2026）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2025年冷冻菠菜主要企业在国际市场排名（按收入）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全球市场主要企业冷冻菠菜销售收入（2023-2026）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全球市场主要企业冷冻菠菜销售价格（2023-2026）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中国市场，近三年冷冻菠菜主要企业占有率及排名（按销量）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冷冻菠菜主要企业在中国市场占有率（按销量，2023-2026）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2025年冷冻菠菜主要企业在中国市场排名（按销量）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中国市场主要企业冷冻菠菜销量（2023-2026）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中国市场，近三年冷冻菠菜主要企业占有率及排名（按收入）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冷冻菠菜主要企业在中国市场占有率（按收入，2023-2026）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2025年冷冻菠菜主要企业在中国市场排名（按收入）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中国市场主要企业冷冻菠菜销售收入（2023-2026）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2.9 冷冻菠菜行业集中度、竞争程度分析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冷冻菠菜行业集中度分析：2025年全球Top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全球冷冻菠菜第一梯队、第二梯队和第三梯队生产商（品牌）及市场份额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全球冷冻菠菜总体规模分析</w:t>
      </w:r>
      <w:r>
        <w:rPr>
          <w:rFonts w:hint="eastAsia"/>
        </w:rPr>
        <w:br/>
      </w:r>
      <w:r>
        <w:rPr>
          <w:rFonts w:hint="eastAsia"/>
        </w:rPr>
        <w:t>　　3.1 全球冷冻菠菜供需现状及预测（2021-2032）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全球冷冻菠菜产量、需求量及发展趋势（2021-2032）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全球主要地区冷冻菠菜产量及发展趋势（2021-2032）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全球主要地区冷冻菠菜产量（2021-2026）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全球主要地区冷冻菠菜产量（2027-2032）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全球主要地区冷冻菠菜产量市场份额（2021-2032）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中国冷冻菠菜供需现状及预测（2021-2032）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中国冷冻菠菜产能、产量、产能利用率及发展趋势（2021-2032）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中国冷冻菠菜产量、市场需求量及发展趋势（2021-2032）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中国市场冷冻菠菜进出口（2021-2032）</w:t>
      </w:r>
      <w:r>
        <w:rPr>
          <w:rFonts w:hint="eastAsia"/>
        </w:rPr>
        <w:br/>
      </w:r>
      <w:r>
        <w:rPr>
          <w:rFonts w:hint="eastAsia"/>
        </w:rPr>
        <w:t>　　3.4 全球冷冻菠菜销量及销售额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全球市场冷冻菠菜销售额（2021-2032）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全球市场冷冻菠菜销量（2021-2032）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全球市场冷冻菠菜价格趋势（2021-2032）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全球冷冻菠菜主要地区分析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全球主要地区冷冻菠菜市场规模分析：2021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全球主要地区冷冻菠菜销售收入及市场份额（2021-2026）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全球主要地区冷冻菠菜销售收入预测（2027-2032）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全球主要地区冷冻菠菜销量分析：2021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全球主要地区冷冻菠菜销量及市场份额预测（2027-2032）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中东市场冷冻菠菜销量、收入及增长率（2021-2032）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冷冻菠菜销量、收入、价格及毛利率（2021-2026）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不同产品类型冷冻菠菜分析</w:t>
      </w:r>
      <w:r>
        <w:rPr>
          <w:rFonts w:hint="eastAsia"/>
        </w:rPr>
        <w:br/>
      </w:r>
      <w:r>
        <w:rPr>
          <w:rFonts w:hint="eastAsia"/>
        </w:rPr>
        <w:t>　　6.1 全球不同产品类型冷冻菠菜销量（2021-2032）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全球不同产品类型冷冻菠菜收入（2021-2032）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全球不同产品类型冷冻菠菜收入预测（2027-2032）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全球不同产品类型冷冻菠菜价格走势（2021-2032）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中国不同产品类型冷冻菠菜销量（2021-2032）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中国不同产品类型冷冻菠菜销量预测（2027-2032）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中国不同产品类型冷冻菠菜收入（2021-2032）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中国不同产品类型冷冻菠菜收入预测（2027-2032）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不同应用冷冻菠菜分析</w:t>
      </w:r>
      <w:r>
        <w:rPr>
          <w:rFonts w:hint="eastAsia"/>
        </w:rPr>
        <w:br/>
      </w:r>
      <w:r>
        <w:rPr>
          <w:rFonts w:hint="eastAsia"/>
        </w:rPr>
        <w:t>　　7.1 全球不同应用冷冻菠菜销量（2021-2032）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全球不同应用冷冻菠菜收入（2021-2032）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全球不同应用冷冻菠菜收入预测（2027-2032）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全球不同应用冷冻菠菜价格走势（2021-2032）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中国不同应用冷冻菠菜销量（2021-2032）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中国不同应用冷冻菠菜销量及市场份额（2021-2026）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中国不同应用冷冻菠菜销量预测（2027-2032）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中国不同应用冷冻菠菜收入（2021-2032）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中国不同应用冷冻菠菜收入及市场份额（2021-2026）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中国不同应用冷冻菠菜收入预测（2027-2032）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冷冻菠菜行业发展趋势</w:t>
      </w:r>
      <w:r>
        <w:rPr>
          <w:rFonts w:hint="eastAsia"/>
        </w:rPr>
        <w:br/>
      </w:r>
      <w:r>
        <w:rPr>
          <w:rFonts w:hint="eastAsia"/>
        </w:rPr>
        <w:t>　　8.2 冷冻菠菜行业主要驱动因素</w:t>
      </w:r>
      <w:r>
        <w:rPr>
          <w:rFonts w:hint="eastAsia"/>
        </w:rPr>
        <w:br/>
      </w:r>
      <w:r>
        <w:rPr>
          <w:rFonts w:hint="eastAsia"/>
        </w:rPr>
        <w:t>　　8.3 冷冻菠菜中国企业SWOT分析</w:t>
      </w:r>
      <w:r>
        <w:rPr>
          <w:rFonts w:hint="eastAsia"/>
        </w:rPr>
        <w:br/>
      </w:r>
      <w:r>
        <w:rPr>
          <w:rFonts w:hint="eastAsia"/>
        </w:rPr>
        <w:t>　　8.4 中国冷冻菠菜行业政策环境分析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冷冻菠菜行业产业链简介</w:t>
      </w:r>
      <w:r>
        <w:rPr>
          <w:rFonts w:hint="eastAsia"/>
        </w:rPr>
        <w:br/>
      </w:r>
      <w:r>
        <w:rPr>
          <w:rFonts w:hint="eastAsia"/>
        </w:rPr>
        <w:t>　　　　9.1.1 冷冻菠菜行业供应链分析</w:t>
      </w:r>
      <w:r>
        <w:rPr>
          <w:rFonts w:hint="eastAsia"/>
        </w:rPr>
        <w:br/>
      </w:r>
      <w:r>
        <w:rPr>
          <w:rFonts w:hint="eastAsia"/>
        </w:rPr>
        <w:t>　　　　9.1.2 冷冻菠菜主要原料及供应情况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冷冻菠菜行业采购模式</w:t>
      </w:r>
      <w:r>
        <w:rPr>
          <w:rFonts w:hint="eastAsia"/>
        </w:rPr>
        <w:br/>
      </w:r>
      <w:r>
        <w:rPr>
          <w:rFonts w:hint="eastAsia"/>
        </w:rPr>
        <w:t>　　9.3 冷冻菠菜行业生产模式</w:t>
      </w:r>
      <w:r>
        <w:rPr>
          <w:rFonts w:hint="eastAsia"/>
        </w:rPr>
        <w:br/>
      </w:r>
      <w:r>
        <w:rPr>
          <w:rFonts w:hint="eastAsia"/>
        </w:rPr>
        <w:t>　　9.4 冷冻菠菜行业销售模式及销售渠道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按产品类型细分，全球冷冻菠菜市场规模2021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按应用细分，全球冷冻菠菜市场规模（CAGR）2021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冷冻菠菜行业发展主要特点</w:t>
      </w:r>
      <w:r>
        <w:rPr>
          <w:rFonts w:hint="eastAsia"/>
        </w:rPr>
        <w:br/>
      </w:r>
      <w:r>
        <w:rPr>
          <w:rFonts w:hint="eastAsia"/>
        </w:rPr>
        <w:t>　　表 4： 冷冻菠菜行业发展有利因素分析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冷冻菠菜行业发展不利因素分析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进入冷冻菠菜行业壁垒</w:t>
      </w:r>
      <w:r>
        <w:rPr>
          <w:rFonts w:hint="eastAsia"/>
        </w:rPr>
        <w:br/>
      </w:r>
      <w:r>
        <w:rPr>
          <w:rFonts w:hint="eastAsia"/>
        </w:rPr>
        <w:t>　　表 7： 冷冻菠菜主要企业在国际市场占有率（按销量，2023-2026）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2025年冷冻菠菜主要企业在国际市场排名（按销量）&amp;（吨）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全球市场主要企业冷冻菠菜销量（2023-2026）&amp;（吨）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冷冻菠菜主要企业在国际市场占有率（按收入，2023-2026）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2025年冷冻菠菜主要企业在国际市场排名（按收入）&amp;（万元）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全球市场主要企业冷冻菠菜销售收入（2023-2026）&amp;（万元）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全球市场主要企业冷冻菠菜销售价格（2023-2026）&amp;（元/吨）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冷冻菠菜主要企业在中国市场占有率（按销量，2023-2026）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2025年冷冻菠菜主要企业在中国市场排名（按销量）&amp;（吨）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中国市场主要企业冷冻菠菜销量（2023-2026）&amp;（吨）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冷冻菠菜主要企业在中国市场占有率（按收入，2023-2026）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2025年冷冻菠菜主要企业在中国市场排名（按收入）&amp;（万元）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中国市场主要企业冷冻菠菜销售收入（2023-2026）&amp;（万元）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全球主要厂商冷冻菠菜总部及产地分布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全球主要厂商成立时间及冷冻菠菜商业化日期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全球主要厂商冷冻菠菜产品类型及应用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2025年全球冷冻菠菜主要厂商市场地位（第一梯队、第二梯队和第三梯队）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全球冷冻菠菜市场投资、并购等现状分析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全球主要地区冷冻菠菜产量增速（CAGR）：（2021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全球主要地区冷冻菠菜产量（2021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全球主要地区冷冻菠菜产量（2021-2026）&amp;（吨）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全球主要地区冷冻菠菜产量（2027-2032）&amp;（吨）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全球主要地区冷冻菠菜产量市场份额（2021-2026）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全球主要地区冷冻菠菜产量市场份额（2027-2032）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中国市场冷冻菠菜产量、销量、进出口（2021-2026）&amp;（吨）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中国市场冷冻菠菜产量、销量、进出口预测（2027-2032）&amp;（吨）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全球主要地区冷冻菠菜销售收入增速：（2021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全球主要地区冷冻菠菜销售收入（2021-2026）&amp;（万元）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全球主要地区冷冻菠菜销售收入市场份额（2021-2026）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全球主要地区冷冻菠菜收入（2027-2032）&amp;（万元）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全球主要地区冷冻菠菜收入市场份额（2027-2032）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全球主要地区冷冻菠菜销量（吨）：2021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全球主要地区冷冻菠菜销量（2027-2032）&amp;（吨）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全球主要地区冷冻菠菜销量份额（2027-2032）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冷冻菠菜生产基地、销售区域、竞争对手及市场地位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冷冻菠菜产品规格、参数及市场应用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冷冻菠菜销量（吨）、收入（万元）、价格（元/吨）及毛利率（2021-2026）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中国不同应用冷冻菠菜销量（2021-2026）&amp;（吨）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中国不同应用冷冻菠菜销量市场份额（2021-2026）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中国不同应用冷冻菠菜销量预测（2027-2032）&amp;（吨）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中国市场不同应用冷冻菠菜销量市场份额预测（2027-2032）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中国不同应用冷冻菠菜收入（2021-2026）&amp;（万元）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中国不同应用冷冻菠菜收入市场份额（2021-2026）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中国不同应用冷冻菠菜收入预测（2027-2032）&amp;（万元）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中国不同应用冷冻菠菜收入市场份额预测（2027-2032）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冷冻菠菜行业发展趋势</w:t>
      </w:r>
      <w:r>
        <w:rPr>
          <w:rFonts w:hint="eastAsia"/>
        </w:rPr>
        <w:br/>
      </w:r>
      <w:r>
        <w:rPr>
          <w:rFonts w:hint="eastAsia"/>
        </w:rPr>
        <w:t>　　表 106： 冷冻菠菜行业主要驱动因素</w:t>
      </w:r>
      <w:r>
        <w:rPr>
          <w:rFonts w:hint="eastAsia"/>
        </w:rPr>
        <w:br/>
      </w:r>
      <w:r>
        <w:rPr>
          <w:rFonts w:hint="eastAsia"/>
        </w:rPr>
        <w:t>　　表 107： 冷冻菠菜行业供应链分析</w:t>
      </w:r>
      <w:r>
        <w:rPr>
          <w:rFonts w:hint="eastAsia"/>
        </w:rPr>
        <w:br/>
      </w:r>
      <w:r>
        <w:rPr>
          <w:rFonts w:hint="eastAsia"/>
        </w:rPr>
        <w:t>　　表 108： 冷冻菠菜上游原料供应商</w:t>
      </w:r>
      <w:r>
        <w:rPr>
          <w:rFonts w:hint="eastAsia"/>
        </w:rPr>
        <w:br/>
      </w:r>
      <w:r>
        <w:rPr>
          <w:rFonts w:hint="eastAsia"/>
        </w:rPr>
        <w:t>　　表 109： 冷冻菠菜主要地区不同应用客户分析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冷冻菠菜典型经销商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冷冻菠菜产品图片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全球不同产品类型冷冻菠菜销售额2021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4： 菠菜叶段产品图片</w:t>
      </w:r>
      <w:r>
        <w:rPr>
          <w:rFonts w:hint="eastAsia"/>
        </w:rPr>
        <w:br/>
      </w:r>
      <w:r>
        <w:rPr>
          <w:rFonts w:hint="eastAsia"/>
        </w:rPr>
        <w:t>　　图 5： 菠菜叶球产品图片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全球不同应用冷冻菠菜市场份额2025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2025年全球前五大生产商冷冻菠菜市场份额</w:t>
      </w:r>
      <w:r>
        <w:rPr>
          <w:rFonts w:hint="eastAsia"/>
        </w:rPr>
        <w:br/>
      </w:r>
      <w:r>
        <w:rPr>
          <w:rFonts w:hint="eastAsia"/>
        </w:rPr>
        <w:t>　　图 13： 2025年全球冷冻菠菜第一梯队、第二梯队和第三梯队厂商及市场份额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全球冷冻菠菜产量、需求量及发展趋势（2021-2032）&amp;（吨）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全球主要地区冷冻菠菜产量市场份额（2021-2032）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中国冷冻菠菜产能、产量、产能利用率及发展趋势（2021-2032）&amp;（吨）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中国冷冻菠菜产量、市场需求量及发展趋势（2021-2032）&amp;（吨）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全球冷冻菠菜市场销售额及增长率：（2021-2032）&amp;（万元）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全球市场冷冻菠菜市场规模：2021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全球市场冷冻菠菜价格趋势（2021-2032）&amp;（元/吨）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全球主要地区冷冻菠菜销售收入（2021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全球主要地区冷冻菠菜销售收入市场份额（2021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中东市场冷冻菠菜销量及增长率（2021-2032）&amp;（吨）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中东市场冷冻菠菜收入及增长率（2021-2032）&amp;（万元）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全球不同应用冷冻菠菜价格走势（2021-2032）&amp;（元/吨）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冷冻菠菜中国企业SWOT分析</w:t>
      </w:r>
      <w:r>
        <w:rPr>
          <w:rFonts w:hint="eastAsia"/>
        </w:rPr>
        <w:br/>
      </w:r>
      <w:r>
        <w:rPr>
          <w:rFonts w:hint="eastAsia"/>
        </w:rPr>
        <w:t>　　图 44： 冷冻菠菜产业链</w:t>
      </w:r>
      <w:r>
        <w:rPr>
          <w:rFonts w:hint="eastAsia"/>
        </w:rPr>
        <w:br/>
      </w:r>
      <w:r>
        <w:rPr>
          <w:rFonts w:hint="eastAsia"/>
        </w:rPr>
        <w:t>　　图 45： 冷冻菠菜行业采购模式分析</w:t>
      </w:r>
      <w:r>
        <w:rPr>
          <w:rFonts w:hint="eastAsia"/>
        </w:rPr>
        <w:br/>
      </w:r>
      <w:r>
        <w:rPr>
          <w:rFonts w:hint="eastAsia"/>
        </w:rPr>
        <w:t>　　图 46： 冷冻菠菜行业生产模式</w:t>
      </w:r>
      <w:r>
        <w:rPr>
          <w:rFonts w:hint="eastAsia"/>
        </w:rPr>
        <w:br/>
      </w:r>
      <w:r>
        <w:rPr>
          <w:rFonts w:hint="eastAsia"/>
        </w:rPr>
        <w:t>　　图 47： 冷冻菠菜行业销售模式分析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7f544f0942b4" w:history="1">
        <w:r>
          <w:rPr>
            <w:rStyle w:val="Hyperlink"/>
          </w:rPr>
          <w:t>全球与中国冷冻菠菜市场现状及前景分析报告（2026-2032年）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17f544f0942b4" w:history="1">
        <w:r>
          <w:rPr>
            <w:rStyle w:val="Hyperlink"/>
          </w:rPr>
          <w:t>https://www.20087.com/7/05/LengDongBoCaiDeXianZhuangYuQianJing.html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热点：菠菜焯水后冷冻的害处、冷冻菠菜的方法、菠菜可以冷冻保存吗、冷冻菠菜需要焯水吗、菠菜冻了可以吃吗、冷冻菠菜如何解冻、速冻青根菜、冷冻菠菜出口、菠菜籽泡多久可以种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d71bec0024077" w:history="1">
      <w:r>
        <w:rPr>
          <w:rStyle w:val="Hyperlink"/>
        </w:rPr>
        <w:t>全球与中国冷冻菠菜市场现状及前景分析报告（2026-2032年）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DongBoCaiDeXianZhuangYuQianJing.html" TargetMode="External" Id="Re1417f544f0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DongBoCaiDeXianZhuangYuQianJing.html" TargetMode="External" Id="Rd74d71bec002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2026-02-06T23:59:23Z</dcterms:created>
  <dcterms:modified xsi:type="dcterms:W3CDTF">2026-02-07T00:59:23Z</dcterms:modified>
  <dc:subject>全球与中国冷冻菠菜市场现状及前景分析报告（2026-2032年）</dc:subject>
  <dc:title>全球与中国冷冻菠菜市场现状及前景分析报告（2026-2032年）</dc:title>
  <cp:keywords>全球与中国冷冻菠菜市场现状及前景分析报告（2026-2032年）</cp:keywords>
  <dc:description>全球与中国冷冻菠菜市场现状及前景分析报告（2026-2032年）</dc:description>
</cp:coreProperties>
</file>