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460ffb187f4f00" w:history="1">
              <w:r>
                <w:rPr>
                  <w:rStyle w:val="Hyperlink"/>
                </w:rPr>
                <w:t>2026-2032年全球与中国啤酒酿造原料市场调查研究及前景分析报告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460ffb187f4f00" w:history="1">
              <w:r>
                <w:rPr>
                  <w:rStyle w:val="Hyperlink"/>
                </w:rPr>
                <w:t>2026-2032年全球与中国啤酒酿造原料市场调查研究及前景分析报告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5936957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460ffb187f4f00" w:history="1">
                <w:r>
                  <w:rPr>
                    <w:rStyle w:val="Hyperlink"/>
                  </w:rPr>
                  <w:t>https://www.20087.com/7/95/PiJiuNiangZaoYuanLiaoFaZhanQianJing.html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啤酒酿造原料是支撑啤酒产业风味塑造与品质稳定的物质基础，核心涵盖麦芽、啤酒花、酵母及各类酿造辅料。作为典型的农业依赖型产业，该领域具有显著的季节性、地域性及供应链脆弱性特征。目前，全球啤酒消费市场正经历结构性变革，传统工业啤酒增长趋稳，而以精酿啤酒为代表的高端化、差异化需求强势崛起，直接拉动了对特色麦芽、高香型酒花及专用酵母等高品质原料的需求。与此同时，全球气候变化与地缘政治带来的农产品价格波动，促使行业将供应链安全提升至战略高度。以中国为代表的新兴市场，正通过“国麦振兴”等全产业链标准化种植项目，加速补齐上游原料短板，推动产业从“量大”向“质强”转型，并积极探索绿色酿造与副产物高值化利用的循环经济模式。</w:t>
      </w:r>
      <w:r>
        <w:rPr>
          <w:rFonts w:hint="eastAsia"/>
        </w:rPr>
        <w:br/>
      </w:r>
      <w:r>
        <w:rPr>
          <w:rFonts w:hint="eastAsia"/>
        </w:rPr>
        <w:t>　　未来，啤酒酿造原料行业将在消费升级与可持续发展的双重驱动下，迎来价值重塑与技术创新的黄金期。市场调研网指出，在消费端，随着Z世代成为消费主力，原料的本土化、特色化及健康化将成为产品创新的核心抓手，诸如利用本土特色谷物、草本植物开发风味独特的精酿产品将成为行业新增长点。在产业端，数字化与生物技术将深度赋能原料生产与加工，通过AI辅助育种、精准发酵及酶制剂优化，显著提升原料的利用率与风味稳定性。此外，ESG理念的普及将推动行业构建全生命周期的绿色供应链，从低碳种植、清洁加工到酒糟等副产物的生物基材料转化，实现经济效益与生态效益的协同增长，最终推动啤酒产业向多元化、高附加值及可持续方向深度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460ffb187f4f00" w:history="1">
        <w:r>
          <w:rPr>
            <w:rStyle w:val="Hyperlink"/>
          </w:rPr>
          <w:t>2026-2032年全球与中国啤酒酿造原料市场调查研究及前景分析报告</w:t>
        </w:r>
      </w:hyperlink>
      <w:r>
        <w:rPr>
          <w:rFonts w:hint="eastAsia"/>
        </w:rPr>
        <w:t>》，2025年啤酒酿造原料行业市场规模达 亿元，预计2032年市场规模将达 亿元，期间年均复合增长率（CAGR）达 %。报告依托国家统计局、相关行业协会的详实数据资料，系统解析了啤酒酿造原料行业的产业链结构、市场规模及需求现状，并对价格动态进行了解读。报告客观呈现了啤酒酿造原料行业发展状况，科学预测了市场前景与未来趋势，同时聚焦啤酒酿造原料重点企业，分析了市场竞争格局、集中度及品牌影响力。此外，报告通过细分市场领域，挖掘了啤酒酿造原料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按产品类型细分，全球啤酒酿造原料市场规模2021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麦芽及麦芽提取物</w:t>
      </w:r>
      <w:r>
        <w:rPr>
          <w:rFonts w:hint="eastAsia"/>
        </w:rPr>
        <w:br/>
      </w:r>
      <w:r>
        <w:rPr>
          <w:rFonts w:hint="eastAsia"/>
        </w:rPr>
        <w:t>　　　　1.3.3 酿造辅料</w:t>
      </w:r>
      <w:r>
        <w:rPr>
          <w:rFonts w:hint="eastAsia"/>
        </w:rPr>
        <w:br/>
      </w:r>
      <w:r>
        <w:rPr>
          <w:rFonts w:hint="eastAsia"/>
        </w:rPr>
        <w:t>　　　　1.3.4 啤酒花及啤酒花制品</w:t>
      </w:r>
      <w:r>
        <w:rPr>
          <w:rFonts w:hint="eastAsia"/>
        </w:rPr>
        <w:br/>
      </w:r>
      <w:r>
        <w:rPr>
          <w:rFonts w:hint="eastAsia"/>
        </w:rPr>
        <w:t>　　　　1.3.5 酿酒酵母及菌种</w:t>
      </w:r>
      <w:r>
        <w:rPr>
          <w:rFonts w:hint="eastAsia"/>
        </w:rPr>
        <w:br/>
      </w:r>
      <w:r>
        <w:rPr>
          <w:rFonts w:hint="eastAsia"/>
        </w:rPr>
        <w:t>　　　　1.3.6 酿造添加剂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按应用细分，全球啤酒酿造原料市场规模2021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工业啤酒</w:t>
      </w:r>
      <w:r>
        <w:rPr>
          <w:rFonts w:hint="eastAsia"/>
        </w:rPr>
        <w:br/>
      </w:r>
      <w:r>
        <w:rPr>
          <w:rFonts w:hint="eastAsia"/>
        </w:rPr>
        <w:t>　　　　1.4.3 精酿啤酒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啤酒酿造原料行业发展总体概况</w:t>
      </w:r>
      <w:r>
        <w:rPr>
          <w:rFonts w:hint="eastAsia"/>
        </w:rPr>
        <w:br/>
      </w:r>
      <w:r>
        <w:rPr>
          <w:rFonts w:hint="eastAsia"/>
        </w:rPr>
        <w:t>　　　　1.5.2 啤酒酿造原料行业发展主要特点</w:t>
      </w:r>
      <w:r>
        <w:rPr>
          <w:rFonts w:hint="eastAsia"/>
        </w:rPr>
        <w:br/>
      </w:r>
      <w:r>
        <w:rPr>
          <w:rFonts w:hint="eastAsia"/>
        </w:rPr>
        <w:t>　　　　1.5.3 啤酒酿造原料行业发展影响因素</w:t>
      </w:r>
      <w:r>
        <w:rPr>
          <w:rFonts w:hint="eastAsia"/>
        </w:rPr>
        <w:br/>
      </w:r>
      <w:r>
        <w:rPr>
          <w:rFonts w:hint="eastAsia"/>
        </w:rPr>
        <w:t>　　　　1.5.3 .1 啤酒酿造原料有利因素</w:t>
      </w:r>
      <w:r>
        <w:rPr>
          <w:rFonts w:hint="eastAsia"/>
        </w:rPr>
        <w:br/>
      </w:r>
      <w:r>
        <w:rPr>
          <w:rFonts w:hint="eastAsia"/>
        </w:rPr>
        <w:t>　　　　1.5.3 .2 啤酒酿造原料不利因素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全球市场，近三年啤酒酿造原料主要企业占有率及排名（按销量）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啤酒酿造原料主要企业在国际市场占有率（按销量，2023-2026）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2025年啤酒酿造原料主要企业在国际市场排名（按销量）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全球市场主要企业啤酒酿造原料销量（2023-2026）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全球市场，近三年啤酒酿造原料主要企业占有率及排名（按收入）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啤酒酿造原料主要企业在国际市场占有率（按收入，2023-2026）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2025年啤酒酿造原料主要企业在国际市场排名（按收入）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全球市场主要企业啤酒酿造原料销售收入（2023-2026）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全球市场主要企业啤酒酿造原料销售价格（2023-2026）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中国市场，近三年啤酒酿造原料主要企业占有率及排名（按销量）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啤酒酿造原料主要企业在中国市场占有率（按销量，2023-2026）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2025年啤酒酿造原料主要企业在中国市场排名（按销量）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中国市场主要企业啤酒酿造原料销量（2023-2026）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中国市场，近三年啤酒酿造原料主要企业占有率及排名（按收入）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啤酒酿造原料主要企业在中国市场占有率（按收入，2023-2026）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2025年啤酒酿造原料主要企业在中国市场排名（按收入）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中国市场主要企业啤酒酿造原料销售收入（2023-2026）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全球主要厂商啤酒酿造原料总部及产地分布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全球主要厂商成立时间及啤酒酿造原料商业化日期</w:t>
      </w:r>
      <w:r>
        <w:rPr>
          <w:rFonts w:hint="eastAsia"/>
        </w:rPr>
        <w:br/>
      </w:r>
      <w:r>
        <w:rPr>
          <w:rFonts w:hint="eastAsia"/>
        </w:rPr>
        <w:t>　　2.8 全球主要厂商啤酒酿造原料产品类型及应用</w:t>
      </w:r>
      <w:r>
        <w:rPr>
          <w:rFonts w:hint="eastAsia"/>
        </w:rPr>
        <w:br/>
      </w:r>
      <w:r>
        <w:rPr>
          <w:rFonts w:hint="eastAsia"/>
        </w:rPr>
        <w:t>　　2.9 啤酒酿造原料行业集中度、竞争程度分析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啤酒酿造原料行业集中度分析：2025年全球Top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全球啤酒酿造原料第一梯队、第二梯队和第三梯队生产商（品牌）及市场份额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全球啤酒酿造原料总体规模分析</w:t>
      </w:r>
      <w:r>
        <w:rPr>
          <w:rFonts w:hint="eastAsia"/>
        </w:rPr>
        <w:br/>
      </w:r>
      <w:r>
        <w:rPr>
          <w:rFonts w:hint="eastAsia"/>
        </w:rPr>
        <w:t>　　3.1 全球啤酒酿造原料供需现状及预测（2021-2032）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全球啤酒酿造原料产能、产量、产能利用率及发展趋势（2021-2032）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全球啤酒酿造原料产量、需求量及发展趋势（2021-2032）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全球主要地区啤酒酿造原料产量及发展趋势（2021-2032）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全球主要地区啤酒酿造原料产量（2021-2026）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全球主要地区啤酒酿造原料产量（2027-2032）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全球主要地区啤酒酿造原料产量市场份额（2021-2032）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中国啤酒酿造原料供需现状及预测（2021-2032）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中国啤酒酿造原料产能、产量、产能利用率及发展趋势（2021-2032）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中国啤酒酿造原料产量、市场需求量及发展趋势（2021-2032）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中国市场啤酒酿造原料进出口（2021-2032）</w:t>
      </w:r>
      <w:r>
        <w:rPr>
          <w:rFonts w:hint="eastAsia"/>
        </w:rPr>
        <w:br/>
      </w:r>
      <w:r>
        <w:rPr>
          <w:rFonts w:hint="eastAsia"/>
        </w:rPr>
        <w:t>　　3.4 全球啤酒酿造原料销量及销售额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全球市场啤酒酿造原料销售额（2021-2032）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全球市场啤酒酿造原料销量（2021-2032）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全球市场啤酒酿造原料价格趋势（2021-2032）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全球啤酒酿造原料主要地区分析</w:t>
      </w:r>
      <w:r>
        <w:rPr>
          <w:rFonts w:hint="eastAsia"/>
        </w:rPr>
        <w:br/>
      </w:r>
      <w:r>
        <w:rPr>
          <w:rFonts w:hint="eastAsia"/>
        </w:rPr>
        <w:t>　　4.1 全球主要地区啤酒酿造原料市场规模分析：2021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全球主要地区啤酒酿造原料销售收入及市场份额（2021-2026）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全球主要地区啤酒酿造原料销售收入预测（2027-2032）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全球主要地区啤酒酿造原料销量分析：2021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全球主要地区啤酒酿造原料销量及市场份额（2021-2026）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全球主要地区啤酒酿造原料销量及市场份额预测（2027-2032）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北美市场啤酒酿造原料销量、收入及增长率（2021-2032）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欧洲市场啤酒酿造原料销量、收入及增长率（2021-2032）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中国市场啤酒酿造原料销量、收入及增长率（2021-2032）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日本市场啤酒酿造原料销量、收入及增长率（2021-2032）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东南亚市场啤酒酿造原料销量、收入及增长率（2021-2032）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印度市场啤酒酿造原料销量、收入及增长率（2021-2032）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南美市场啤酒酿造原料销量、收入及增长率（2021-2032）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中东市场啤酒酿造原料销量、收入及增长率（2021-2032）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啤酒酿造原料销量、收入、价格及毛利率（2021-2026）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不同产品类型啤酒酿造原料分析</w:t>
      </w:r>
      <w:r>
        <w:rPr>
          <w:rFonts w:hint="eastAsia"/>
        </w:rPr>
        <w:br/>
      </w:r>
      <w:r>
        <w:rPr>
          <w:rFonts w:hint="eastAsia"/>
        </w:rPr>
        <w:t>　　6.1 全球不同产品类型啤酒酿造原料销量（2021-2032）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全球不同产品类型啤酒酿造原料销量及市场份额（2021-2026）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全球不同产品类型啤酒酿造原料销量预测（2027-2032）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全球不同产品类型啤酒酿造原料收入（2021-2032）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全球不同产品类型啤酒酿造原料收入及市场份额（2021-2026）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全球不同产品类型啤酒酿造原料收入预测（2027-2032）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全球不同产品类型啤酒酿造原料价格走势（2021-2032）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中国不同产品类型啤酒酿造原料销量（2021-2032）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中国不同产品类型啤酒酿造原料销量及市场份额（2021-2026）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中国不同产品类型啤酒酿造原料销量预测（2027-2032）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中国不同产品类型啤酒酿造原料收入（2021-2032）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中国不同产品类型啤酒酿造原料收入及市场份额（2021-2026）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中国不同产品类型啤酒酿造原料收入预测（2027-2032）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不同应用啤酒酿造原料分析</w:t>
      </w:r>
      <w:r>
        <w:rPr>
          <w:rFonts w:hint="eastAsia"/>
        </w:rPr>
        <w:br/>
      </w:r>
      <w:r>
        <w:rPr>
          <w:rFonts w:hint="eastAsia"/>
        </w:rPr>
        <w:t>　　7.1 全球不同应用啤酒酿造原料销量（2021-2032）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全球不同应用啤酒酿造原料销量及市场份额（2021-2026）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全球不同应用啤酒酿造原料销量预测（2027-2032）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全球不同应用啤酒酿造原料收入（2021-2032）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全球不同应用啤酒酿造原料收入及市场份额（2021-2026）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全球不同应用啤酒酿造原料收入预测（2027-2032）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全球不同应用啤酒酿造原料价格走势（2021-2032）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中国不同应用啤酒酿造原料销量（2021-2032）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中国不同应用啤酒酿造原料销量及市场份额（2021-2026）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中国不同应用啤酒酿造原料销量预测（2027-2032）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中国不同应用啤酒酿造原料收入（2021-2032）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中国不同应用啤酒酿造原料收入及市场份额（2021-2026）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中国不同应用啤酒酿造原料收入预测（2027-2032）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啤酒酿造原料行业发展趋势</w:t>
      </w:r>
      <w:r>
        <w:rPr>
          <w:rFonts w:hint="eastAsia"/>
        </w:rPr>
        <w:br/>
      </w:r>
      <w:r>
        <w:rPr>
          <w:rFonts w:hint="eastAsia"/>
        </w:rPr>
        <w:t>　　8.2 啤酒酿造原料行业主要驱动因素</w:t>
      </w:r>
      <w:r>
        <w:rPr>
          <w:rFonts w:hint="eastAsia"/>
        </w:rPr>
        <w:br/>
      </w:r>
      <w:r>
        <w:rPr>
          <w:rFonts w:hint="eastAsia"/>
        </w:rPr>
        <w:t>　　8.3 啤酒酿造原料中国企业SWOT分析</w:t>
      </w:r>
      <w:r>
        <w:rPr>
          <w:rFonts w:hint="eastAsia"/>
        </w:rPr>
        <w:br/>
      </w:r>
      <w:r>
        <w:rPr>
          <w:rFonts w:hint="eastAsia"/>
        </w:rPr>
        <w:t>　　8.4 中国啤酒酿造原料行业政策环境分析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啤酒酿造原料行业产业链简介</w:t>
      </w:r>
      <w:r>
        <w:rPr>
          <w:rFonts w:hint="eastAsia"/>
        </w:rPr>
        <w:br/>
      </w:r>
      <w:r>
        <w:rPr>
          <w:rFonts w:hint="eastAsia"/>
        </w:rPr>
        <w:t>　　　　9.1.1 啤酒酿造原料行业供应链分析</w:t>
      </w:r>
      <w:r>
        <w:rPr>
          <w:rFonts w:hint="eastAsia"/>
        </w:rPr>
        <w:br/>
      </w:r>
      <w:r>
        <w:rPr>
          <w:rFonts w:hint="eastAsia"/>
        </w:rPr>
        <w:t>　　　　9.1.2 啤酒酿造原料主要原料及供应情况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啤酒酿造原料行业采购模式</w:t>
      </w:r>
      <w:r>
        <w:rPr>
          <w:rFonts w:hint="eastAsia"/>
        </w:rPr>
        <w:br/>
      </w:r>
      <w:r>
        <w:rPr>
          <w:rFonts w:hint="eastAsia"/>
        </w:rPr>
        <w:t>　　9.3 啤酒酿造原料行业生产模式</w:t>
      </w:r>
      <w:r>
        <w:rPr>
          <w:rFonts w:hint="eastAsia"/>
        </w:rPr>
        <w:br/>
      </w:r>
      <w:r>
        <w:rPr>
          <w:rFonts w:hint="eastAsia"/>
        </w:rPr>
        <w:t>　　9.4 啤酒酿造原料行业销售模式及销售渠道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按产品类型细分，全球啤酒酿造原料市场规模2021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按应用细分，全球啤酒酿造原料市场规模（CAGR）2021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啤酒酿造原料行业发展主要特点</w:t>
      </w:r>
      <w:r>
        <w:rPr>
          <w:rFonts w:hint="eastAsia"/>
        </w:rPr>
        <w:br/>
      </w:r>
      <w:r>
        <w:rPr>
          <w:rFonts w:hint="eastAsia"/>
        </w:rPr>
        <w:t>　　表 4： 啤酒酿造原料行业发展有利因素分析</w:t>
      </w:r>
      <w:r>
        <w:rPr>
          <w:rFonts w:hint="eastAsia"/>
        </w:rPr>
        <w:br/>
      </w:r>
      <w:r>
        <w:rPr>
          <w:rFonts w:hint="eastAsia"/>
        </w:rPr>
        <w:t>　　表 5： 啤酒酿造原料行业发展不利因素分析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进入啤酒酿造原料行业壁垒</w:t>
      </w:r>
      <w:r>
        <w:rPr>
          <w:rFonts w:hint="eastAsia"/>
        </w:rPr>
        <w:br/>
      </w:r>
      <w:r>
        <w:rPr>
          <w:rFonts w:hint="eastAsia"/>
        </w:rPr>
        <w:t>　　表 7： 啤酒酿造原料主要企业在国际市场占有率（按销量，2023-2026）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2025年啤酒酿造原料主要企业在国际市场排名（按销量）&amp;（吨）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全球市场主要企业啤酒酿造原料销量（2023-2026）&amp;（吨）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啤酒酿造原料主要企业在国际市场占有率（按收入，2023-2026）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2025年啤酒酿造原料主要企业在国际市场排名（按收入）&amp;（万元）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全球市场主要企业啤酒酿造原料销售收入（2023-2026）&amp;（万元）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全球市场主要企业啤酒酿造原料销售价格（2023-2026）&amp;（元/吨）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啤酒酿造原料主要企业在中国市场占有率（按销量，2023-2026）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2025年啤酒酿造原料主要企业在中国市场排名（按销量）&amp;（吨）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中国市场主要企业啤酒酿造原料销量（2023-2026）&amp;（吨）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啤酒酿造原料主要企业在中国市场占有率（按收入，2023-2026）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2025年啤酒酿造原料主要企业在中国市场排名（按收入）&amp;（万元）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中国市场主要企业啤酒酿造原料销售收入（2023-2026）&amp;（万元）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全球主要厂商啤酒酿造原料总部及产地分布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全球主要厂商成立时间及啤酒酿造原料商业化日期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全球主要厂商啤酒酿造原料产品类型及应用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2025年全球啤酒酿造原料主要厂商市场地位（第一梯队、第二梯队和第三梯队）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全球啤酒酿造原料市场投资、并购等现状分析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全球主要地区啤酒酿造原料产量增速（CAGR）：（2021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全球主要地区啤酒酿造原料产量（2021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全球主要地区啤酒酿造原料产量（2021-2026）&amp;（吨）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全球主要地区啤酒酿造原料产量（2027-2032）&amp;（吨）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全球主要地区啤酒酿造原料产量市场份额（2021-2026）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全球主要地区啤酒酿造原料产量市场份额（2027-2032）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中国市场啤酒酿造原料产量、销量、进出口（2021-2026）&amp;（吨）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中国市场啤酒酿造原料产量、销量、进出口预测（2027-2032）&amp;（吨）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全球主要地区啤酒酿造原料销售收入增速：（2021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全球主要地区啤酒酿造原料销售收入（2021-2026）&amp;（万元）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全球主要地区啤酒酿造原料销售收入市场份额（2021-2026）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全球主要地区啤酒酿造原料收入（2027-2032）&amp;（万元）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全球主要地区啤酒酿造原料收入市场份额（2027-2032）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全球主要地区啤酒酿造原料销量（吨）：2021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全球主要地区啤酒酿造原料销量（2021-2026）&amp;（吨）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全球主要地区啤酒酿造原料销量市场份额（2021-2026）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全球主要地区啤酒酿造原料销量（2027-2032）&amp;（吨）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全球主要地区啤酒酿造原料销量份额（2027-2032）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啤酒酿造原料生产基地、销售区域、竞争对手及市场地位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啤酒酿造原料产品规格、参数及市场应用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啤酒酿造原料销量（吨）、收入（万元）、价格（元/吨）及毛利率（2021-2026）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全球不同产品类型啤酒酿造原料销量（2021-2026）&amp;（吨）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144： 全球不同产品类型啤酒酿造原料销量市场份额（2021-2026）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全球不同产品类型啤酒酿造原料销量预测（2027-2032）&amp;（吨）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全球市场不同产品类型啤酒酿造原料销量市场份额预测（2027-2032）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全球不同产品类型啤酒酿造原料收入（2021-2026）&amp;（万元）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全球不同产品类型啤酒酿造原料收入市场份额（2021-2026）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全球不同产品类型啤酒酿造原料收入预测（2027-2032）&amp;（万元）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全球不同产品类型啤酒酿造原料收入市场份额预测（2027-2032）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中国不同产品类型啤酒酿造原料销量（2021-2026）&amp;（吨）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152： 中国不同产品类型啤酒酿造原料销量市场份额（2021-2026）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中国不同产品类型啤酒酿造原料销量预测（2027-2032）&amp;（吨）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154： 全球市场不同产品类型啤酒酿造原料销量市场份额预测（2027-2032）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中国不同产品类型啤酒酿造原料收入（2021-2026）&amp;（万元）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中国不同产品类型啤酒酿造原料收入市场份额（2021-2026）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中国不同产品类型啤酒酿造原料收入预测（2027-2032）&amp;（万元）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中国不同产品类型啤酒酿造原料收入市场份额预测（2027-2032）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全球不同应用啤酒酿造原料销量（2021-2026）&amp;（吨）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160： 全球不同应用啤酒酿造原料销量市场份额（2021-2026）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全球不同应用啤酒酿造原料销量预测（2027-2032）&amp;（吨）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162： 全球市场不同应用啤酒酿造原料销量市场份额预测（2027-2032）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全球不同应用啤酒酿造原料收入（2021-2026）&amp;（万元）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全球不同应用啤酒酿造原料收入市场份额（2021-2026）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全球不同应用啤酒酿造原料收入预测（2027-2032）&amp;（万元）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全球不同应用啤酒酿造原料收入市场份额预测（2027-2032）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中国不同应用啤酒酿造原料销量（2021-2026）&amp;（吨）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168： 中国不同应用啤酒酿造原料销量市场份额（2021-2026）</w:t>
      </w:r>
      <w:r>
        <w:rPr>
          <w:rFonts w:hint="eastAsia"/>
        </w:rPr>
        <w:br/>
      </w:r>
      <w:r>
        <w:rPr>
          <w:rFonts w:hint="eastAsia"/>
        </w:rPr>
        <w:t>　　表 169： 中国不同应用啤酒酿造原料销量预测（2027-2032）&amp;（吨）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170： 中国市场不同应用啤酒酿造原料销量市场份额预测（2027-2032）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中国不同应用啤酒酿造原料收入（2021-2026）&amp;（万元）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172： 中国不同应用啤酒酿造原料收入市场份额（2021-2026）</w:t>
      </w:r>
      <w:r>
        <w:rPr>
          <w:rFonts w:hint="eastAsia"/>
        </w:rPr>
        <w:br/>
      </w:r>
      <w:r>
        <w:rPr>
          <w:rFonts w:hint="eastAsia"/>
        </w:rPr>
        <w:t>　　表 173： 中国不同应用啤酒酿造原料收入预测（2027-2032）&amp;（万元）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中国不同应用啤酒酿造原料收入市场份额预测（2027-2032）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啤酒酿造原料行业发展趋势</w:t>
      </w:r>
      <w:r>
        <w:rPr>
          <w:rFonts w:hint="eastAsia"/>
        </w:rPr>
        <w:br/>
      </w:r>
      <w:r>
        <w:rPr>
          <w:rFonts w:hint="eastAsia"/>
        </w:rPr>
        <w:t>　　表 176： 啤酒酿造原料行业主要驱动因素</w:t>
      </w:r>
      <w:r>
        <w:rPr>
          <w:rFonts w:hint="eastAsia"/>
        </w:rPr>
        <w:br/>
      </w:r>
      <w:r>
        <w:rPr>
          <w:rFonts w:hint="eastAsia"/>
        </w:rPr>
        <w:t>　　表 177： 啤酒酿造原料行业供应链分析</w:t>
      </w:r>
      <w:r>
        <w:rPr>
          <w:rFonts w:hint="eastAsia"/>
        </w:rPr>
        <w:br/>
      </w:r>
      <w:r>
        <w:rPr>
          <w:rFonts w:hint="eastAsia"/>
        </w:rPr>
        <w:t>　　表 178： 啤酒酿造原料上游原料供应商</w:t>
      </w:r>
      <w:r>
        <w:rPr>
          <w:rFonts w:hint="eastAsia"/>
        </w:rPr>
        <w:br/>
      </w:r>
      <w:r>
        <w:rPr>
          <w:rFonts w:hint="eastAsia"/>
        </w:rPr>
        <w:t>　　表 179： 啤酒酿造原料主要地区不同应用客户分析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180： 啤酒酿造原料典型经销商</w:t>
      </w:r>
      <w:r>
        <w:rPr>
          <w:rFonts w:hint="eastAsia"/>
        </w:rPr>
        <w:br/>
      </w:r>
      <w:r>
        <w:rPr>
          <w:rFonts w:hint="eastAsia"/>
        </w:rPr>
        <w:t>　　表 181： 研究范围</w:t>
      </w:r>
      <w:r>
        <w:rPr>
          <w:rFonts w:hint="eastAsia"/>
        </w:rPr>
        <w:br/>
      </w:r>
      <w:r>
        <w:rPr>
          <w:rFonts w:hint="eastAsia"/>
        </w:rPr>
        <w:t>　　表 182：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啤酒酿造原料产品图片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全球不同产品类型啤酒酿造原料销售额2021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全球不同产品类型啤酒酿造原料市场份额2025 &amp; 2032</w:t>
      </w:r>
      <w:r>
        <w:rPr>
          <w:rFonts w:hint="eastAsia"/>
        </w:rPr>
        <w:br/>
      </w:r>
      <w:r>
        <w:rPr>
          <w:rFonts w:hint="eastAsia"/>
        </w:rPr>
        <w:t>　　图 4： 麦芽及麦芽提取物产品图片</w:t>
      </w:r>
      <w:r>
        <w:rPr>
          <w:rFonts w:hint="eastAsia"/>
        </w:rPr>
        <w:br/>
      </w:r>
      <w:r>
        <w:rPr>
          <w:rFonts w:hint="eastAsia"/>
        </w:rPr>
        <w:t>　　图 5： 酿造辅料产品图片</w:t>
      </w:r>
      <w:r>
        <w:rPr>
          <w:rFonts w:hint="eastAsia"/>
        </w:rPr>
        <w:br/>
      </w:r>
      <w:r>
        <w:rPr>
          <w:rFonts w:hint="eastAsia"/>
        </w:rPr>
        <w:t>　　图 6： 啤酒花及啤酒花制品产品图片</w:t>
      </w:r>
      <w:r>
        <w:rPr>
          <w:rFonts w:hint="eastAsia"/>
        </w:rPr>
        <w:br/>
      </w:r>
      <w:r>
        <w:rPr>
          <w:rFonts w:hint="eastAsia"/>
        </w:rPr>
        <w:t>　　图 7： 酿酒酵母及菌种产品图片</w:t>
      </w:r>
      <w:r>
        <w:rPr>
          <w:rFonts w:hint="eastAsia"/>
        </w:rPr>
        <w:br/>
      </w:r>
      <w:r>
        <w:rPr>
          <w:rFonts w:hint="eastAsia"/>
        </w:rPr>
        <w:t>　　图 8： 酿造添加剂产品图片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全球不同应用啤酒酿造原料市场份额2025 &amp; 2032</w:t>
      </w:r>
      <w:r>
        <w:rPr>
          <w:rFonts w:hint="eastAsia"/>
        </w:rPr>
        <w:br/>
      </w:r>
      <w:r>
        <w:rPr>
          <w:rFonts w:hint="eastAsia"/>
        </w:rPr>
        <w:t>　　图 11： 工业啤酒</w:t>
      </w:r>
      <w:r>
        <w:rPr>
          <w:rFonts w:hint="eastAsia"/>
        </w:rPr>
        <w:br/>
      </w:r>
      <w:r>
        <w:rPr>
          <w:rFonts w:hint="eastAsia"/>
        </w:rPr>
        <w:t>　　图 12： 精酿啤酒</w:t>
      </w:r>
      <w:r>
        <w:rPr>
          <w:rFonts w:hint="eastAsia"/>
        </w:rPr>
        <w:br/>
      </w:r>
      <w:r>
        <w:rPr>
          <w:rFonts w:hint="eastAsia"/>
        </w:rPr>
        <w:t>　　图 13： 2025年全球前五大生产商啤酒酿造原料市场份额</w:t>
      </w:r>
      <w:r>
        <w:rPr>
          <w:rFonts w:hint="eastAsia"/>
        </w:rPr>
        <w:br/>
      </w:r>
      <w:r>
        <w:rPr>
          <w:rFonts w:hint="eastAsia"/>
        </w:rPr>
        <w:t>　　图 14： 2025年全球啤酒酿造原料第一梯队、第二梯队和第三梯队厂商及市场份额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全球啤酒酿造原料产能、产量、产能利用率及发展趋势（2021-2032）&amp;（吨）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全球啤酒酿造原料产量、需求量及发展趋势（2021-2032）&amp;（吨）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全球主要地区啤酒酿造原料产量市场份额（2021-2032）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中国啤酒酿造原料产能、产量、产能利用率及发展趋势（2021-2032）&amp;（吨）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中国啤酒酿造原料产量、市场需求量及发展趋势（2021-2032）&amp;（吨）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全球啤酒酿造原料市场销售额及增长率：（2021-2032）&amp;（万元）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全球市场啤酒酿造原料市场规模：2021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全球市场啤酒酿造原料销量及增长率（2021-2032）&amp;（吨）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全球市场啤酒酿造原料价格趋势（2021-2032）&amp;（元/吨）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全球主要地区啤酒酿造原料销售收入（2021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全球主要地区啤酒酿造原料销售收入市场份额（2021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北美市场啤酒酿造原料销量及增长率（2021-2032）&amp;（吨）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北美市场啤酒酿造原料收入及增长率（2021-2032）&amp;（万元）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欧洲市场啤酒酿造原料销量及增长率（2021-2032）&amp;（吨）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欧洲市场啤酒酿造原料收入及增长率（2021-2032）&amp;（万元）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中国市场啤酒酿造原料销量及增长率（2021-2032）&amp;（吨）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中国市场啤酒酿造原料收入及增长率（2021-2032）&amp;（万元）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日本市场啤酒酿造原料销量及增长率（2021-2032）&amp;（吨）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日本市场啤酒酿造原料收入及增长率（2021-2032）&amp;（万元）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东南亚市场啤酒酿造原料销量及增长率（2021-2032）&amp;（吨）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东南亚市场啤酒酿造原料收入及增长率（2021-2032）&amp;（万元）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印度市场啤酒酿造原料销量及增长率（2021-2032）&amp;（吨）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印度市场啤酒酿造原料收入及增长率（2021-2032）&amp;（万元）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南美市场啤酒酿造原料销量及增长率（2021-2032）&amp;（吨）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南美市场啤酒酿造原料收入及增长率（2021-2032）&amp;（万元）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中东市场啤酒酿造原料销量及增长率（2021-2032）&amp;（吨）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中东市场啤酒酿造原料收入及增长率（2021-2032）&amp;（万元）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全球不同产品类型啤酒酿造原料价格走势（2021-2032）&amp;（元/吨）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全球不同应用啤酒酿造原料价格走势（2021-2032）&amp;（元/吨）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啤酒酿造原料中国企业SWOT分析</w:t>
      </w:r>
      <w:r>
        <w:rPr>
          <w:rFonts w:hint="eastAsia"/>
        </w:rPr>
        <w:br/>
      </w:r>
      <w:r>
        <w:rPr>
          <w:rFonts w:hint="eastAsia"/>
        </w:rPr>
        <w:t>　　图 45： 啤酒酿造原料产业链</w:t>
      </w:r>
      <w:r>
        <w:rPr>
          <w:rFonts w:hint="eastAsia"/>
        </w:rPr>
        <w:br/>
      </w:r>
      <w:r>
        <w:rPr>
          <w:rFonts w:hint="eastAsia"/>
        </w:rPr>
        <w:t>　　图 46： 啤酒酿造原料行业采购模式分析</w:t>
      </w:r>
      <w:r>
        <w:rPr>
          <w:rFonts w:hint="eastAsia"/>
        </w:rPr>
        <w:br/>
      </w:r>
      <w:r>
        <w:rPr>
          <w:rFonts w:hint="eastAsia"/>
        </w:rPr>
        <w:t>　　图 47： 啤酒酿造原料行业生产模式</w:t>
      </w:r>
      <w:r>
        <w:rPr>
          <w:rFonts w:hint="eastAsia"/>
        </w:rPr>
        <w:br/>
      </w:r>
      <w:r>
        <w:rPr>
          <w:rFonts w:hint="eastAsia"/>
        </w:rPr>
        <w:t>　　图 48： 啤酒酿造原料行业销售模式分析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460ffb187f4f00" w:history="1">
        <w:r>
          <w:rPr>
            <w:rStyle w:val="Hyperlink"/>
          </w:rPr>
          <w:t>2026-2032年全球与中国啤酒酿造原料市场调查研究及前景分析报告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5936957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460ffb187f4f00" w:history="1">
        <w:r>
          <w:rPr>
            <w:rStyle w:val="Hyperlink"/>
          </w:rPr>
          <w:t>https://www.20087.com/7/95/PiJiuNiangZaoYuanLiaoFaZhanQianJing.html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热点：啤酒酿造原料在哪买的、生产啤酒的主要原料、啤酒制作原料配方、啤酒如何酿造出来的、啤酒用什么材料制作而成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d6330374f94198" w:history="1">
      <w:r>
        <w:rPr>
          <w:rStyle w:val="Hyperlink"/>
        </w:rPr>
        <w:t>2026-2032年全球与中国啤酒酿造原料市场调查研究及前景分析报告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5/PiJiuNiangZaoYuanLiaoFaZhanQianJing.html" TargetMode="External" Id="R06460ffb187f4f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5/PiJiuNiangZaoYuanLiaoFaZhanQianJing.html" TargetMode="External" Id="Rf6d6330374f941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2026-08-07T07:56:12Z</dcterms:created>
  <dcterms:modified xsi:type="dcterms:W3CDTF">2026-08-07T08:56:12Z</dcterms:modified>
  <dc:subject>2026-2032年全球与中国啤酒酿造原料市场调查研究及前景分析报告</dc:subject>
  <dc:title>2026-2032年全球与中国啤酒酿造原料市场调查研究及前景分析报告</dc:title>
  <cp:keywords>2026-2032年全球与中国啤酒酿造原料市场调查研究及前景分析报告</cp:keywords>
  <dc:description>2026-2032年全球与中国啤酒酿造原料市场调查研究及前景分析报告</dc:description>
</cp:coreProperties>
</file>